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3F99879B" w:rsidR="00781CD6" w:rsidRPr="000B04FA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1A6612">
        <w:rPr>
          <w:rFonts w:ascii="Consolas" w:hAnsi="Consolas"/>
          <w:b/>
          <w:bCs/>
          <w:color w:val="auto"/>
          <w:sz w:val="28"/>
          <w:szCs w:val="28"/>
        </w:rPr>
        <w:t>075/2022</w:t>
      </w:r>
    </w:p>
    <w:p w14:paraId="035E3AFE" w14:textId="77777777" w:rsidR="00781CD6" w:rsidRPr="000B04F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5761B1F6" w:rsidR="006E199F" w:rsidRPr="000B04FA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B04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106014">
        <w:rPr>
          <w:rFonts w:ascii="Consolas" w:hAnsi="Consolas" w:cs="Consolas"/>
          <w:b/>
          <w:sz w:val="28"/>
          <w:szCs w:val="28"/>
        </w:rPr>
        <w:t>EMPRESA EGA GESTÃO DE NEGOCIOS LTDA.</w:t>
      </w:r>
      <w:r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362B34"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747DF2"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A </w:t>
      </w:r>
      <w:r w:rsidR="00747DF2" w:rsidRPr="000B04FA">
        <w:rPr>
          <w:rFonts w:ascii="Consolas" w:eastAsia="MS Mincho" w:hAnsi="Consolas" w:cs="Consolas"/>
          <w:b/>
          <w:iCs/>
          <w:color w:val="auto"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  <w:r w:rsidR="00747DF2" w:rsidRPr="000B04FA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0B04FA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4D94864A" w:rsidR="006E199F" w:rsidRPr="001C50E0" w:rsidRDefault="00B949CE" w:rsidP="008014D9">
      <w:pPr>
        <w:pStyle w:val="Default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B04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B04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B04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B04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B04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B04FA">
        <w:rPr>
          <w:rFonts w:ascii="Consolas" w:hAnsi="Consolas"/>
          <w:color w:val="auto"/>
          <w:sz w:val="28"/>
          <w:szCs w:val="28"/>
        </w:rPr>
        <w:t>27.003.578-3</w:t>
      </w:r>
      <w:r w:rsidRPr="000B04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B04FA">
        <w:rPr>
          <w:rFonts w:ascii="Consolas" w:hAnsi="Consolas"/>
          <w:color w:val="auto"/>
          <w:sz w:val="28"/>
          <w:szCs w:val="28"/>
        </w:rPr>
        <w:t>190.948.948-40</w:t>
      </w:r>
      <w:r w:rsidRPr="000B04FA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B04FA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B04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B04FA">
        <w:rPr>
          <w:rFonts w:ascii="Consolas" w:hAnsi="Consolas"/>
          <w:color w:val="auto"/>
          <w:sz w:val="28"/>
          <w:szCs w:val="28"/>
        </w:rPr>
        <w:t xml:space="preserve">e a </w:t>
      </w:r>
      <w:r w:rsidR="00106014">
        <w:rPr>
          <w:rFonts w:ascii="Consolas" w:hAnsi="Consolas" w:cs="Consolas"/>
          <w:b/>
          <w:sz w:val="28"/>
          <w:szCs w:val="28"/>
        </w:rPr>
        <w:t>EMPRESA EGA GESTÃO DE NEGOCIOS LTDA.</w:t>
      </w:r>
      <w:r w:rsidR="00106014">
        <w:rPr>
          <w:rFonts w:ascii="Consolas" w:hAnsi="Consolas" w:cs="Consolas"/>
          <w:bCs/>
          <w:sz w:val="28"/>
          <w:szCs w:val="28"/>
          <w:shd w:val="clear" w:color="auto" w:fill="FFFFFF"/>
        </w:rPr>
        <w:t>,</w:t>
      </w:r>
      <w:r w:rsidR="0010601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106014">
        <w:rPr>
          <w:rFonts w:ascii="Consolas" w:hAnsi="Consolas" w:cs="Consolas"/>
          <w:bCs/>
          <w:sz w:val="28"/>
          <w:szCs w:val="28"/>
        </w:rPr>
        <w:t>CNPJ nº 24.327.852/0001-56,</w:t>
      </w:r>
      <w:r w:rsidR="0010601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06014">
        <w:rPr>
          <w:rFonts w:ascii="Consolas" w:hAnsi="Consolas" w:cs="Consolas"/>
          <w:bCs/>
          <w:sz w:val="28"/>
          <w:szCs w:val="28"/>
        </w:rPr>
        <w:t>com sede na Rua Poço Branco nº 2002 – Bairro Nova Parnamirim – CEP 59.152-280</w:t>
      </w:r>
      <w:r w:rsidR="00106014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106014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Parnamirim </w:t>
      </w:r>
      <w:r w:rsidR="00106014">
        <w:rPr>
          <w:rFonts w:ascii="Consolas" w:hAnsi="Consolas" w:cs="Consolas"/>
          <w:bCs/>
          <w:sz w:val="28"/>
          <w:szCs w:val="28"/>
        </w:rPr>
        <w:t>– RN</w:t>
      </w:r>
      <w:r w:rsidR="006E56F3">
        <w:rPr>
          <w:rFonts w:ascii="Consolas" w:hAnsi="Consolas" w:cs="Consolas"/>
          <w:sz w:val="28"/>
          <w:szCs w:val="28"/>
        </w:rPr>
        <w:t xml:space="preserve"> </w:t>
      </w:r>
      <w:r w:rsidR="001A6612">
        <w:rPr>
          <w:rFonts w:ascii="Consolas" w:hAnsi="Consolas" w:cs="Consolas"/>
          <w:sz w:val="28"/>
          <w:szCs w:val="28"/>
        </w:rPr>
        <w:t>– Fone (0XX84</w:t>
      </w:r>
      <w:r w:rsidR="001A6612" w:rsidRPr="00C17A4F">
        <w:rPr>
          <w:rFonts w:ascii="Consolas" w:hAnsi="Consolas" w:cs="Consolas"/>
          <w:sz w:val="28"/>
          <w:szCs w:val="28"/>
        </w:rPr>
        <w:t>)</w:t>
      </w:r>
      <w:r w:rsidR="001A6612">
        <w:rPr>
          <w:rFonts w:ascii="Consolas" w:hAnsi="Consolas" w:cs="Consolas"/>
          <w:sz w:val="28"/>
          <w:szCs w:val="28"/>
        </w:rPr>
        <w:t xml:space="preserve"> </w:t>
      </w:r>
      <w:r w:rsidR="001A6612" w:rsidRPr="001A6612">
        <w:rPr>
          <w:rFonts w:ascii="Consolas" w:hAnsi="Consolas" w:cs="Consolas"/>
          <w:sz w:val="28"/>
          <w:szCs w:val="28"/>
        </w:rPr>
        <w:t xml:space="preserve">9898-9813 </w:t>
      </w:r>
      <w:r w:rsidR="001A6612" w:rsidRPr="00C17A4F">
        <w:rPr>
          <w:rFonts w:ascii="Consolas" w:hAnsi="Consolas" w:cs="Consolas"/>
          <w:sz w:val="28"/>
          <w:szCs w:val="28"/>
        </w:rPr>
        <w:t xml:space="preserve">– E-mail: </w:t>
      </w:r>
      <w:r w:rsidR="001A6612">
        <w:rPr>
          <w:rFonts w:ascii="Consolas" w:hAnsi="Consolas" w:cs="Consolas"/>
          <w:sz w:val="28"/>
          <w:szCs w:val="28"/>
        </w:rPr>
        <w:t xml:space="preserve"> </w:t>
      </w:r>
      <w:r w:rsidR="001A6612" w:rsidRPr="001A6612">
        <w:rPr>
          <w:rFonts w:ascii="Consolas" w:hAnsi="Consolas" w:cs="Consolas"/>
          <w:sz w:val="28"/>
          <w:szCs w:val="28"/>
        </w:rPr>
        <w:t>egaadm21@gmail.com</w:t>
      </w:r>
      <w:hyperlink r:id="rId8" w:history="1"/>
      <w:r w:rsidR="001A6612" w:rsidRPr="00462089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>,</w:t>
      </w:r>
      <w:r w:rsidR="001A6612" w:rsidRPr="00462089">
        <w:rPr>
          <w:rFonts w:ascii="Consolas" w:hAnsi="Consolas" w:cs="Consolas"/>
          <w:sz w:val="28"/>
          <w:szCs w:val="28"/>
        </w:rPr>
        <w:t xml:space="preserve"> representada pelo </w:t>
      </w:r>
      <w:r w:rsidR="001A6612" w:rsidRPr="00462089">
        <w:rPr>
          <w:rFonts w:ascii="Consolas" w:hAnsi="Consolas" w:cs="Consolas"/>
          <w:b/>
          <w:bCs/>
          <w:sz w:val="28"/>
          <w:szCs w:val="28"/>
        </w:rPr>
        <w:t>SENHOR</w:t>
      </w:r>
      <w:r w:rsidR="001A661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47F60">
        <w:rPr>
          <w:rFonts w:ascii="Consolas" w:hAnsi="Consolas" w:cs="Consolas"/>
          <w:b/>
          <w:bCs/>
          <w:sz w:val="28"/>
          <w:szCs w:val="28"/>
        </w:rPr>
        <w:t>É</w:t>
      </w:r>
      <w:r w:rsidR="00460059">
        <w:rPr>
          <w:rFonts w:ascii="Consolas" w:hAnsi="Consolas" w:cs="Consolas"/>
          <w:b/>
          <w:bCs/>
          <w:sz w:val="28"/>
          <w:szCs w:val="28"/>
        </w:rPr>
        <w:t>DIPO GLADSTON AMÂ</w:t>
      </w:r>
      <w:r w:rsidR="001A6612" w:rsidRPr="001A6612">
        <w:rPr>
          <w:rFonts w:ascii="Consolas" w:hAnsi="Consolas" w:cs="Consolas"/>
          <w:b/>
          <w:bCs/>
          <w:sz w:val="28"/>
          <w:szCs w:val="28"/>
        </w:rPr>
        <w:t>NCIO DA SILVEIRA</w:t>
      </w:r>
      <w:r w:rsidR="001A6612" w:rsidRPr="00462089">
        <w:rPr>
          <w:rFonts w:ascii="Consolas" w:hAnsi="Consolas" w:cs="Consolas"/>
          <w:sz w:val="28"/>
          <w:szCs w:val="28"/>
        </w:rPr>
        <w:t xml:space="preserve">, portador da </w:t>
      </w:r>
      <w:r w:rsidR="001C50E0">
        <w:rPr>
          <w:rFonts w:ascii="Consolas" w:hAnsi="Consolas" w:cs="Consolas"/>
          <w:sz w:val="28"/>
          <w:szCs w:val="28"/>
        </w:rPr>
        <w:t>CNH</w:t>
      </w:r>
      <w:r w:rsidR="001A6612" w:rsidRPr="00462089">
        <w:rPr>
          <w:rFonts w:ascii="Consolas" w:hAnsi="Consolas" w:cs="Consolas"/>
          <w:sz w:val="28"/>
          <w:szCs w:val="28"/>
        </w:rPr>
        <w:t xml:space="preserve"> nº</w:t>
      </w:r>
      <w:r w:rsidR="001A6612">
        <w:rPr>
          <w:rFonts w:ascii="Consolas" w:hAnsi="Consolas" w:cs="Consolas"/>
          <w:sz w:val="28"/>
          <w:szCs w:val="28"/>
        </w:rPr>
        <w:t xml:space="preserve"> </w:t>
      </w:r>
      <w:r w:rsidR="001C50E0">
        <w:rPr>
          <w:rFonts w:ascii="Consolas" w:hAnsi="Consolas" w:cs="Consolas"/>
          <w:sz w:val="28"/>
          <w:szCs w:val="28"/>
        </w:rPr>
        <w:t>04358047283</w:t>
      </w:r>
      <w:r w:rsidR="001A6612" w:rsidRPr="00462089">
        <w:rPr>
          <w:rFonts w:ascii="Consolas" w:hAnsi="Consolas" w:cs="Consolas"/>
          <w:sz w:val="28"/>
          <w:szCs w:val="28"/>
        </w:rPr>
        <w:t xml:space="preserve">, </w:t>
      </w:r>
      <w:r w:rsidR="001A6612" w:rsidRPr="00462089">
        <w:rPr>
          <w:rFonts w:ascii="Consolas" w:hAnsi="Consolas" w:cs="Consolas"/>
          <w:bCs/>
          <w:sz w:val="28"/>
          <w:szCs w:val="28"/>
        </w:rPr>
        <w:t>emitido pel</w:t>
      </w:r>
      <w:r w:rsidR="001C50E0">
        <w:rPr>
          <w:rFonts w:ascii="Consolas" w:hAnsi="Consolas" w:cs="Consolas"/>
          <w:bCs/>
          <w:sz w:val="28"/>
          <w:szCs w:val="28"/>
        </w:rPr>
        <w:t>o</w:t>
      </w:r>
      <w:r w:rsidR="001A6612" w:rsidRPr="00462089">
        <w:rPr>
          <w:rFonts w:ascii="Consolas" w:hAnsi="Consolas" w:cs="Consolas"/>
          <w:bCs/>
          <w:sz w:val="28"/>
          <w:szCs w:val="28"/>
        </w:rPr>
        <w:t xml:space="preserve"> </w:t>
      </w:r>
      <w:r w:rsidR="001C50E0">
        <w:rPr>
          <w:rFonts w:ascii="Consolas" w:hAnsi="Consolas" w:cs="Consolas"/>
          <w:bCs/>
          <w:sz w:val="28"/>
          <w:szCs w:val="28"/>
        </w:rPr>
        <w:t>Detran/RN</w:t>
      </w:r>
      <w:r w:rsidR="001A6612">
        <w:rPr>
          <w:rFonts w:ascii="Consolas" w:hAnsi="Consolas" w:cs="Consolas"/>
          <w:bCs/>
          <w:sz w:val="28"/>
          <w:szCs w:val="28"/>
        </w:rPr>
        <w:t xml:space="preserve"> </w:t>
      </w:r>
      <w:r w:rsidR="001A6612" w:rsidRPr="00462089">
        <w:rPr>
          <w:rFonts w:ascii="Consolas" w:hAnsi="Consolas" w:cs="Consolas"/>
          <w:bCs/>
          <w:sz w:val="28"/>
          <w:szCs w:val="28"/>
        </w:rPr>
        <w:t>e, devidamente Inscrito</w:t>
      </w:r>
      <w:r w:rsidR="001A6612" w:rsidRPr="00C17A4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1A6612">
        <w:rPr>
          <w:rFonts w:ascii="Consolas" w:hAnsi="Consolas" w:cs="Consolas"/>
          <w:bCs/>
          <w:sz w:val="28"/>
          <w:szCs w:val="28"/>
        </w:rPr>
        <w:t xml:space="preserve"> </w:t>
      </w:r>
      <w:r w:rsidR="001A6612" w:rsidRPr="001A6612">
        <w:rPr>
          <w:rFonts w:ascii="Consolas" w:hAnsi="Consolas" w:cs="Consolas"/>
          <w:bCs/>
          <w:sz w:val="28"/>
          <w:szCs w:val="28"/>
        </w:rPr>
        <w:t>084</w:t>
      </w:r>
      <w:r w:rsidR="001A6612">
        <w:rPr>
          <w:rFonts w:ascii="Consolas" w:hAnsi="Consolas" w:cs="Consolas"/>
          <w:bCs/>
          <w:sz w:val="28"/>
          <w:szCs w:val="28"/>
        </w:rPr>
        <w:t>.</w:t>
      </w:r>
      <w:r w:rsidR="001A6612" w:rsidRPr="001A6612">
        <w:rPr>
          <w:rFonts w:ascii="Consolas" w:hAnsi="Consolas" w:cs="Consolas"/>
          <w:bCs/>
          <w:sz w:val="28"/>
          <w:szCs w:val="28"/>
        </w:rPr>
        <w:t>659</w:t>
      </w:r>
      <w:r w:rsidR="001A6612">
        <w:rPr>
          <w:rFonts w:ascii="Consolas" w:hAnsi="Consolas" w:cs="Consolas"/>
          <w:bCs/>
          <w:sz w:val="28"/>
          <w:szCs w:val="28"/>
        </w:rPr>
        <w:t>.</w:t>
      </w:r>
      <w:r w:rsidR="001A6612" w:rsidRPr="001A6612">
        <w:rPr>
          <w:rFonts w:ascii="Consolas" w:hAnsi="Consolas" w:cs="Consolas"/>
          <w:bCs/>
          <w:sz w:val="28"/>
          <w:szCs w:val="28"/>
        </w:rPr>
        <w:t>424</w:t>
      </w:r>
      <w:r w:rsidR="001A6612">
        <w:rPr>
          <w:rFonts w:ascii="Consolas" w:hAnsi="Consolas" w:cs="Consolas"/>
          <w:bCs/>
          <w:sz w:val="28"/>
          <w:szCs w:val="28"/>
        </w:rPr>
        <w:t>-</w:t>
      </w:r>
      <w:r w:rsidR="001A6612" w:rsidRPr="001A6612">
        <w:rPr>
          <w:rFonts w:ascii="Consolas" w:hAnsi="Consolas" w:cs="Consolas"/>
          <w:bCs/>
          <w:sz w:val="28"/>
          <w:szCs w:val="28"/>
        </w:rPr>
        <w:t>20</w:t>
      </w:r>
      <w:r w:rsidR="001A6612">
        <w:rPr>
          <w:rFonts w:ascii="Consolas" w:hAnsi="Consolas" w:cs="Consolas"/>
          <w:bCs/>
          <w:sz w:val="28"/>
          <w:szCs w:val="28"/>
        </w:rPr>
        <w:t xml:space="preserve">, </w:t>
      </w:r>
      <w:r w:rsidR="00781CD6" w:rsidRPr="000B04FA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Pr="000B04FA">
        <w:rPr>
          <w:rFonts w:ascii="Consolas" w:hAnsi="Consolas"/>
          <w:color w:val="auto"/>
          <w:sz w:val="28"/>
          <w:szCs w:val="28"/>
        </w:rPr>
        <w:t>0</w:t>
      </w:r>
      <w:r w:rsidR="00EC3A93" w:rsidRPr="000B04FA">
        <w:rPr>
          <w:rFonts w:ascii="Consolas" w:hAnsi="Consolas"/>
          <w:color w:val="auto"/>
          <w:sz w:val="28"/>
          <w:szCs w:val="28"/>
        </w:rPr>
        <w:t>2</w:t>
      </w:r>
      <w:r w:rsidR="00747DF2" w:rsidRPr="000B04FA">
        <w:rPr>
          <w:rFonts w:ascii="Consolas" w:hAnsi="Consolas"/>
          <w:color w:val="auto"/>
          <w:sz w:val="28"/>
          <w:szCs w:val="28"/>
        </w:rPr>
        <w:t>7</w:t>
      </w:r>
      <w:r w:rsidR="00781CD6" w:rsidRPr="000B04FA">
        <w:rPr>
          <w:rFonts w:ascii="Consolas" w:hAnsi="Consolas"/>
          <w:color w:val="auto"/>
          <w:sz w:val="28"/>
          <w:szCs w:val="28"/>
        </w:rPr>
        <w:t>/20</w:t>
      </w:r>
      <w:r w:rsidRPr="000B04FA">
        <w:rPr>
          <w:rFonts w:ascii="Consolas" w:hAnsi="Consolas"/>
          <w:color w:val="auto"/>
          <w:sz w:val="28"/>
          <w:szCs w:val="28"/>
        </w:rPr>
        <w:t>2</w:t>
      </w:r>
      <w:r w:rsidR="00747DF2" w:rsidRPr="000B04FA">
        <w:rPr>
          <w:rFonts w:ascii="Consolas" w:hAnsi="Consolas"/>
          <w:color w:val="auto"/>
          <w:sz w:val="28"/>
          <w:szCs w:val="28"/>
        </w:rPr>
        <w:t>2</w:t>
      </w:r>
      <w:r w:rsidR="00781CD6" w:rsidRPr="000B04FA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B04FA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B04FA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0B04FA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B04FA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EC3A93" w:rsidRPr="000B04FA">
        <w:rPr>
          <w:rFonts w:ascii="Consolas" w:hAnsi="Consolas"/>
          <w:color w:val="auto"/>
          <w:sz w:val="28"/>
          <w:szCs w:val="28"/>
        </w:rPr>
        <w:t>1</w:t>
      </w:r>
      <w:r w:rsidR="00747DF2" w:rsidRPr="000B04FA">
        <w:rPr>
          <w:rFonts w:ascii="Consolas" w:hAnsi="Consolas"/>
          <w:color w:val="auto"/>
          <w:sz w:val="28"/>
          <w:szCs w:val="28"/>
        </w:rPr>
        <w:t>42</w:t>
      </w:r>
      <w:r w:rsidRPr="000B04FA">
        <w:rPr>
          <w:rFonts w:ascii="Consolas" w:hAnsi="Consolas"/>
          <w:color w:val="auto"/>
          <w:sz w:val="28"/>
          <w:szCs w:val="28"/>
        </w:rPr>
        <w:t>/202</w:t>
      </w:r>
      <w:r w:rsidR="00747DF2" w:rsidRPr="000B04FA">
        <w:rPr>
          <w:rFonts w:ascii="Consolas" w:hAnsi="Consolas"/>
          <w:color w:val="auto"/>
          <w:sz w:val="28"/>
          <w:szCs w:val="28"/>
        </w:rPr>
        <w:t>2</w:t>
      </w:r>
      <w:r w:rsidR="00781CD6" w:rsidRPr="000B04FA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481C8B79" w14:textId="62CDE17F" w:rsidR="006E199F" w:rsidRPr="000B04FA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F50A4F9" w14:textId="3F4BF800" w:rsidR="00D50BD6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75E45A" w14:textId="77777777" w:rsidR="00106014" w:rsidRPr="000B04FA" w:rsidRDefault="00106014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5EB35A37" w:rsidR="00C96E0A" w:rsidRPr="000B04FA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747DF2" w:rsidRPr="000B04FA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</w:p>
    <w:p w14:paraId="01A3D8C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0B04FA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57CB8DC9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a)</w:t>
      </w:r>
      <w:r w:rsidRPr="000B04FA">
        <w:rPr>
          <w:rFonts w:ascii="Consolas" w:hAnsi="Consolas" w:cs="Consolas"/>
          <w:sz w:val="28"/>
          <w:szCs w:val="28"/>
        </w:rPr>
        <w:t xml:space="preserve"> Edital do </w:t>
      </w:r>
      <w:r w:rsidRPr="000B04FA">
        <w:rPr>
          <w:rFonts w:ascii="Consolas" w:hAnsi="Consolas"/>
          <w:sz w:val="28"/>
          <w:szCs w:val="28"/>
        </w:rPr>
        <w:t>Pregão Eletrônico nº 0</w:t>
      </w:r>
      <w:r w:rsidR="00EC3A93" w:rsidRPr="000B04FA">
        <w:rPr>
          <w:rFonts w:ascii="Consolas" w:hAnsi="Consolas"/>
          <w:sz w:val="28"/>
          <w:szCs w:val="28"/>
        </w:rPr>
        <w:t>2</w:t>
      </w:r>
      <w:r w:rsidR="00747DF2" w:rsidRPr="000B04FA">
        <w:rPr>
          <w:rFonts w:ascii="Consolas" w:hAnsi="Consolas"/>
          <w:sz w:val="28"/>
          <w:szCs w:val="28"/>
        </w:rPr>
        <w:t>7</w:t>
      </w:r>
      <w:r w:rsidRPr="000B04FA">
        <w:rPr>
          <w:rFonts w:ascii="Consolas" w:hAnsi="Consolas"/>
          <w:sz w:val="28"/>
          <w:szCs w:val="28"/>
        </w:rPr>
        <w:t>/202</w:t>
      </w:r>
      <w:r w:rsidR="00747DF2" w:rsidRPr="000B04FA">
        <w:rPr>
          <w:rFonts w:ascii="Consolas" w:hAnsi="Consolas"/>
          <w:sz w:val="28"/>
          <w:szCs w:val="28"/>
        </w:rPr>
        <w:t>2</w:t>
      </w:r>
      <w:r w:rsidRPr="000B04FA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0B04FA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2E6C4747" w:rsidR="00060E2F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b)</w:t>
      </w:r>
      <w:r w:rsidR="001A6612">
        <w:rPr>
          <w:rFonts w:ascii="Consolas" w:hAnsi="Consolas" w:cs="Consolas"/>
          <w:sz w:val="28"/>
          <w:szCs w:val="28"/>
        </w:rPr>
        <w:t xml:space="preserve"> Proposta de </w:t>
      </w:r>
      <w:r w:rsidR="00106014" w:rsidRPr="00106014">
        <w:rPr>
          <w:rFonts w:ascii="Consolas" w:hAnsi="Consolas" w:cs="Consolas"/>
          <w:b/>
          <w:bCs/>
          <w:sz w:val="28"/>
          <w:szCs w:val="28"/>
        </w:rPr>
        <w:t>07 DE OUTUBRO DE 2022</w:t>
      </w:r>
      <w:r w:rsidRPr="000B04FA">
        <w:rPr>
          <w:rFonts w:ascii="Consolas" w:hAnsi="Consolas" w:cs="Consolas"/>
          <w:sz w:val="28"/>
          <w:szCs w:val="28"/>
        </w:rPr>
        <w:t xml:space="preserve">, apresentada pela </w:t>
      </w:r>
      <w:r w:rsidRPr="000B04FA">
        <w:rPr>
          <w:rFonts w:ascii="Consolas" w:hAnsi="Consolas" w:cs="Consolas"/>
          <w:b/>
          <w:bCs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0B04FA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4FCD6BEE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c)</w:t>
      </w:r>
      <w:r w:rsidRPr="000B04FA">
        <w:rPr>
          <w:rFonts w:ascii="Consolas" w:hAnsi="Consolas" w:cs="Consolas"/>
          <w:sz w:val="28"/>
          <w:szCs w:val="28"/>
        </w:rPr>
        <w:t xml:space="preserve"> Ata da sessão do </w:t>
      </w:r>
      <w:r w:rsidRPr="000B04FA">
        <w:rPr>
          <w:rFonts w:ascii="Consolas" w:hAnsi="Consolas"/>
          <w:sz w:val="28"/>
          <w:szCs w:val="28"/>
        </w:rPr>
        <w:t>Pregão Eletrônico nº 0</w:t>
      </w:r>
      <w:r w:rsidR="00EC3A93" w:rsidRPr="000B04FA">
        <w:rPr>
          <w:rFonts w:ascii="Consolas" w:hAnsi="Consolas"/>
          <w:sz w:val="28"/>
          <w:szCs w:val="28"/>
        </w:rPr>
        <w:t>2</w:t>
      </w:r>
      <w:r w:rsidR="00747DF2" w:rsidRPr="000B04FA">
        <w:rPr>
          <w:rFonts w:ascii="Consolas" w:hAnsi="Consolas"/>
          <w:sz w:val="28"/>
          <w:szCs w:val="28"/>
        </w:rPr>
        <w:t>7</w:t>
      </w:r>
      <w:r w:rsidRPr="000B04FA">
        <w:rPr>
          <w:rFonts w:ascii="Consolas" w:hAnsi="Consolas"/>
          <w:sz w:val="28"/>
          <w:szCs w:val="28"/>
        </w:rPr>
        <w:t>/202</w:t>
      </w:r>
      <w:r w:rsidR="00747DF2" w:rsidRPr="000B04FA">
        <w:rPr>
          <w:rFonts w:ascii="Consolas" w:hAnsi="Consolas"/>
          <w:sz w:val="28"/>
          <w:szCs w:val="28"/>
        </w:rPr>
        <w:t>2</w:t>
      </w:r>
      <w:r w:rsidRPr="000B04FA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7546DD0E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0B04FA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A9B667C" w14:textId="76B77B62" w:rsidR="0003320D" w:rsidRPr="000B04FA" w:rsidRDefault="0003320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1F5EC72" w14:textId="0802F3D6" w:rsidR="0003320D" w:rsidRPr="000B04FA" w:rsidRDefault="0003320D" w:rsidP="0003320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0B04FA">
        <w:rPr>
          <w:rFonts w:ascii="Consolas" w:hAnsi="Consolas" w:cs="Consolas"/>
          <w:b/>
          <w:sz w:val="28"/>
          <w:szCs w:val="28"/>
        </w:rPr>
        <w:t xml:space="preserve">– </w:t>
      </w:r>
      <w:r w:rsidRPr="000B04FA">
        <w:rPr>
          <w:rFonts w:ascii="Consolas" w:hAnsi="Consolas"/>
          <w:b/>
          <w:sz w:val="28"/>
          <w:szCs w:val="28"/>
        </w:rPr>
        <w:t>LOCAL DE EXECUÇÃO DOS SERVIÇOS:</w:t>
      </w:r>
      <w:r w:rsidRPr="000B04FA">
        <w:rPr>
          <w:rFonts w:ascii="Consolas" w:hAnsi="Consolas"/>
          <w:sz w:val="28"/>
          <w:szCs w:val="28"/>
        </w:rPr>
        <w:t xml:space="preserve"> </w:t>
      </w:r>
      <w:r w:rsidRPr="000B04FA">
        <w:rPr>
          <w:rFonts w:ascii="Consolas" w:hAnsi="Consolas" w:cs="Consolas"/>
          <w:bCs/>
          <w:sz w:val="28"/>
          <w:szCs w:val="28"/>
        </w:rPr>
        <w:t>Unidade Básica de Saúde, localizado na Rua Barão do Rio Branco nº 184 – Bairro</w:t>
      </w:r>
      <w:r w:rsidRPr="000B04FA">
        <w:rPr>
          <w:rFonts w:ascii="Consolas" w:eastAsia="MS Mincho" w:hAnsi="Consolas" w:cs="Consolas"/>
          <w:bCs/>
          <w:iCs/>
          <w:sz w:val="28"/>
          <w:szCs w:val="28"/>
        </w:rPr>
        <w:t xml:space="preserve"> São Benedito – Iaras – SP</w:t>
      </w:r>
      <w:r w:rsidRPr="000B04FA">
        <w:rPr>
          <w:rFonts w:ascii="Consolas" w:hAnsi="Consolas" w:cs="Consolas"/>
          <w:bCs/>
          <w:sz w:val="28"/>
          <w:szCs w:val="28"/>
        </w:rPr>
        <w:t>.</w:t>
      </w:r>
    </w:p>
    <w:p w14:paraId="6B03CCF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BA219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2.1 – </w:t>
      </w:r>
      <w:r w:rsidRPr="000B04FA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0B04FA">
        <w:rPr>
          <w:rFonts w:ascii="Consolas" w:hAnsi="Consolas" w:cs="Consolas"/>
          <w:sz w:val="28"/>
          <w:szCs w:val="28"/>
        </w:rPr>
        <w:t>Iaras</w:t>
      </w:r>
      <w:r w:rsidRPr="000B04FA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2.2 – </w:t>
      </w:r>
      <w:r w:rsidRPr="000B04FA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</w:t>
      </w:r>
      <w:r w:rsidRPr="000B04FA">
        <w:rPr>
          <w:rFonts w:ascii="Consolas" w:hAnsi="Consolas"/>
          <w:sz w:val="28"/>
          <w:szCs w:val="28"/>
        </w:rPr>
        <w:lastRenderedPageBreak/>
        <w:t xml:space="preserve">que não seja denunciado por qualquer das partes, por escrito e com antecedência mínima de 120 (cento e vinte) dias de seu vencimento. </w:t>
      </w:r>
    </w:p>
    <w:p w14:paraId="4F914BC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24DC088F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2.3 – </w:t>
      </w:r>
      <w:r w:rsidRPr="000B04FA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D50BD6" w:rsidRPr="000B04FA">
        <w:rPr>
          <w:rFonts w:ascii="Consolas" w:hAnsi="Consolas" w:cs="Consolas"/>
          <w:sz w:val="28"/>
          <w:szCs w:val="28"/>
        </w:rPr>
        <w:t>Coordenadora</w:t>
      </w:r>
      <w:r w:rsidR="00DE1EB2" w:rsidRPr="000B04FA">
        <w:rPr>
          <w:rFonts w:ascii="Consolas" w:hAnsi="Consolas" w:cs="Consolas"/>
          <w:sz w:val="28"/>
          <w:szCs w:val="28"/>
        </w:rPr>
        <w:t xml:space="preserve"> de Saúde</w:t>
      </w:r>
      <w:r w:rsidRPr="000B04FA">
        <w:rPr>
          <w:rFonts w:ascii="Consolas" w:hAnsi="Consolas"/>
          <w:sz w:val="28"/>
          <w:szCs w:val="28"/>
        </w:rPr>
        <w:t xml:space="preserve"> designada pelo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0B04FA">
        <w:rPr>
          <w:rFonts w:ascii="Consolas" w:hAnsi="Consolas" w:cs="Consolas"/>
          <w:sz w:val="28"/>
          <w:szCs w:val="28"/>
        </w:rPr>
        <w:t>Iaras</w:t>
      </w:r>
      <w:r w:rsidRPr="000B04FA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0B04FA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2.4 – </w:t>
      </w:r>
      <w:r w:rsidRPr="000B04FA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2.5 – </w:t>
      </w:r>
      <w:r w:rsidRPr="000B04FA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não gerará à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2.6 – </w:t>
      </w:r>
      <w:r w:rsidRPr="000B04FA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5ACBF32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 – </w:t>
      </w:r>
      <w:r w:rsidRPr="000B04FA">
        <w:rPr>
          <w:rFonts w:ascii="Consolas" w:hAnsi="Consolas"/>
          <w:sz w:val="28"/>
          <w:szCs w:val="28"/>
        </w:rPr>
        <w:t xml:space="preserve">Não obstante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 designada, podendo para isso:</w:t>
      </w:r>
    </w:p>
    <w:p w14:paraId="69FCBC7E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3.1.1 – </w:t>
      </w:r>
      <w:r w:rsidRPr="000B04FA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3.1.2 – </w:t>
      </w:r>
      <w:r w:rsidRPr="000B04FA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</w:t>
      </w:r>
      <w:r w:rsidRPr="000B04FA">
        <w:rPr>
          <w:rFonts w:ascii="Consolas" w:hAnsi="Consolas"/>
          <w:sz w:val="28"/>
          <w:szCs w:val="28"/>
        </w:rPr>
        <w:lastRenderedPageBreak/>
        <w:t xml:space="preserve">contratado, cabendo-lhe, também realizar a supervisão das atividades desenvolvidas pela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3.1.3 – </w:t>
      </w:r>
      <w:r w:rsidRPr="000B04FA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3.1.4 – </w:t>
      </w:r>
      <w:r w:rsidRPr="000B04FA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0B04FA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3.1.5 – </w:t>
      </w:r>
      <w:r w:rsidRPr="000B04FA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3.2 – </w:t>
      </w:r>
      <w:r w:rsidRPr="000B04FA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75AF7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obriga-se: </w:t>
      </w:r>
    </w:p>
    <w:p w14:paraId="14D9D28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36E84E0" w14:textId="724A331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4.1 – </w:t>
      </w:r>
      <w:r w:rsidRPr="000B04FA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na Autorização para Início dos Serviços, </w:t>
      </w:r>
      <w:r w:rsidR="00376419" w:rsidRPr="000B04FA">
        <w:rPr>
          <w:rFonts w:ascii="Consolas" w:hAnsi="Consolas"/>
          <w:sz w:val="28"/>
          <w:szCs w:val="28"/>
        </w:rPr>
        <w:t xml:space="preserve">a </w:t>
      </w:r>
      <w:r w:rsidR="00362B34" w:rsidRPr="000B04FA">
        <w:rPr>
          <w:rFonts w:ascii="Consolas" w:hAnsi="Consolas"/>
          <w:sz w:val="28"/>
          <w:szCs w:val="28"/>
        </w:rPr>
        <w:t>Prestação de Serviços Médicos de Clínico Geral, para a Secretaria Municipal de Saúde</w:t>
      </w:r>
      <w:r w:rsidRPr="000B04FA">
        <w:rPr>
          <w:rFonts w:ascii="Consolas" w:hAnsi="Consolas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D9B9CE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4.2 – </w:t>
      </w:r>
      <w:r w:rsidRPr="000B04FA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673B4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lastRenderedPageBreak/>
        <w:t xml:space="preserve">4.3 – </w:t>
      </w:r>
      <w:r w:rsidRPr="000B04FA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43A3A7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4.4 – </w:t>
      </w:r>
      <w:r w:rsidRPr="000B04FA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5EF465A" w14:textId="61EEFD56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4.5 – </w:t>
      </w:r>
      <w:r w:rsidRPr="000B04FA">
        <w:rPr>
          <w:rFonts w:ascii="Consolas" w:hAnsi="Consolas"/>
          <w:sz w:val="28"/>
          <w:szCs w:val="28"/>
        </w:rPr>
        <w:t xml:space="preserve">Comunicar à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475ED4" w14:textId="6315498D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4.6 – </w:t>
      </w:r>
      <w:r w:rsidRPr="000B04FA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80DBF1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68813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4.7 – </w:t>
      </w:r>
      <w:r w:rsidRPr="000B04FA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3E30F25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6CCEC22" w14:textId="2396F943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4.8 – </w:t>
      </w:r>
      <w:r w:rsidRPr="000B04FA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0B04FA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10383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4.9 – </w:t>
      </w:r>
      <w:r w:rsidRPr="000B04FA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69217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167BF41D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5.1 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>O valor total do presente contrato é de</w:t>
      </w:r>
      <w:r w:rsidR="001A6612">
        <w:rPr>
          <w:rFonts w:ascii="Consolas" w:hAnsi="Consolas"/>
          <w:sz w:val="28"/>
          <w:szCs w:val="28"/>
        </w:rPr>
        <w:t xml:space="preserve"> </w:t>
      </w:r>
      <w:r w:rsidR="00106014" w:rsidRPr="00106014">
        <w:rPr>
          <w:rFonts w:ascii="Consolas" w:hAnsi="Consolas" w:cs="Consolas"/>
          <w:b/>
          <w:bCs/>
          <w:sz w:val="28"/>
          <w:szCs w:val="28"/>
        </w:rPr>
        <w:t>R$ 167.760,00 (CENTO E SESSENTA E SETE MIL E SETECENTOS E SESSENTA REAIS</w:t>
      </w:r>
      <w:r w:rsidR="00106014" w:rsidRPr="00106014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Pr="000B04FA">
        <w:rPr>
          <w:rFonts w:ascii="Consolas" w:hAnsi="Consolas"/>
          <w:sz w:val="28"/>
          <w:szCs w:val="28"/>
        </w:rPr>
        <w:t xml:space="preserve">, sendo que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perceberá a importância mensal estimada de </w:t>
      </w:r>
      <w:r w:rsidR="00106014" w:rsidRPr="00106014">
        <w:rPr>
          <w:rFonts w:ascii="Consolas" w:hAnsi="Consolas"/>
          <w:b/>
          <w:bCs/>
          <w:sz w:val="28"/>
          <w:szCs w:val="28"/>
        </w:rPr>
        <w:t>R$ 13.980,00 (TREZE MIL NOVECENTOS E OITENTA REAIS)</w:t>
      </w:r>
      <w:r w:rsidRPr="000B04FA">
        <w:rPr>
          <w:rFonts w:ascii="Consolas" w:hAnsi="Consolas"/>
          <w:sz w:val="28"/>
          <w:szCs w:val="28"/>
        </w:rPr>
        <w:t>.</w:t>
      </w:r>
    </w:p>
    <w:p w14:paraId="5558AF3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5.2 –</w:t>
      </w:r>
      <w:r w:rsidRPr="000B04FA">
        <w:rPr>
          <w:rFonts w:ascii="Consolas" w:hAnsi="Consolas"/>
          <w:sz w:val="28"/>
          <w:szCs w:val="28"/>
        </w:rPr>
        <w:t xml:space="preserve"> A despesa onerará os recursos orçamentários reservados nas Funcionais Programáticas</w:t>
      </w:r>
      <w:r w:rsidRPr="000B04FA">
        <w:rPr>
          <w:rFonts w:ascii="Consolas" w:hAnsi="Consolas" w:cs="Consolas"/>
          <w:sz w:val="28"/>
          <w:szCs w:val="28"/>
        </w:rPr>
        <w:t>:</w:t>
      </w:r>
    </w:p>
    <w:p w14:paraId="34CBAE54" w14:textId="77777777" w:rsidR="0005655D" w:rsidRPr="000B04FA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>FICHA 167;</w:t>
      </w:r>
    </w:p>
    <w:p w14:paraId="04EBA0BD" w14:textId="77777777" w:rsidR="0005655D" w:rsidRPr="000B04FA" w:rsidRDefault="0005655D" w:rsidP="0005655D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>FICHA 168;</w:t>
      </w:r>
    </w:p>
    <w:p w14:paraId="2F33BE47" w14:textId="5E822C6E" w:rsidR="00C96E0A" w:rsidRPr="000B04FA" w:rsidRDefault="0005655D" w:rsidP="0005655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>FICHA 169.</w:t>
      </w:r>
    </w:p>
    <w:p w14:paraId="731EFB29" w14:textId="0BC4E14D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lastRenderedPageBreak/>
        <w:t>5.3 –</w:t>
      </w:r>
      <w:r w:rsidRPr="000B04FA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a)</w:t>
      </w:r>
      <w:r w:rsidRPr="000B04FA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a.1)</w:t>
      </w:r>
      <w:r w:rsidRPr="000B04FA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a.2)</w:t>
      </w:r>
      <w:r w:rsidRPr="000B04FA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a.3) </w:t>
      </w:r>
      <w:r w:rsidRPr="000B04FA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a.4)</w:t>
      </w:r>
      <w:r w:rsidRPr="000B04FA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a.5)</w:t>
      </w:r>
      <w:r w:rsidRPr="000B04FA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0B04FA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b) </w:t>
      </w:r>
      <w:r w:rsidRPr="000B04FA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c)</w:t>
      </w:r>
      <w:r w:rsidRPr="000B04FA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FE85A15" w14:textId="74511E6C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7091296" w14:textId="77777777" w:rsidR="0003320D" w:rsidRPr="000B04FA" w:rsidRDefault="0003320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D4C37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lastRenderedPageBreak/>
        <w:t>c.1)</w:t>
      </w:r>
      <w:r w:rsidRPr="000B04FA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c.2)</w:t>
      </w:r>
      <w:r w:rsidRPr="000B04FA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c.3)</w:t>
      </w:r>
      <w:r w:rsidRPr="000B04FA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c.4)</w:t>
      </w:r>
      <w:r w:rsidRPr="000B04FA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c.5)</w:t>
      </w:r>
      <w:r w:rsidRPr="000B04FA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c.6)</w:t>
      </w:r>
      <w:r w:rsidRPr="000B04FA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c.7)</w:t>
      </w:r>
      <w:r w:rsidRPr="000B04FA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d) </w:t>
      </w:r>
      <w:r w:rsidRPr="000B04FA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d.1)</w:t>
      </w:r>
      <w:r w:rsidRPr="000B04FA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d.2)</w:t>
      </w:r>
      <w:r w:rsidRPr="000B04FA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B0A516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5.4 –</w:t>
      </w:r>
      <w:r w:rsidRPr="000B04FA">
        <w:rPr>
          <w:rFonts w:ascii="Consolas" w:hAnsi="Consolas"/>
          <w:sz w:val="28"/>
          <w:szCs w:val="28"/>
        </w:rPr>
        <w:t xml:space="preserve"> No caso de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5E2663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97723F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5.5 –</w:t>
      </w:r>
      <w:r w:rsidRPr="000B04FA">
        <w:rPr>
          <w:rFonts w:ascii="Consolas" w:hAnsi="Consolas"/>
          <w:sz w:val="28"/>
          <w:szCs w:val="28"/>
        </w:rPr>
        <w:t xml:space="preserve"> No caso de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0B04FA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5.6 –</w:t>
      </w:r>
      <w:r w:rsidRPr="000B04FA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5.7 –</w:t>
      </w:r>
      <w:r w:rsidRPr="000B04FA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reterá 11% (onze por </w:t>
      </w:r>
      <w:r w:rsidRPr="000B04FA">
        <w:rPr>
          <w:rFonts w:ascii="Consolas" w:hAnsi="Consolas"/>
          <w:sz w:val="28"/>
          <w:szCs w:val="28"/>
        </w:rPr>
        <w:lastRenderedPageBreak/>
        <w:t xml:space="preserve">cento) do valor bruto da nota fiscal/fatura, obrigando-se a recolher em nome da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40E939D6" w14:textId="77777777" w:rsidR="0003320D" w:rsidRPr="000B04FA" w:rsidRDefault="0003320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621B0059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5.8 –</w:t>
      </w:r>
      <w:r w:rsidRPr="000B04FA">
        <w:rPr>
          <w:rFonts w:ascii="Consolas" w:hAnsi="Consolas"/>
          <w:sz w:val="28"/>
          <w:szCs w:val="28"/>
        </w:rPr>
        <w:t xml:space="preserve"> 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, o </w:t>
      </w:r>
      <w:r w:rsidRPr="000B04FA">
        <w:rPr>
          <w:rFonts w:ascii="Consolas" w:hAnsi="Consolas"/>
          <w:b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023BC47F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5.9 –</w:t>
      </w:r>
      <w:r w:rsidRPr="000B04FA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5.10 –</w:t>
      </w:r>
      <w:r w:rsidRPr="000B04FA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6.1 – </w:t>
      </w:r>
      <w:r w:rsidRPr="000B04FA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4913BFF1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6.2 – </w:t>
      </w:r>
      <w:r w:rsidRPr="000B04FA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D50BD6" w:rsidRPr="000B04FA">
        <w:rPr>
          <w:rFonts w:ascii="Consolas" w:hAnsi="Consolas" w:cs="Consolas"/>
          <w:sz w:val="28"/>
          <w:szCs w:val="28"/>
        </w:rPr>
        <w:t>Coordenadora de Saúde</w:t>
      </w:r>
      <w:r w:rsidRPr="000B04FA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6.3 – </w:t>
      </w:r>
      <w:r w:rsidRPr="000B04FA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42607AB9" w14:textId="77777777" w:rsidR="00C96E0A" w:rsidRPr="000B04FA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lastRenderedPageBreak/>
        <w:t xml:space="preserve">CLÁUSULA SÉTIMA </w:t>
      </w:r>
    </w:p>
    <w:p w14:paraId="0A50EA55" w14:textId="77777777" w:rsidR="00C96E0A" w:rsidRPr="000B04FA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GARANTIA CONTRATUAL </w:t>
      </w:r>
    </w:p>
    <w:p w14:paraId="5D3A75E0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26C8F8A7" w14:textId="41BDAD18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7.1 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 xml:space="preserve">Para garantir o cumprimento deste contrato, a </w:t>
      </w:r>
      <w:r w:rsidRPr="000B04FA">
        <w:rPr>
          <w:rFonts w:ascii="Consolas" w:hAnsi="Consolas"/>
          <w:b/>
          <w:bCs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prestou garantia conforme previsão contida no instrumento convocatório, no valor de </w:t>
      </w:r>
      <w:r w:rsidR="00106014" w:rsidRPr="00106014">
        <w:rPr>
          <w:rFonts w:ascii="Consolas" w:hAnsi="Consolas"/>
          <w:b/>
          <w:bCs/>
          <w:sz w:val="28"/>
          <w:szCs w:val="28"/>
        </w:rPr>
        <w:t>R$ 8.388,00 (OITO MIL TREZENTOS E OITENTA E OITO REAIS)</w:t>
      </w:r>
      <w:r w:rsidR="00106014">
        <w:rPr>
          <w:rFonts w:ascii="Consolas" w:hAnsi="Consolas"/>
          <w:sz w:val="28"/>
          <w:szCs w:val="28"/>
        </w:rPr>
        <w:t>,</w:t>
      </w:r>
      <w:r w:rsidRPr="000B04FA">
        <w:rPr>
          <w:rFonts w:ascii="Consolas" w:hAnsi="Consolas"/>
          <w:sz w:val="28"/>
          <w:szCs w:val="28"/>
        </w:rPr>
        <w:t xml:space="preserve"> equivalente a 5% (cinco por cento) do valor deste contrato. </w:t>
      </w:r>
    </w:p>
    <w:p w14:paraId="06F7F630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71AC48E8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7.2 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 xml:space="preserve">A garantia prestada pela </w:t>
      </w:r>
      <w:r w:rsidRPr="000B04FA">
        <w:rPr>
          <w:rFonts w:ascii="Consolas" w:hAnsi="Consolas"/>
          <w:b/>
          <w:bCs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7975D255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3812F001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7.3 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 xml:space="preserve">Se o valor da garantia for utilizado no pagamento de quaisquer obrigações, incluindo a indenização de terceiros, a </w:t>
      </w:r>
      <w:r w:rsidRPr="000B04FA">
        <w:rPr>
          <w:rFonts w:ascii="Consolas" w:hAnsi="Consolas"/>
          <w:b/>
          <w:bCs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498E2A35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DF616E8" w14:textId="77777777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7.4 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 xml:space="preserve">Ao </w:t>
      </w:r>
      <w:r w:rsidRPr="000B04FA">
        <w:rPr>
          <w:rFonts w:ascii="Consolas" w:hAnsi="Consolas"/>
          <w:b/>
          <w:bCs/>
          <w:sz w:val="28"/>
          <w:szCs w:val="28"/>
        </w:rPr>
        <w:t>CONTRATANTE</w:t>
      </w:r>
      <w:r w:rsidRPr="000B04FA">
        <w:rPr>
          <w:rFonts w:ascii="Consolas" w:hAnsi="Consolas"/>
          <w:sz w:val="28"/>
          <w:szCs w:val="28"/>
        </w:rPr>
        <w:t xml:space="preserve"> cabe descontar da garantia toda a importância que a qualquer título lhe for devida pela </w:t>
      </w:r>
      <w:r w:rsidRPr="000B04FA">
        <w:rPr>
          <w:rFonts w:ascii="Consolas" w:hAnsi="Consolas"/>
          <w:b/>
          <w:bCs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>.</w:t>
      </w:r>
    </w:p>
    <w:p w14:paraId="14D9B274" w14:textId="77777777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7E9FBC77" w14:textId="77777777" w:rsidR="00C96E0A" w:rsidRPr="000B04FA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>CLÁUSULA OITAVA</w:t>
      </w:r>
    </w:p>
    <w:p w14:paraId="510E2780" w14:textId="77777777" w:rsidR="00C96E0A" w:rsidRPr="000B04FA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0B04FA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77777777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8.1 – </w:t>
      </w:r>
      <w:r w:rsidRPr="000B04FA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0B04FA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0B04FA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0B04FA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0B04FA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0B04FA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R = parcela de reajuste;</w:t>
      </w:r>
    </w:p>
    <w:p w14:paraId="386F4262" w14:textId="77777777" w:rsidR="00C96E0A" w:rsidRPr="000B04FA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proofErr w:type="spellStart"/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Po</w:t>
      </w:r>
      <w:proofErr w:type="spellEnd"/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Pr="000B04FA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</w:pPr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lastRenderedPageBreak/>
        <w:t>IPC/</w:t>
      </w:r>
      <w:proofErr w:type="spellStart"/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>IPCo</w:t>
      </w:r>
      <w:proofErr w:type="spellEnd"/>
      <w:r w:rsidRPr="000B04FA">
        <w:rPr>
          <w:rStyle w:val="PGE-Alteraesdestacadas"/>
          <w:rFonts w:ascii="Consolas" w:hAnsi="Consolas" w:cs="Segoe UI"/>
          <w:b w:val="0"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Pr="000B04FA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56746AF6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8.2 – </w:t>
      </w:r>
      <w:r w:rsidRPr="000B04FA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0B04FA">
        <w:rPr>
          <w:rFonts w:ascii="Consolas" w:hAnsi="Consolas"/>
          <w:b/>
          <w:bCs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Pr="000B04FA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464AFFAF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Style w:val="Forte"/>
          <w:rFonts w:ascii="Consolas" w:eastAsiaTheme="majorEastAsia" w:hAnsi="Consolas" w:cs="Consolas"/>
          <w:sz w:val="28"/>
          <w:szCs w:val="28"/>
        </w:rPr>
        <w:t>CLÁUSULA NONA</w:t>
      </w:r>
    </w:p>
    <w:p w14:paraId="2CA60C19" w14:textId="77777777" w:rsidR="00C96E0A" w:rsidRPr="000B04FA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B04FA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0B04FA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0F77FD51" w:rsidR="00C96E0A" w:rsidRPr="000B04FA" w:rsidRDefault="00C96E0A" w:rsidP="00C96E0A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0B04FA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Pr="000B04FA">
        <w:rPr>
          <w:rFonts w:ascii="Consolas" w:hAnsi="Consolas" w:cs="Consolas"/>
          <w:bCs/>
          <w:sz w:val="28"/>
          <w:szCs w:val="28"/>
        </w:rPr>
        <w:t xml:space="preserve">Senhora </w:t>
      </w:r>
      <w:r w:rsidR="00344D2C" w:rsidRPr="000B04FA">
        <w:rPr>
          <w:rFonts w:ascii="Consolas" w:hAnsi="Consolas" w:cs="Consolas"/>
          <w:sz w:val="28"/>
          <w:szCs w:val="28"/>
        </w:rPr>
        <w:t>Cristiane Guimaraes</w:t>
      </w:r>
      <w:r w:rsidRPr="000B04FA">
        <w:rPr>
          <w:rFonts w:ascii="Consolas" w:hAnsi="Consolas" w:cs="Consolas"/>
          <w:sz w:val="28"/>
          <w:szCs w:val="28"/>
        </w:rPr>
        <w:t xml:space="preserve">, </w:t>
      </w:r>
      <w:r w:rsidR="00D50BD6" w:rsidRPr="000B04FA">
        <w:rPr>
          <w:rFonts w:ascii="Consolas" w:hAnsi="Consolas" w:cs="Consolas"/>
          <w:sz w:val="28"/>
          <w:szCs w:val="28"/>
        </w:rPr>
        <w:t>Coordenadora</w:t>
      </w:r>
      <w:r w:rsidR="00DE1EB2" w:rsidRPr="000B04FA">
        <w:rPr>
          <w:rFonts w:ascii="Consolas" w:hAnsi="Consolas" w:cs="Consolas"/>
          <w:sz w:val="28"/>
          <w:szCs w:val="28"/>
        </w:rPr>
        <w:t xml:space="preserve"> de Saúde</w:t>
      </w:r>
      <w:r w:rsidRPr="000B04FA">
        <w:rPr>
          <w:rFonts w:ascii="Consolas" w:hAnsi="Consolas" w:cs="Consolas"/>
          <w:sz w:val="28"/>
          <w:szCs w:val="28"/>
        </w:rPr>
        <w:t xml:space="preserve"> e </w:t>
      </w:r>
      <w:r w:rsidRPr="000B04FA">
        <w:rPr>
          <w:rFonts w:ascii="Consolas" w:hAnsi="Consolas" w:cs="Consolas"/>
          <w:bCs/>
          <w:sz w:val="28"/>
          <w:szCs w:val="28"/>
        </w:rPr>
        <w:t xml:space="preserve">CPF nº. </w:t>
      </w:r>
      <w:r w:rsidR="00DE1EB2" w:rsidRPr="000B04FA">
        <w:rPr>
          <w:rFonts w:ascii="Consolas" w:hAnsi="Consolas" w:cs="Consolas"/>
          <w:sz w:val="28"/>
          <w:szCs w:val="28"/>
        </w:rPr>
        <w:t>275.761.648-08</w:t>
      </w:r>
      <w:r w:rsidRPr="000B04FA">
        <w:rPr>
          <w:rFonts w:ascii="Consolas" w:hAnsi="Consolas" w:cs="Consolas"/>
          <w:bCs/>
          <w:sz w:val="28"/>
          <w:szCs w:val="28"/>
        </w:rPr>
        <w:t>.</w:t>
      </w:r>
    </w:p>
    <w:p w14:paraId="3E88BCA3" w14:textId="77777777" w:rsidR="00C96E0A" w:rsidRPr="000B04FA" w:rsidRDefault="00C96E0A" w:rsidP="00C96E0A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EB99AC6" w14:textId="1A4E078E" w:rsidR="00C96E0A" w:rsidRPr="000B04FA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9.1.1 –</w:t>
      </w:r>
      <w:r w:rsidRPr="000B04FA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0B04FA">
        <w:rPr>
          <w:rFonts w:ascii="Consolas" w:hAnsi="Consolas" w:cs="Consolas"/>
          <w:bCs/>
          <w:sz w:val="28"/>
          <w:szCs w:val="28"/>
        </w:rPr>
        <w:t>.</w:t>
      </w:r>
    </w:p>
    <w:p w14:paraId="3E849F2A" w14:textId="00DADA2A" w:rsidR="00344D2C" w:rsidRPr="000B04FA" w:rsidRDefault="00344D2C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0C8F0009" w:rsidR="00344D2C" w:rsidRPr="000B04FA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>CLÁUSULA DÉCIMA</w:t>
      </w:r>
    </w:p>
    <w:p w14:paraId="72F011D6" w14:textId="77777777" w:rsidR="00344D2C" w:rsidRPr="000B04FA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0B04FA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23E2E6D2" w:rsidR="00344D2C" w:rsidRPr="000B04FA" w:rsidRDefault="00344D2C" w:rsidP="00344D2C">
      <w:pPr>
        <w:jc w:val="both"/>
        <w:rPr>
          <w:rFonts w:ascii="Consolas" w:hAnsi="Consolas" w:cs="Consolas"/>
          <w:bCs/>
          <w:sz w:val="28"/>
          <w:szCs w:val="28"/>
        </w:rPr>
      </w:pPr>
      <w:r w:rsidRPr="000B04FA">
        <w:rPr>
          <w:rFonts w:ascii="Consolas" w:hAnsi="Consolas"/>
          <w:b/>
          <w:bCs/>
          <w:sz w:val="28"/>
          <w:szCs w:val="28"/>
        </w:rPr>
        <w:t xml:space="preserve">10.1 – </w:t>
      </w:r>
      <w:r w:rsidRPr="000B04FA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0B04FA">
        <w:rPr>
          <w:rFonts w:ascii="Consolas" w:hAnsi="Consolas" w:cs="Consolas"/>
          <w:sz w:val="28"/>
          <w:szCs w:val="28"/>
        </w:rPr>
        <w:t>Contrato</w:t>
      </w:r>
      <w:r w:rsidRPr="000B04FA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0B04FA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14B58080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>CLÁUSULA DÉCIMA</w:t>
      </w:r>
      <w:r w:rsidR="00DE1EB2" w:rsidRPr="000B04FA">
        <w:rPr>
          <w:rFonts w:ascii="Consolas" w:hAnsi="Consolas"/>
          <w:b/>
          <w:sz w:val="28"/>
          <w:szCs w:val="28"/>
        </w:rPr>
        <w:t xml:space="preserve"> </w:t>
      </w:r>
      <w:r w:rsidR="00DE1EB2" w:rsidRPr="000B04FA">
        <w:rPr>
          <w:rFonts w:ascii="Consolas" w:hAnsi="Consolas" w:cs="Consolas"/>
          <w:b/>
          <w:sz w:val="28"/>
          <w:szCs w:val="28"/>
        </w:rPr>
        <w:t>PRIMEIRA</w:t>
      </w:r>
    </w:p>
    <w:p w14:paraId="4FBDBAC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0B04FA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73A7400F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bCs/>
          <w:sz w:val="28"/>
          <w:szCs w:val="28"/>
        </w:rPr>
        <w:t>1</w:t>
      </w:r>
      <w:r w:rsidRPr="000B04FA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0B04FA">
        <w:rPr>
          <w:rFonts w:ascii="Consolas" w:hAnsi="Consolas" w:cs="Consolas"/>
          <w:b/>
          <w:sz w:val="28"/>
          <w:szCs w:val="28"/>
        </w:rPr>
        <w:t>–</w:t>
      </w:r>
      <w:r w:rsidRPr="000B04FA">
        <w:rPr>
          <w:rFonts w:ascii="Consolas" w:hAnsi="Consolas" w:cs="Consolas"/>
          <w:sz w:val="28"/>
          <w:szCs w:val="28"/>
        </w:rPr>
        <w:t xml:space="preserve"> </w:t>
      </w:r>
      <w:r w:rsidRPr="000B04FA">
        <w:rPr>
          <w:rFonts w:ascii="Consolas" w:hAnsi="Consolas"/>
          <w:sz w:val="28"/>
          <w:szCs w:val="28"/>
        </w:rPr>
        <w:t xml:space="preserve">A </w:t>
      </w:r>
      <w:r w:rsidRPr="000B04FA">
        <w:rPr>
          <w:rFonts w:ascii="Consolas" w:hAnsi="Consolas"/>
          <w:b/>
          <w:sz w:val="28"/>
          <w:szCs w:val="28"/>
        </w:rPr>
        <w:t>CONTRATADA</w:t>
      </w:r>
      <w:r w:rsidRPr="000B04FA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3BF428F" w14:textId="4E5CA8F9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3CB3751" w14:textId="3615F69E" w:rsidR="0003320D" w:rsidRPr="000B04FA" w:rsidRDefault="0003320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A2DD39" w14:textId="77777777" w:rsidR="0003320D" w:rsidRPr="000B04FA" w:rsidRDefault="0003320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5092AF26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lastRenderedPageBreak/>
        <w:t xml:space="preserve">CLÁUSULA DÉCIMA </w:t>
      </w:r>
      <w:r w:rsidR="00DE1EB2" w:rsidRPr="000B04FA">
        <w:rPr>
          <w:rFonts w:ascii="Consolas" w:hAnsi="Consolas" w:cs="Consolas"/>
          <w:b/>
          <w:sz w:val="28"/>
          <w:szCs w:val="28"/>
        </w:rPr>
        <w:t>SEGUNDA</w:t>
      </w:r>
    </w:p>
    <w:p w14:paraId="3FD436A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50CE5285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.1 –</w:t>
      </w:r>
      <w:r w:rsidRPr="000B04FA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0B04FA">
        <w:rPr>
          <w:rFonts w:ascii="Consolas" w:hAnsi="Consolas" w:cs="Consolas"/>
          <w:b/>
          <w:sz w:val="28"/>
          <w:szCs w:val="28"/>
        </w:rPr>
        <w:t>CONTRATANTE</w:t>
      </w:r>
      <w:r w:rsidRPr="000B04FA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44B58B6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.2 –</w:t>
      </w:r>
      <w:r w:rsidRPr="000B04FA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57F1AB6A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.3 –</w:t>
      </w:r>
      <w:r w:rsidRPr="000B04FA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 reconhecerá os direitos do </w:t>
      </w:r>
      <w:r w:rsidRPr="000B04FA">
        <w:rPr>
          <w:rFonts w:ascii="Consolas" w:hAnsi="Consolas" w:cs="Consolas"/>
          <w:b/>
          <w:sz w:val="28"/>
          <w:szCs w:val="28"/>
        </w:rPr>
        <w:t>CONTRATANTE</w:t>
      </w:r>
      <w:r w:rsidRPr="000B04FA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0B04FA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17348BCA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.4 –</w:t>
      </w:r>
      <w:r w:rsidRPr="000B04FA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1240872F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.5 –</w:t>
      </w:r>
      <w:r w:rsidRPr="000B04FA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0B04FA">
        <w:rPr>
          <w:rFonts w:ascii="Consolas" w:hAnsi="Consolas" w:cs="Consolas"/>
          <w:b/>
          <w:sz w:val="28"/>
          <w:szCs w:val="28"/>
        </w:rPr>
        <w:t>CONTRATANTE</w:t>
      </w:r>
      <w:r w:rsidRPr="000B04FA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11A02ED8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.6 –</w:t>
      </w:r>
      <w:r w:rsidRPr="000B04FA">
        <w:rPr>
          <w:rFonts w:ascii="Consolas" w:hAnsi="Consolas" w:cs="Consolas"/>
          <w:sz w:val="28"/>
          <w:szCs w:val="28"/>
        </w:rPr>
        <w:t xml:space="preserve"> No caso de 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1882418D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sz w:val="28"/>
          <w:szCs w:val="28"/>
        </w:rPr>
        <w:t>2</w:t>
      </w:r>
      <w:r w:rsidRPr="000B04FA">
        <w:rPr>
          <w:rFonts w:ascii="Consolas" w:hAnsi="Consolas" w:cs="Consolas"/>
          <w:b/>
          <w:sz w:val="28"/>
          <w:szCs w:val="28"/>
        </w:rPr>
        <w:t>.7 –</w:t>
      </w:r>
      <w:r w:rsidRPr="000B04FA">
        <w:rPr>
          <w:rFonts w:ascii="Consolas" w:hAnsi="Consolas" w:cs="Consolas"/>
          <w:sz w:val="28"/>
          <w:szCs w:val="28"/>
        </w:rPr>
        <w:t xml:space="preserve"> No caso de a </w:t>
      </w:r>
      <w:r w:rsidRPr="000B04FA">
        <w:rPr>
          <w:rFonts w:ascii="Consolas" w:hAnsi="Consolas" w:cs="Consolas"/>
          <w:b/>
          <w:sz w:val="28"/>
          <w:szCs w:val="28"/>
        </w:rPr>
        <w:t>CONTRATADA</w:t>
      </w:r>
      <w:r w:rsidRPr="000B04FA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</w:t>
      </w:r>
      <w:r w:rsidRPr="000B04FA">
        <w:rPr>
          <w:rFonts w:ascii="Consolas" w:hAnsi="Consolas" w:cs="Consolas"/>
          <w:sz w:val="28"/>
          <w:szCs w:val="28"/>
        </w:rPr>
        <w:lastRenderedPageBreak/>
        <w:t>recuperação ensejará a imediata rescisão deste contrato, sem prejuízo da aplicação das demais cominações legais.</w:t>
      </w:r>
    </w:p>
    <w:p w14:paraId="1BCC5879" w14:textId="77777777" w:rsidR="00D50BD6" w:rsidRPr="000B04FA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18AC7492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DE1EB2" w:rsidRPr="000B04FA">
        <w:rPr>
          <w:rFonts w:ascii="Consolas" w:hAnsi="Consolas" w:cs="Consolas"/>
          <w:b/>
          <w:bCs/>
          <w:sz w:val="28"/>
          <w:szCs w:val="28"/>
        </w:rPr>
        <w:t>TERCEIRA</w:t>
      </w:r>
    </w:p>
    <w:p w14:paraId="7A2FA3AF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588AB0E8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bCs/>
          <w:sz w:val="28"/>
          <w:szCs w:val="28"/>
        </w:rPr>
        <w:t>3</w:t>
      </w:r>
      <w:r w:rsidRPr="000B04FA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0B04FA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0B04F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24A63874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04FA">
        <w:rPr>
          <w:rFonts w:ascii="Consolas" w:hAnsi="Consolas" w:cs="Consolas"/>
          <w:b/>
          <w:bCs/>
          <w:sz w:val="28"/>
          <w:szCs w:val="28"/>
        </w:rPr>
        <w:t>1</w:t>
      </w:r>
      <w:r w:rsidR="00DE1EB2" w:rsidRPr="000B04FA">
        <w:rPr>
          <w:rFonts w:ascii="Consolas" w:hAnsi="Consolas" w:cs="Consolas"/>
          <w:b/>
          <w:bCs/>
          <w:sz w:val="28"/>
          <w:szCs w:val="28"/>
        </w:rPr>
        <w:t>3</w:t>
      </w:r>
      <w:r w:rsidRPr="000B04FA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0B04FA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17D07F9A" w14:textId="77777777" w:rsidR="00106014" w:rsidRPr="000B04FA" w:rsidRDefault="0010601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14E7B9D" w14:textId="7BA80059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B7191BB" w14:textId="7722473F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91431E5" w14:textId="77777777" w:rsidR="00106014" w:rsidRPr="00A33259" w:rsidRDefault="00106014" w:rsidP="00547F6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EF0A69F" w14:textId="77777777" w:rsidR="00547F60" w:rsidRPr="00A33259" w:rsidRDefault="00547F60" w:rsidP="00547F6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350CFD" w14:textId="77777777" w:rsidR="00547F60" w:rsidRPr="00A33259" w:rsidRDefault="00547F60" w:rsidP="00547F6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B3FF69C" w14:textId="77777777" w:rsidR="00547F60" w:rsidRPr="00A33259" w:rsidRDefault="00547F60" w:rsidP="00547F6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5DD3043" w14:textId="16CB21B2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09D854C0" w14:textId="77777777" w:rsidR="00106014" w:rsidRPr="00A33259" w:rsidRDefault="00106014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219166FD" w14:textId="28414F77" w:rsidR="00547F60" w:rsidRDefault="00106014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0C1ABE3F" w14:textId="79011CF2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4F716D8C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D847364" w14:textId="77777777" w:rsidR="00547F60" w:rsidRPr="00A33259" w:rsidRDefault="00547F60" w:rsidP="00547F6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4BB3DE" w14:textId="77777777" w:rsidR="00547F60" w:rsidRPr="0062623B" w:rsidRDefault="00547F60" w:rsidP="00547F60">
      <w:pPr>
        <w:jc w:val="both"/>
        <w:rPr>
          <w:rFonts w:ascii="Consolas" w:hAnsi="Consolas" w:cs="Consolas"/>
          <w:b/>
          <w:sz w:val="28"/>
          <w:szCs w:val="28"/>
        </w:rPr>
      </w:pPr>
      <w:r w:rsidRPr="0062623B">
        <w:rPr>
          <w:rFonts w:ascii="Consolas" w:hAnsi="Consolas" w:cs="Consolas"/>
          <w:b/>
          <w:sz w:val="28"/>
          <w:szCs w:val="28"/>
        </w:rPr>
        <w:t>TESTEMUNHAS:</w:t>
      </w:r>
    </w:p>
    <w:p w14:paraId="18A80796" w14:textId="77777777" w:rsidR="00547F60" w:rsidRPr="0062623B" w:rsidRDefault="00547F60" w:rsidP="00547F6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137B2C1" w14:textId="77777777" w:rsidR="00547F60" w:rsidRPr="0062623B" w:rsidRDefault="00547F60" w:rsidP="00547F6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47F60" w:rsidRPr="0062623B" w14:paraId="2FF27205" w14:textId="77777777" w:rsidTr="00E62A2C">
        <w:trPr>
          <w:jc w:val="center"/>
        </w:trPr>
        <w:tc>
          <w:tcPr>
            <w:tcW w:w="4768" w:type="dxa"/>
          </w:tcPr>
          <w:p w14:paraId="50D13E80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6578AAC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76FA314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0D011C1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0945EAA4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A473AAB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9A28896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B5ED3DB" w14:textId="77777777" w:rsidR="00547F60" w:rsidRPr="0062623B" w:rsidRDefault="00547F60" w:rsidP="00E62A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2623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30CEE3B" w14:textId="77777777" w:rsidR="00547F60" w:rsidRPr="00A33259" w:rsidRDefault="00547F60" w:rsidP="00547F6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1BFAB1" w14:textId="77777777" w:rsidR="00547F60" w:rsidRPr="00A33259" w:rsidRDefault="00547F60" w:rsidP="00547F60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AD7BD11" w14:textId="77777777" w:rsidR="00547F60" w:rsidRDefault="00547F60" w:rsidP="00547F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8D6496" w14:textId="06B08C65" w:rsidR="00547F60" w:rsidRPr="00547F60" w:rsidRDefault="00547F60" w:rsidP="00547F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79F5EFE9" w14:textId="0465D52A" w:rsidR="00547F60" w:rsidRPr="00547F60" w:rsidRDefault="00547F60" w:rsidP="00547F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COORDENADORA DE SAÚDE </w:t>
      </w:r>
    </w:p>
    <w:p w14:paraId="417D2D70" w14:textId="4B380E3C" w:rsidR="00547F60" w:rsidRPr="00547F60" w:rsidRDefault="00547F60" w:rsidP="00547F6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  <w:r w:rsidRPr="00547F60">
        <w:rPr>
          <w:rFonts w:ascii="Consolas" w:hAnsi="Consolas" w:cs="Consolas"/>
          <w:b/>
          <w:bCs/>
          <w:sz w:val="28"/>
          <w:szCs w:val="28"/>
        </w:rPr>
        <w:t xml:space="preserve">CPF Nº </w:t>
      </w:r>
      <w:r w:rsidRPr="00547F60">
        <w:rPr>
          <w:rFonts w:ascii="Consolas" w:hAnsi="Consolas" w:cs="Consolas"/>
          <w:b/>
          <w:sz w:val="28"/>
          <w:szCs w:val="28"/>
        </w:rPr>
        <w:t>275.761.648-08</w:t>
      </w:r>
    </w:p>
    <w:p w14:paraId="639E1720" w14:textId="77777777" w:rsidR="00547F60" w:rsidRPr="00A33259" w:rsidRDefault="00547F60" w:rsidP="00547F60">
      <w:pPr>
        <w:autoSpaceDE w:val="0"/>
        <w:autoSpaceDN w:val="0"/>
        <w:adjustRightInd w:val="0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42EA1F56" w14:textId="77777777" w:rsidR="00547F60" w:rsidRPr="00A33259" w:rsidRDefault="00547F60" w:rsidP="00547F60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2AC0F19F" w14:textId="77777777" w:rsidR="00547F60" w:rsidRPr="00A33259" w:rsidRDefault="00547F60" w:rsidP="00547F60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7023043" w14:textId="2373BA16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CONTRATADA: </w:t>
      </w:r>
      <w:r w:rsidR="00106014"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3A024977" w14:textId="2C8F433D" w:rsidR="00547F60" w:rsidRPr="00A33259" w:rsidRDefault="00547F60" w:rsidP="00547F60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075</w:t>
      </w:r>
      <w:r w:rsidRPr="00A33259">
        <w:rPr>
          <w:rFonts w:ascii="Consolas" w:hAnsi="Consolas" w:cs="Consolas"/>
          <w:sz w:val="28"/>
          <w:szCs w:val="28"/>
        </w:rPr>
        <w:t>/2022</w:t>
      </w:r>
    </w:p>
    <w:p w14:paraId="71D2605D" w14:textId="2986DDD2" w:rsidR="00547F60" w:rsidRDefault="00547F60" w:rsidP="00547F60">
      <w:pPr>
        <w:widowControl w:val="0"/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547F6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106014" w:rsidRPr="000B04FA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0B04FA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5D368BE9" w14:textId="77777777" w:rsidR="00106014" w:rsidRPr="000B04FA" w:rsidRDefault="00106014" w:rsidP="00547F6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34CB74A1" w14:textId="77777777" w:rsidR="00547F60" w:rsidRPr="00A33259" w:rsidRDefault="00547F60" w:rsidP="00547F60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7C460380" w14:textId="77777777" w:rsidR="00547F60" w:rsidRPr="00A33259" w:rsidRDefault="00547F60" w:rsidP="00547F60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A3325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5013C7D" w14:textId="77777777" w:rsidR="00547F60" w:rsidRPr="00A33259" w:rsidRDefault="00547F60" w:rsidP="00547F6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3325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eletrônico;</w:t>
      </w:r>
    </w:p>
    <w:p w14:paraId="3B7A4BF8" w14:textId="77777777" w:rsidR="00547F60" w:rsidRPr="00A33259" w:rsidRDefault="00547F60" w:rsidP="00547F6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3325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TCESP;</w:t>
      </w:r>
    </w:p>
    <w:p w14:paraId="5DC14AA6" w14:textId="77777777" w:rsidR="00547F60" w:rsidRPr="00A33259" w:rsidRDefault="00547F60" w:rsidP="00547F60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3325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Civil;</w:t>
      </w:r>
    </w:p>
    <w:p w14:paraId="5B59AF2D" w14:textId="77777777" w:rsidR="00547F60" w:rsidRPr="00A33259" w:rsidRDefault="00547F60" w:rsidP="00547F60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A3325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(s);</w:t>
      </w:r>
    </w:p>
    <w:p w14:paraId="3C629974" w14:textId="6B1D74BC" w:rsidR="00106014" w:rsidRDefault="00547F60" w:rsidP="00106014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641443E9" w14:textId="787E25F8" w:rsidR="00106014" w:rsidRDefault="00106014" w:rsidP="00106014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1A83A39E" w14:textId="47289613" w:rsidR="00106014" w:rsidRDefault="00106014" w:rsidP="00106014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7B124126" w14:textId="77777777" w:rsidR="00106014" w:rsidRPr="00106014" w:rsidRDefault="00106014" w:rsidP="00106014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59EF8727" w14:textId="77777777" w:rsidR="00547F60" w:rsidRPr="00A33259" w:rsidRDefault="00547F60" w:rsidP="00547F60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A3325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520C3D3" w14:textId="77777777" w:rsidR="00547F60" w:rsidRPr="00A33259" w:rsidRDefault="00547F60" w:rsidP="00547F60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A3325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publicação;</w:t>
      </w:r>
    </w:p>
    <w:p w14:paraId="65055BA1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A3325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couber.</w:t>
      </w:r>
    </w:p>
    <w:p w14:paraId="1999117F" w14:textId="77777777" w:rsidR="00547F60" w:rsidRPr="00A33259" w:rsidRDefault="00547F60" w:rsidP="00547F60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2040FF18" w14:textId="557BA061" w:rsidR="00547F60" w:rsidRPr="00A33259" w:rsidRDefault="00547F60" w:rsidP="00547F60">
      <w:pPr>
        <w:ind w:right="-1"/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b/>
          <w:bCs/>
          <w:sz w:val="28"/>
          <w:szCs w:val="28"/>
        </w:rPr>
        <w:t>.</w:t>
      </w:r>
    </w:p>
    <w:p w14:paraId="7886F9E8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</w:p>
    <w:p w14:paraId="6D2E3057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20016B93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188A484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221C4C0C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329E3802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7AD781C9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89AECCA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A7AC319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429B5506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5C1990D5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5BD62A6C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226526B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53349CE6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24740F14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Pelo contratante:</w:t>
      </w:r>
    </w:p>
    <w:p w14:paraId="13733ED8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73EB05F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4B01066D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01605C3E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68BF656D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1A2FB91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34999702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Pela contratada:</w:t>
      </w:r>
    </w:p>
    <w:p w14:paraId="0342FD73" w14:textId="046B5678" w:rsidR="00547F60" w:rsidRPr="00A33259" w:rsidRDefault="00547F60" w:rsidP="00547F60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3C01D076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>Cargo: Empresário</w:t>
      </w:r>
    </w:p>
    <w:p w14:paraId="2CA714BD" w14:textId="02679E1D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1A6612">
        <w:rPr>
          <w:rFonts w:ascii="Consolas" w:hAnsi="Consolas" w:cs="Consolas"/>
          <w:bCs/>
          <w:sz w:val="28"/>
          <w:szCs w:val="28"/>
        </w:rPr>
        <w:t>084</w:t>
      </w:r>
      <w:r>
        <w:rPr>
          <w:rFonts w:ascii="Consolas" w:hAnsi="Consolas" w:cs="Consolas"/>
          <w:bCs/>
          <w:sz w:val="28"/>
          <w:szCs w:val="28"/>
        </w:rPr>
        <w:t>.</w:t>
      </w:r>
      <w:r w:rsidRPr="001A6612">
        <w:rPr>
          <w:rFonts w:ascii="Consolas" w:hAnsi="Consolas" w:cs="Consolas"/>
          <w:bCs/>
          <w:sz w:val="28"/>
          <w:szCs w:val="28"/>
        </w:rPr>
        <w:t>659</w:t>
      </w:r>
      <w:r>
        <w:rPr>
          <w:rFonts w:ascii="Consolas" w:hAnsi="Consolas" w:cs="Consolas"/>
          <w:bCs/>
          <w:sz w:val="28"/>
          <w:szCs w:val="28"/>
        </w:rPr>
        <w:t>.</w:t>
      </w:r>
      <w:r w:rsidRPr="001A6612">
        <w:rPr>
          <w:rFonts w:ascii="Consolas" w:hAnsi="Consolas" w:cs="Consolas"/>
          <w:bCs/>
          <w:sz w:val="28"/>
          <w:szCs w:val="28"/>
        </w:rPr>
        <w:t>424</w:t>
      </w:r>
      <w:r>
        <w:rPr>
          <w:rFonts w:ascii="Consolas" w:hAnsi="Consolas" w:cs="Consolas"/>
          <w:bCs/>
          <w:sz w:val="28"/>
          <w:szCs w:val="28"/>
        </w:rPr>
        <w:t>-</w:t>
      </w:r>
      <w:r w:rsidRPr="001A6612">
        <w:rPr>
          <w:rFonts w:ascii="Consolas" w:hAnsi="Consolas" w:cs="Consolas"/>
          <w:bCs/>
          <w:sz w:val="28"/>
          <w:szCs w:val="28"/>
        </w:rPr>
        <w:t>20</w:t>
      </w:r>
    </w:p>
    <w:p w14:paraId="20D36749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692E2014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99180D3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4E07E529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1FEF2CD0" w14:textId="77777777" w:rsidR="00547F60" w:rsidRPr="00A33259" w:rsidRDefault="00547F60" w:rsidP="00547F60">
      <w:pPr>
        <w:ind w:right="-1"/>
        <w:rPr>
          <w:rFonts w:ascii="Consolas" w:hAnsi="Consolas" w:cs="Arial"/>
          <w:b/>
          <w:sz w:val="28"/>
          <w:szCs w:val="28"/>
        </w:rPr>
      </w:pPr>
    </w:p>
    <w:p w14:paraId="3596F603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7B68B1BE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A77D25C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61CE1BDD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3B0FE4A6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6BC37557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4797DEC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03E08F32" w14:textId="065A3E60" w:rsidR="00547F60" w:rsidRPr="00A33259" w:rsidRDefault="00547F60" w:rsidP="00547F60">
      <w:pPr>
        <w:autoSpaceDE w:val="0"/>
        <w:ind w:right="-1"/>
        <w:rPr>
          <w:rFonts w:ascii="Consolas" w:hAnsi="Consolas"/>
          <w:sz w:val="28"/>
          <w:szCs w:val="28"/>
        </w:rPr>
      </w:pPr>
      <w:r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106014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1D1B036C" w14:textId="77777777" w:rsidR="00547F60" w:rsidRPr="00547F60" w:rsidRDefault="00547F60" w:rsidP="00547F60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Nome:</w:t>
      </w:r>
      <w:r w:rsidRPr="00E97ABF">
        <w:rPr>
          <w:rFonts w:ascii="Consolas" w:hAnsi="Consolas"/>
          <w:b/>
          <w:sz w:val="28"/>
          <w:szCs w:val="28"/>
        </w:rPr>
        <w:t xml:space="preserve"> </w:t>
      </w: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749C30A8" w14:textId="5B480022" w:rsidR="00547F60" w:rsidRPr="00462089" w:rsidRDefault="00547F60" w:rsidP="00547F60">
      <w:pPr>
        <w:ind w:right="-1"/>
        <w:rPr>
          <w:rFonts w:ascii="Consolas" w:hAnsi="Consolas"/>
          <w:b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Cargo: </w:t>
      </w:r>
      <w:r w:rsidR="00106014" w:rsidRPr="00106014">
        <w:rPr>
          <w:rFonts w:ascii="Consolas" w:hAnsi="Consolas" w:cs="Consolas"/>
          <w:bCs/>
          <w:sz w:val="28"/>
          <w:szCs w:val="28"/>
        </w:rPr>
        <w:t xml:space="preserve">Coordenadora </w:t>
      </w:r>
      <w:r w:rsidR="00106014">
        <w:rPr>
          <w:rFonts w:ascii="Consolas" w:hAnsi="Consolas" w:cs="Consolas"/>
          <w:bCs/>
          <w:sz w:val="28"/>
          <w:szCs w:val="28"/>
        </w:rPr>
        <w:t>d</w:t>
      </w:r>
      <w:r w:rsidR="00106014" w:rsidRPr="00106014">
        <w:rPr>
          <w:rFonts w:ascii="Consolas" w:hAnsi="Consolas" w:cs="Consolas"/>
          <w:bCs/>
          <w:sz w:val="28"/>
          <w:szCs w:val="28"/>
        </w:rPr>
        <w:t>e Saúde</w:t>
      </w:r>
    </w:p>
    <w:p w14:paraId="2703876E" w14:textId="7453B302" w:rsidR="00547F60" w:rsidRPr="0059683B" w:rsidRDefault="00547F60" w:rsidP="00547F60">
      <w:pPr>
        <w:tabs>
          <w:tab w:val="left" w:pos="4571"/>
          <w:tab w:val="left" w:pos="8605"/>
          <w:tab w:val="left" w:pos="8678"/>
        </w:tabs>
        <w:autoSpaceDE w:val="0"/>
        <w:ind w:right="-1"/>
        <w:jc w:val="both"/>
        <w:rPr>
          <w:rFonts w:ascii="Consolas" w:hAnsi="Consolas"/>
          <w:sz w:val="28"/>
          <w:szCs w:val="28"/>
        </w:rPr>
      </w:pPr>
      <w:r w:rsidRPr="0059683B">
        <w:rPr>
          <w:rFonts w:ascii="Consolas" w:eastAsia="Arial" w:hAnsi="Consolas" w:cs="Arial"/>
          <w:sz w:val="28"/>
          <w:szCs w:val="28"/>
        </w:rPr>
        <w:t>CPF:</w:t>
      </w: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  <w:r w:rsidRPr="00106014">
        <w:rPr>
          <w:rFonts w:ascii="Consolas" w:hAnsi="Consolas" w:cs="Consolas"/>
          <w:bCs/>
          <w:sz w:val="28"/>
          <w:szCs w:val="28"/>
        </w:rPr>
        <w:t>275.761.648-08</w:t>
      </w:r>
    </w:p>
    <w:p w14:paraId="4D6F5E1A" w14:textId="77777777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</w:p>
    <w:p w14:paraId="4479EECD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4CB02C5" w14:textId="77777777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B36004E" w14:textId="77777777" w:rsidR="00547F60" w:rsidRPr="00A33259" w:rsidRDefault="00547F60" w:rsidP="00547F60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71B687C6" w14:textId="77777777" w:rsidR="00547F60" w:rsidRPr="00A33259" w:rsidRDefault="00547F60" w:rsidP="00547F60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0283B629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1F006DC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043CFBC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485376B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5ABA85D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566BCDF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1687C9E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081AFC9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A418B90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F93C91C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397210C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7DB9617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E19A3D4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8AEF40E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AD5701E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93AD6C3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14DC298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F2F0D32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B1A180D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31958E2" w14:textId="77777777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E738561" w14:textId="77777777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0D0CBAF" w14:textId="77777777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522C347" w14:textId="77777777" w:rsidR="00547F60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BC0CCD9" w14:textId="77777777" w:rsidR="00547F60" w:rsidRPr="00A33259" w:rsidRDefault="00547F60" w:rsidP="00547F60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0E7F8DDB" w14:textId="77777777" w:rsidR="00547F60" w:rsidRDefault="00547F60" w:rsidP="00547F60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4E71C90C" w14:textId="77777777" w:rsidR="00547F60" w:rsidRPr="00A33259" w:rsidRDefault="00547F60" w:rsidP="00547F60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7E3ABDED" w14:textId="77777777" w:rsidR="00547F60" w:rsidRPr="00A33259" w:rsidRDefault="00547F60" w:rsidP="00547F60">
      <w:pPr>
        <w:ind w:right="-1" w:hanging="10"/>
        <w:rPr>
          <w:rFonts w:ascii="Consolas" w:hAnsi="Consolas" w:cs="Arial"/>
          <w:sz w:val="28"/>
          <w:szCs w:val="28"/>
        </w:rPr>
      </w:pPr>
      <w:bookmarkStart w:id="1" w:name="_Hlk92309370"/>
      <w:r w:rsidRPr="00A3325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E9534DE" w14:textId="77777777" w:rsidR="00547F60" w:rsidRPr="00A33259" w:rsidRDefault="00547F60" w:rsidP="00547F60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33259">
        <w:rPr>
          <w:rFonts w:ascii="Consolas" w:hAnsi="Consolas" w:cs="Consolas"/>
          <w:sz w:val="28"/>
          <w:szCs w:val="28"/>
        </w:rPr>
        <w:t>57.263.949/0001-00</w:t>
      </w:r>
    </w:p>
    <w:p w14:paraId="2D1A0796" w14:textId="02C3FD31" w:rsidR="00547F60" w:rsidRPr="00A33259" w:rsidRDefault="00547F60" w:rsidP="00547F60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106014"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5AA1BE49" w14:textId="23B35EE5" w:rsidR="00547F60" w:rsidRPr="00A33259" w:rsidRDefault="00547F60" w:rsidP="00547F60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CNPJ Nº:</w:t>
      </w:r>
      <w:r>
        <w:rPr>
          <w:rFonts w:ascii="Consolas" w:hAnsi="Consolas" w:cs="Arial"/>
          <w:b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24.327.852/0001-56</w:t>
      </w:r>
    </w:p>
    <w:p w14:paraId="0A0DEA96" w14:textId="0CABCCAF" w:rsidR="00547F60" w:rsidRPr="00A33259" w:rsidRDefault="00547F60" w:rsidP="00547F60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075</w:t>
      </w:r>
      <w:r w:rsidRPr="00A33259">
        <w:rPr>
          <w:rFonts w:ascii="Consolas" w:hAnsi="Consolas" w:cs="Arial"/>
          <w:sz w:val="28"/>
          <w:szCs w:val="28"/>
        </w:rPr>
        <w:t>/2022</w:t>
      </w:r>
    </w:p>
    <w:p w14:paraId="52ED3DD4" w14:textId="487F7167" w:rsidR="00547F60" w:rsidRPr="00A33259" w:rsidRDefault="00547F60" w:rsidP="00547F60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7269D6D6" w14:textId="02D0751A" w:rsidR="00547F60" w:rsidRPr="00A33259" w:rsidRDefault="00547F60" w:rsidP="00547F60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106014" w:rsidRPr="000B04FA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106014" w:rsidRPr="000B04FA">
        <w:rPr>
          <w:rFonts w:ascii="Consolas" w:hAnsi="Consolas"/>
          <w:b/>
          <w:sz w:val="28"/>
          <w:szCs w:val="28"/>
        </w:rPr>
        <w:t>CONTRATANTE</w:t>
      </w:r>
      <w:r w:rsidR="00106014" w:rsidRPr="000B04FA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106014" w:rsidRPr="000B04FA">
        <w:rPr>
          <w:rFonts w:ascii="Consolas" w:hAnsi="Consolas" w:cs="Consolas"/>
          <w:sz w:val="28"/>
          <w:szCs w:val="28"/>
        </w:rPr>
        <w:t>Iaras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30FC0538" w14:textId="1A5355F8" w:rsidR="00547F60" w:rsidRPr="000B04FA" w:rsidRDefault="00547F60" w:rsidP="00547F6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106014" w:rsidRPr="000B04FA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0B04FA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223684B7" w14:textId="1794E335" w:rsidR="00547F60" w:rsidRPr="000B04FA" w:rsidRDefault="00547F60" w:rsidP="0010601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106014" w:rsidRPr="000B04FA">
        <w:rPr>
          <w:rFonts w:ascii="Consolas" w:hAnsi="Consolas"/>
          <w:sz w:val="28"/>
          <w:szCs w:val="28"/>
        </w:rPr>
        <w:t>O valor total do presente contrato é de</w:t>
      </w:r>
      <w:r w:rsidR="00106014">
        <w:rPr>
          <w:rFonts w:ascii="Consolas" w:hAnsi="Consolas"/>
          <w:sz w:val="28"/>
          <w:szCs w:val="28"/>
        </w:rPr>
        <w:t xml:space="preserve"> </w:t>
      </w:r>
      <w:r w:rsidR="00106014" w:rsidRPr="00106014">
        <w:rPr>
          <w:rFonts w:ascii="Consolas" w:hAnsi="Consolas" w:cs="Consolas"/>
          <w:b/>
          <w:bCs/>
          <w:sz w:val="28"/>
          <w:szCs w:val="28"/>
        </w:rPr>
        <w:t>R$ 167.760,00 (CENTO E SESSENTA E SETE MIL E SETECENTOS E SESSENTA REAIS</w:t>
      </w:r>
      <w:r w:rsidR="00106014" w:rsidRPr="00106014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106014" w:rsidRPr="000B04FA">
        <w:rPr>
          <w:rFonts w:ascii="Consolas" w:hAnsi="Consolas"/>
          <w:sz w:val="28"/>
          <w:szCs w:val="28"/>
        </w:rPr>
        <w:t xml:space="preserve">, sendo que a </w:t>
      </w:r>
      <w:r w:rsidR="00106014" w:rsidRPr="000B04FA">
        <w:rPr>
          <w:rFonts w:ascii="Consolas" w:hAnsi="Consolas"/>
          <w:b/>
          <w:sz w:val="28"/>
          <w:szCs w:val="28"/>
        </w:rPr>
        <w:t>CONTRATADA</w:t>
      </w:r>
      <w:r w:rsidR="00106014" w:rsidRPr="000B04FA">
        <w:rPr>
          <w:rFonts w:ascii="Consolas" w:hAnsi="Consolas"/>
          <w:sz w:val="28"/>
          <w:szCs w:val="28"/>
        </w:rPr>
        <w:t xml:space="preserve"> perceberá a importância mensal estimada de </w:t>
      </w:r>
      <w:r w:rsidR="00106014" w:rsidRPr="00106014">
        <w:rPr>
          <w:rFonts w:ascii="Consolas" w:hAnsi="Consolas"/>
          <w:b/>
          <w:bCs/>
          <w:sz w:val="28"/>
          <w:szCs w:val="28"/>
        </w:rPr>
        <w:t>R$ 13.980,00 (TREZE MIL NOVECENTOS E OITENTA REAIS</w:t>
      </w:r>
      <w:r w:rsidR="00106014">
        <w:rPr>
          <w:rFonts w:ascii="Consolas" w:hAnsi="Consolas"/>
          <w:b/>
          <w:bCs/>
          <w:sz w:val="28"/>
          <w:szCs w:val="28"/>
        </w:rPr>
        <w:t>)</w:t>
      </w:r>
      <w:r w:rsidRPr="000B04FA">
        <w:rPr>
          <w:rFonts w:ascii="Consolas" w:hAnsi="Consolas"/>
          <w:b/>
          <w:bCs/>
          <w:sz w:val="28"/>
          <w:szCs w:val="28"/>
        </w:rPr>
        <w:t>.</w:t>
      </w:r>
    </w:p>
    <w:p w14:paraId="4786A32C" w14:textId="30EF56E4" w:rsidR="00547F60" w:rsidRPr="00A94B52" w:rsidRDefault="00547F60" w:rsidP="00547F6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065B473" w14:textId="77777777" w:rsidR="00547F60" w:rsidRPr="00A33259" w:rsidRDefault="00547F60" w:rsidP="00547F6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58C84A43" w14:textId="77777777" w:rsidR="00547F60" w:rsidRPr="00A33259" w:rsidRDefault="00547F60" w:rsidP="00547F60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6D5C5CF" w14:textId="77777777" w:rsidR="00547F60" w:rsidRPr="00A33259" w:rsidRDefault="00547F60" w:rsidP="00547F60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212536B" w14:textId="64498C60" w:rsidR="00547F60" w:rsidRPr="00A33259" w:rsidRDefault="00547F60" w:rsidP="00547F60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hAnsi="Consolas" w:cs="Consolas"/>
          <w:b/>
          <w:sz w:val="28"/>
          <w:szCs w:val="28"/>
        </w:rPr>
        <w:t>.</w:t>
      </w:r>
    </w:p>
    <w:p w14:paraId="3416F2B5" w14:textId="43F2970F" w:rsidR="00547F60" w:rsidRDefault="00547F60" w:rsidP="00547F60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C99E24E" w14:textId="77777777" w:rsidR="00106014" w:rsidRDefault="00106014" w:rsidP="00547F60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C6F8E57" w14:textId="77777777" w:rsidR="00547F60" w:rsidRPr="00A33259" w:rsidRDefault="00547F60" w:rsidP="00547F60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EB46E0E" w14:textId="77777777" w:rsidR="00547F60" w:rsidRPr="00A33259" w:rsidRDefault="00547F60" w:rsidP="00547F60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AEEEFBF" w14:textId="77777777" w:rsidR="00547F60" w:rsidRPr="00A33259" w:rsidRDefault="00547F60" w:rsidP="00547F60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B703226" w14:textId="77777777" w:rsidR="00547F60" w:rsidRPr="00A33259" w:rsidRDefault="00547F60" w:rsidP="00547F60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10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7A40CBBF" w14:textId="163CE430" w:rsidR="00547F60" w:rsidRDefault="00547F60" w:rsidP="00547F60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074BFB83" w14:textId="77777777" w:rsidR="00547F60" w:rsidRPr="00A33259" w:rsidRDefault="00547F60" w:rsidP="00547F60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8FC9527" w14:textId="77777777" w:rsidR="00547F60" w:rsidRPr="00A33259" w:rsidRDefault="00547F60" w:rsidP="00547F60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5CF2B45C" w14:textId="77777777" w:rsidR="00547F60" w:rsidRPr="00A33259" w:rsidRDefault="00547F60" w:rsidP="00547F60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5FE1A4A" w14:textId="77777777" w:rsidR="00547F60" w:rsidRPr="00A33259" w:rsidRDefault="00547F60" w:rsidP="00547F60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60438629" w14:textId="77777777" w:rsidR="00547F60" w:rsidRPr="00A33259" w:rsidRDefault="00547F60" w:rsidP="00547F60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97EC7B6" w14:textId="77777777" w:rsidR="00547F60" w:rsidRPr="00A33259" w:rsidRDefault="00547F60" w:rsidP="00547F60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47F60" w:rsidRPr="00A33259" w14:paraId="1EDE4445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FC04B6A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F19E11E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47F60" w:rsidRPr="00A33259" w14:paraId="3864DE36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EDD505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212055E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547F60" w:rsidRPr="00A33259" w14:paraId="07FA4184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0AD8939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C760DBF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547F60" w:rsidRPr="00A33259" w14:paraId="2231D9FD" w14:textId="77777777" w:rsidTr="00E62A2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6B01270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BC00FFA" w14:textId="77777777" w:rsidR="00547F60" w:rsidRPr="00A33259" w:rsidRDefault="00547F60" w:rsidP="00E62A2C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6D849586" w14:textId="77777777" w:rsidR="00547F60" w:rsidRPr="00A33259" w:rsidRDefault="00547F60" w:rsidP="00547F60">
      <w:pPr>
        <w:ind w:right="-1"/>
        <w:rPr>
          <w:rFonts w:ascii="Consolas" w:hAnsi="Consolas" w:cs="Arial"/>
          <w:i/>
          <w:sz w:val="28"/>
          <w:szCs w:val="28"/>
        </w:rPr>
      </w:pPr>
    </w:p>
    <w:p w14:paraId="126934FC" w14:textId="77777777" w:rsidR="00547F60" w:rsidRPr="00A33259" w:rsidRDefault="00547F60" w:rsidP="00547F60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9227266" w14:textId="77777777" w:rsidR="00547F60" w:rsidRPr="00A33259" w:rsidRDefault="00547F60" w:rsidP="00547F60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98B9E80" w14:textId="77777777" w:rsidR="00547F60" w:rsidRPr="00A33259" w:rsidRDefault="00547F60" w:rsidP="00547F60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ab/>
      </w:r>
      <w:r w:rsidRPr="00A3325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C4C8079" w14:textId="77777777" w:rsidR="00547F60" w:rsidRPr="00A33259" w:rsidRDefault="00547F60" w:rsidP="00547F60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0DE971FC" w14:textId="77777777" w:rsidR="00547F60" w:rsidRPr="00A33259" w:rsidRDefault="00547F60" w:rsidP="00547F60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4FC683B9" w14:textId="77777777" w:rsidR="00547F60" w:rsidRPr="00A33259" w:rsidRDefault="00547F60" w:rsidP="00547F60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0DB82C5F" w14:textId="20D695A3" w:rsidR="00547F60" w:rsidRPr="00A33259" w:rsidRDefault="00547F60" w:rsidP="00547F60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bCs/>
          <w:sz w:val="28"/>
          <w:szCs w:val="28"/>
        </w:rPr>
        <w:t>21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A3325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D8AFC05" w14:textId="364E2BF5" w:rsidR="00547F60" w:rsidRDefault="00547F60" w:rsidP="00547F60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FF9244D" w14:textId="77777777" w:rsidR="00106014" w:rsidRPr="00A33259" w:rsidRDefault="00106014" w:rsidP="00547F60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07F33EE9" w14:textId="77777777" w:rsidR="00547F60" w:rsidRPr="00A33259" w:rsidRDefault="00547F60" w:rsidP="00547F60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19C1241F" w14:textId="77777777" w:rsidR="00547F60" w:rsidRPr="00A33259" w:rsidRDefault="00547F60" w:rsidP="00547F60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21938AF0" w14:textId="77777777" w:rsidR="00547F60" w:rsidRPr="00A33259" w:rsidRDefault="00547F60" w:rsidP="00547F60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445CC37" w14:textId="77777777" w:rsidR="00547F60" w:rsidRPr="00A33259" w:rsidRDefault="00547F60" w:rsidP="00547F60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4B82834" w14:textId="77777777" w:rsidR="00547F60" w:rsidRPr="00431EFA" w:rsidRDefault="00547F60" w:rsidP="00547F60">
      <w:pPr>
        <w:jc w:val="both"/>
        <w:rPr>
          <w:rFonts w:ascii="Consolas" w:hAnsi="Consolas" w:cs="Consolas"/>
          <w:sz w:val="28"/>
          <w:szCs w:val="28"/>
        </w:rPr>
      </w:pPr>
    </w:p>
    <w:p w14:paraId="57EB4501" w14:textId="77777777" w:rsidR="00547F60" w:rsidRPr="00A94B52" w:rsidRDefault="00547F60" w:rsidP="00547F6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0A1BAB" w14:textId="48F3DECE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B773BB" w14:textId="6EDFA02D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10D6FC" w14:textId="6514461B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5D25B5D" w14:textId="0207EBA9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E862F4" w14:textId="6228D2BA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292138" w14:textId="6BEC5555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4927E9C" w14:textId="631013B1" w:rsidR="0035537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E8FCC9" w14:textId="77777777" w:rsidR="0035537A" w:rsidRDefault="0035537A" w:rsidP="0035537A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3D3668D6" w14:textId="77777777" w:rsidR="0035537A" w:rsidRDefault="0035537A" w:rsidP="0035537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B60ADF6" w14:textId="77777777" w:rsidR="0035537A" w:rsidRDefault="0035537A" w:rsidP="0035537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76FE967F" w14:textId="77777777" w:rsidR="0035537A" w:rsidRDefault="0035537A" w:rsidP="0035537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FE08824" w14:textId="1401C3C2" w:rsidR="0035537A" w:rsidRPr="00072518" w:rsidRDefault="0035537A" w:rsidP="00106014">
      <w:pPr>
        <w:widowControl w:val="0"/>
        <w:ind w:firstLine="708"/>
        <w:jc w:val="both"/>
        <w:rPr>
          <w:rFonts w:ascii="Consolas" w:hAnsi="Consolas" w:cs="Consolas"/>
          <w:iCs/>
          <w:sz w:val="28"/>
          <w:szCs w:val="28"/>
        </w:rPr>
      </w:pPr>
      <w:r w:rsidRPr="00072518">
        <w:rPr>
          <w:rFonts w:ascii="Consolas" w:hAnsi="Consolas"/>
          <w:bCs/>
          <w:sz w:val="28"/>
          <w:szCs w:val="28"/>
        </w:rPr>
        <w:t>Nos termos</w:t>
      </w:r>
      <w:r w:rsidRPr="00072518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072518">
        <w:rPr>
          <w:rFonts w:ascii="Consolas" w:hAnsi="Consolas"/>
          <w:sz w:val="28"/>
          <w:szCs w:val="28"/>
        </w:rPr>
        <w:t xml:space="preserve">do </w:t>
      </w:r>
      <w:r w:rsidRPr="00072518">
        <w:rPr>
          <w:rFonts w:ascii="Consolas" w:hAnsi="Consolas"/>
          <w:bCs/>
          <w:sz w:val="28"/>
          <w:szCs w:val="28"/>
        </w:rPr>
        <w:t>Instrumento Contratual nº</w:t>
      </w:r>
      <w:r w:rsidRPr="00072518">
        <w:rPr>
          <w:rFonts w:ascii="Consolas" w:hAnsi="Consolas"/>
          <w:sz w:val="28"/>
          <w:szCs w:val="28"/>
        </w:rPr>
        <w:t xml:space="preserve"> 075/2022</w:t>
      </w:r>
      <w:r w:rsidRPr="00072518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072518">
        <w:rPr>
          <w:rFonts w:ascii="Consolas" w:hAnsi="Consolas"/>
          <w:bCs/>
          <w:sz w:val="28"/>
          <w:szCs w:val="28"/>
        </w:rPr>
        <w:t>que tem por objeto a “</w:t>
      </w:r>
      <w:r w:rsidR="00106014" w:rsidRPr="00072518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</w:t>
      </w:r>
      <w:r w:rsidRPr="00072518">
        <w:rPr>
          <w:rFonts w:ascii="Consolas" w:hAnsi="Consolas" w:cs="Consolas"/>
          <w:b/>
          <w:sz w:val="28"/>
          <w:szCs w:val="28"/>
        </w:rPr>
        <w:t>”</w:t>
      </w:r>
      <w:r w:rsidRPr="00072518">
        <w:rPr>
          <w:rFonts w:ascii="Consolas" w:hAnsi="Consolas"/>
          <w:bCs/>
          <w:sz w:val="28"/>
          <w:szCs w:val="28"/>
        </w:rPr>
        <w:t>, serve a presente para autorizar o início dos serviços, a partir de 2</w:t>
      </w:r>
      <w:r w:rsidR="00072518" w:rsidRPr="00072518">
        <w:rPr>
          <w:rFonts w:ascii="Consolas" w:hAnsi="Consolas"/>
          <w:bCs/>
          <w:sz w:val="28"/>
          <w:szCs w:val="28"/>
        </w:rPr>
        <w:t>8</w:t>
      </w:r>
      <w:r w:rsidRPr="00072518">
        <w:rPr>
          <w:rFonts w:ascii="Consolas" w:hAnsi="Consolas"/>
          <w:bCs/>
          <w:sz w:val="28"/>
          <w:szCs w:val="28"/>
        </w:rPr>
        <w:t xml:space="preserve">/11/2022. </w:t>
      </w:r>
    </w:p>
    <w:p w14:paraId="03D38641" w14:textId="77777777" w:rsidR="0035537A" w:rsidRDefault="0035537A" w:rsidP="0035537A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4D20F6D" w14:textId="610A8443" w:rsidR="0035537A" w:rsidRDefault="0035537A" w:rsidP="0035537A">
      <w:pPr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106014">
        <w:rPr>
          <w:rFonts w:ascii="Consolas" w:hAnsi="Consolas" w:cs="Consolas"/>
          <w:b/>
          <w:sz w:val="28"/>
          <w:szCs w:val="28"/>
        </w:rPr>
        <w:t>21</w:t>
      </w:r>
      <w:r w:rsidRPr="00F50E5F">
        <w:rPr>
          <w:rFonts w:ascii="Consolas" w:hAnsi="Consolas" w:cs="Consolas"/>
          <w:b/>
          <w:sz w:val="28"/>
          <w:szCs w:val="28"/>
        </w:rPr>
        <w:t xml:space="preserve"> DE NOVEMBRO DE 2022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3D6F7DC9" w14:textId="24CADFB4" w:rsidR="0035537A" w:rsidRDefault="0035537A" w:rsidP="0035537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5F4B351" w14:textId="77777777" w:rsidR="00106014" w:rsidRDefault="00106014" w:rsidP="0035537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93954AB" w14:textId="4B4DD339" w:rsidR="0035537A" w:rsidRDefault="0035537A" w:rsidP="0035537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3AD1C09" w14:textId="77777777" w:rsidR="00106014" w:rsidRDefault="00106014" w:rsidP="0035537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6C08BCB" w14:textId="77777777" w:rsidR="0035537A" w:rsidRPr="00547F60" w:rsidRDefault="0035537A" w:rsidP="003553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>CRISTIANE GUIMARAES</w:t>
      </w:r>
    </w:p>
    <w:p w14:paraId="03BFC57D" w14:textId="77777777" w:rsidR="0035537A" w:rsidRPr="00547F60" w:rsidRDefault="0035537A" w:rsidP="0035537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COORDENADORA DE SAÚDE </w:t>
      </w:r>
    </w:p>
    <w:p w14:paraId="46057A25" w14:textId="6B80E7E9" w:rsidR="0035537A" w:rsidRDefault="0035537A" w:rsidP="00106014">
      <w:pPr>
        <w:autoSpaceDE w:val="0"/>
        <w:autoSpaceDN w:val="0"/>
        <w:adjustRightInd w:val="0"/>
        <w:jc w:val="center"/>
        <w:rPr>
          <w:rFonts w:ascii="Consolas" w:hAnsi="Consolas"/>
          <w:b/>
          <w:bCs/>
          <w:caps/>
          <w:sz w:val="28"/>
          <w:szCs w:val="28"/>
        </w:rPr>
      </w:pPr>
      <w:r w:rsidRPr="00547F60">
        <w:rPr>
          <w:rFonts w:ascii="Consolas" w:hAnsi="Consolas" w:cs="Consolas"/>
          <w:b/>
          <w:sz w:val="28"/>
          <w:szCs w:val="28"/>
        </w:rPr>
        <w:t xml:space="preserve"> </w:t>
      </w:r>
    </w:p>
    <w:p w14:paraId="5B2BBE8C" w14:textId="77777777" w:rsidR="0035537A" w:rsidRDefault="0035537A" w:rsidP="0035537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839EA49" w14:textId="77777777" w:rsidR="0035537A" w:rsidRDefault="0035537A" w:rsidP="0035537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0DDBBCD" w14:textId="77777777" w:rsidR="0035537A" w:rsidRDefault="0035537A" w:rsidP="0035537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4BA91A63" w14:textId="77777777" w:rsidR="00106014" w:rsidRDefault="00106014" w:rsidP="0010601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 EGA GESTÃO DE NEGOCIOS LTDA.</w:t>
      </w:r>
    </w:p>
    <w:p w14:paraId="291CDC96" w14:textId="316622B4" w:rsidR="0035537A" w:rsidRPr="00431EFA" w:rsidRDefault="00106014" w:rsidP="00106014">
      <w:pPr>
        <w:jc w:val="center"/>
        <w:rPr>
          <w:rFonts w:ascii="Consolas" w:hAnsi="Consolas" w:cs="Consolas"/>
          <w:sz w:val="28"/>
          <w:szCs w:val="28"/>
        </w:rPr>
      </w:pPr>
      <w:r w:rsidRPr="001A6612">
        <w:rPr>
          <w:rFonts w:ascii="Consolas" w:hAnsi="Consolas" w:cs="Consolas"/>
          <w:b/>
          <w:bCs/>
          <w:sz w:val="28"/>
          <w:szCs w:val="28"/>
        </w:rPr>
        <w:t>EDIPO GLADSTON AMANCIO DA SILVEIRA</w:t>
      </w:r>
    </w:p>
    <w:p w14:paraId="53473D55" w14:textId="77777777" w:rsidR="0035537A" w:rsidRPr="00A94B52" w:rsidRDefault="0035537A" w:rsidP="0035537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1FF439" w14:textId="77777777" w:rsidR="0035537A" w:rsidRPr="000B04FA" w:rsidRDefault="0035537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sectPr w:rsidR="0035537A" w:rsidRPr="000B04FA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0D87B" w14:textId="77777777" w:rsidR="00060801" w:rsidRDefault="00060801" w:rsidP="00BB440C">
      <w:r>
        <w:separator/>
      </w:r>
    </w:p>
  </w:endnote>
  <w:endnote w:type="continuationSeparator" w:id="0">
    <w:p w14:paraId="3FF22F34" w14:textId="77777777" w:rsidR="00060801" w:rsidRDefault="0006080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47DF2" w:rsidRPr="00BF5FA9" w:rsidRDefault="00747DF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7DF2" w:rsidRPr="00BB440C" w:rsidRDefault="00747DF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F0301" w14:textId="77777777" w:rsidR="00060801" w:rsidRDefault="00060801" w:rsidP="00BB440C">
      <w:r>
        <w:separator/>
      </w:r>
    </w:p>
  </w:footnote>
  <w:footnote w:type="continuationSeparator" w:id="0">
    <w:p w14:paraId="6AE33085" w14:textId="77777777" w:rsidR="00060801" w:rsidRDefault="0006080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47DF2" w:rsidRDefault="00747DF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7DF2" w:rsidRPr="000A43E7" w:rsidRDefault="00747DF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7DF2" w:rsidRPr="000A43E7" w:rsidRDefault="00747DF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7DF2" w:rsidRDefault="00747DF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7DF2" w:rsidRPr="000A43E7" w:rsidRDefault="00747DF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7DF2" w:rsidRDefault="00747DF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7DF2" w:rsidRPr="000A43E7" w:rsidRDefault="00747DF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7DF2" w:rsidRDefault="00747DF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7DF2" w:rsidRPr="00DB1FB9" w:rsidRDefault="00747DF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7DF2" w:rsidRDefault="00747DF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20D"/>
    <w:rsid w:val="00033EE2"/>
    <w:rsid w:val="000377B6"/>
    <w:rsid w:val="000478FD"/>
    <w:rsid w:val="00053959"/>
    <w:rsid w:val="0005655D"/>
    <w:rsid w:val="00060801"/>
    <w:rsid w:val="00060C9D"/>
    <w:rsid w:val="00060DFA"/>
    <w:rsid w:val="00060E2F"/>
    <w:rsid w:val="00062A56"/>
    <w:rsid w:val="00071E0C"/>
    <w:rsid w:val="00072518"/>
    <w:rsid w:val="00074B2C"/>
    <w:rsid w:val="00092236"/>
    <w:rsid w:val="00096AAF"/>
    <w:rsid w:val="000A43E7"/>
    <w:rsid w:val="000A5289"/>
    <w:rsid w:val="000B04FA"/>
    <w:rsid w:val="000B6779"/>
    <w:rsid w:val="000C2D65"/>
    <w:rsid w:val="000D0B1D"/>
    <w:rsid w:val="000D27E1"/>
    <w:rsid w:val="000E3DB2"/>
    <w:rsid w:val="000E483E"/>
    <w:rsid w:val="000F2A51"/>
    <w:rsid w:val="00103E94"/>
    <w:rsid w:val="00106014"/>
    <w:rsid w:val="00112D83"/>
    <w:rsid w:val="00113E10"/>
    <w:rsid w:val="00134D9F"/>
    <w:rsid w:val="001614AD"/>
    <w:rsid w:val="001641B0"/>
    <w:rsid w:val="00167F95"/>
    <w:rsid w:val="001A2B70"/>
    <w:rsid w:val="001A6612"/>
    <w:rsid w:val="001A7468"/>
    <w:rsid w:val="001C01FF"/>
    <w:rsid w:val="001C0A1A"/>
    <w:rsid w:val="001C378B"/>
    <w:rsid w:val="001C50E0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5481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EC"/>
    <w:rsid w:val="00343940"/>
    <w:rsid w:val="00344D2C"/>
    <w:rsid w:val="0035537A"/>
    <w:rsid w:val="00355A89"/>
    <w:rsid w:val="00355F97"/>
    <w:rsid w:val="00362B34"/>
    <w:rsid w:val="00373F44"/>
    <w:rsid w:val="00376419"/>
    <w:rsid w:val="003835F9"/>
    <w:rsid w:val="0039122F"/>
    <w:rsid w:val="003E76FD"/>
    <w:rsid w:val="0040086C"/>
    <w:rsid w:val="004013F2"/>
    <w:rsid w:val="004026B4"/>
    <w:rsid w:val="0040452F"/>
    <w:rsid w:val="00425F4D"/>
    <w:rsid w:val="00435344"/>
    <w:rsid w:val="00460059"/>
    <w:rsid w:val="004636E9"/>
    <w:rsid w:val="004675DB"/>
    <w:rsid w:val="00483745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47F60"/>
    <w:rsid w:val="00551BC0"/>
    <w:rsid w:val="00560115"/>
    <w:rsid w:val="005619EB"/>
    <w:rsid w:val="0056214C"/>
    <w:rsid w:val="00571668"/>
    <w:rsid w:val="00571A76"/>
    <w:rsid w:val="005814CB"/>
    <w:rsid w:val="005821E9"/>
    <w:rsid w:val="00584BED"/>
    <w:rsid w:val="0058571B"/>
    <w:rsid w:val="005901A5"/>
    <w:rsid w:val="005928AA"/>
    <w:rsid w:val="005A3743"/>
    <w:rsid w:val="005B0E0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2708D"/>
    <w:rsid w:val="006410CD"/>
    <w:rsid w:val="006436BB"/>
    <w:rsid w:val="006438A4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99F"/>
    <w:rsid w:val="006E56F3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15ED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85D9E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A6B06"/>
    <w:rsid w:val="00AC222F"/>
    <w:rsid w:val="00AC5E34"/>
    <w:rsid w:val="00AD6E0E"/>
    <w:rsid w:val="00AD7EAF"/>
    <w:rsid w:val="00AE159C"/>
    <w:rsid w:val="00AE243C"/>
    <w:rsid w:val="00AE5676"/>
    <w:rsid w:val="00AF2188"/>
    <w:rsid w:val="00B03CFF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F0473"/>
    <w:rsid w:val="00C052B4"/>
    <w:rsid w:val="00C06491"/>
    <w:rsid w:val="00C1622A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F728C"/>
    <w:rsid w:val="00D0385C"/>
    <w:rsid w:val="00D17AB7"/>
    <w:rsid w:val="00D241CC"/>
    <w:rsid w:val="00D32275"/>
    <w:rsid w:val="00D33A38"/>
    <w:rsid w:val="00D4457C"/>
    <w:rsid w:val="00D50BD6"/>
    <w:rsid w:val="00D51C1E"/>
    <w:rsid w:val="00D537C4"/>
    <w:rsid w:val="00D53B30"/>
    <w:rsid w:val="00D54A26"/>
    <w:rsid w:val="00D64F8E"/>
    <w:rsid w:val="00D81597"/>
    <w:rsid w:val="00DB31BE"/>
    <w:rsid w:val="00DC7C6F"/>
    <w:rsid w:val="00DD20C9"/>
    <w:rsid w:val="00DE10E9"/>
    <w:rsid w:val="00DE1EB2"/>
    <w:rsid w:val="00DE3DF8"/>
    <w:rsid w:val="00DE5BDD"/>
    <w:rsid w:val="00DE5CE4"/>
    <w:rsid w:val="00DE79D7"/>
    <w:rsid w:val="00DF379F"/>
    <w:rsid w:val="00E06C17"/>
    <w:rsid w:val="00E26180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C00C1"/>
    <w:rsid w:val="00EC3A93"/>
    <w:rsid w:val="00EE66A7"/>
    <w:rsid w:val="00EF1A54"/>
    <w:rsid w:val="00EF6B00"/>
    <w:rsid w:val="00EF7224"/>
    <w:rsid w:val="00F03D79"/>
    <w:rsid w:val="00F11D8D"/>
    <w:rsid w:val="00F21D12"/>
    <w:rsid w:val="00F22505"/>
    <w:rsid w:val="00F27DA1"/>
    <w:rsid w:val="00F5637A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enhouserecuperacao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miaras@hot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BA036-57D3-4B18-A07F-FAD2E6D7A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3766</Words>
  <Characters>20342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2021-07-13T11:27:00Z</cp:lastPrinted>
  <dcterms:created xsi:type="dcterms:W3CDTF">2022-11-22T12:59:00Z</dcterms:created>
  <dcterms:modified xsi:type="dcterms:W3CDTF">2022-11-22T12:59:00Z</dcterms:modified>
</cp:coreProperties>
</file>