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7344F997" w:rsidR="00781CD6" w:rsidRPr="006915D4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B966A0" w:rsidRPr="006915D4">
        <w:rPr>
          <w:rFonts w:ascii="Consolas" w:hAnsi="Consolas"/>
          <w:b/>
          <w:bCs/>
          <w:color w:val="auto"/>
          <w:sz w:val="28"/>
          <w:szCs w:val="28"/>
        </w:rPr>
        <w:t>060</w:t>
      </w:r>
      <w:r w:rsidR="002A07CE" w:rsidRPr="006915D4">
        <w:rPr>
          <w:rFonts w:ascii="Consolas" w:hAnsi="Consolas"/>
          <w:b/>
          <w:bCs/>
          <w:color w:val="auto"/>
          <w:sz w:val="28"/>
          <w:szCs w:val="28"/>
        </w:rPr>
        <w:t>/2022</w:t>
      </w:r>
    </w:p>
    <w:p w14:paraId="035E3AFE" w14:textId="77777777" w:rsidR="00781CD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254498EF" w:rsidR="006E199F" w:rsidRPr="006915D4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6915D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020DCF" w:rsidRPr="006915D4">
        <w:rPr>
          <w:rFonts w:ascii="Consolas" w:hAnsi="Consolas"/>
          <w:b/>
          <w:color w:val="auto"/>
          <w:sz w:val="28"/>
          <w:szCs w:val="28"/>
        </w:rPr>
        <w:t xml:space="preserve">EMPRESA </w:t>
      </w:r>
      <w:r w:rsidR="00020DCF" w:rsidRPr="006915D4">
        <w:rPr>
          <w:rFonts w:ascii="Consolas" w:hAnsi="Consolas" w:cs="Consolas"/>
          <w:b/>
          <w:color w:val="auto"/>
          <w:sz w:val="28"/>
          <w:szCs w:val="28"/>
        </w:rPr>
        <w:t>A.N.S.E. EDUCACIONAL LTDA.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</w:t>
      </w:r>
      <w:r w:rsidR="009A26F8" w:rsidRPr="006915D4">
        <w:rPr>
          <w:rFonts w:ascii="Consolas" w:hAnsi="Consolas"/>
          <w:b/>
          <w:bCs/>
          <w:color w:val="auto"/>
          <w:sz w:val="28"/>
          <w:szCs w:val="28"/>
        </w:rPr>
        <w:t>FOR O CASO) PARA</w:t>
      </w:r>
      <w:r w:rsidR="009A26F8" w:rsidRPr="006915D4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 </w:t>
      </w:r>
      <w:r w:rsidR="009A26F8" w:rsidRPr="006915D4">
        <w:rPr>
          <w:rFonts w:ascii="Consolas" w:eastAsia="MS Mincho" w:hAnsi="Consolas" w:cs="Consolas"/>
          <w:b/>
          <w:bCs/>
          <w:iCs/>
          <w:color w:val="auto"/>
          <w:sz w:val="28"/>
          <w:szCs w:val="28"/>
        </w:rPr>
        <w:t>AQUISIÇÃO DE MATERIAIS DIDÁTICOS E PARADIDÁTICOS</w:t>
      </w:r>
      <w:r w:rsidR="009A26F8" w:rsidRPr="006915D4">
        <w:rPr>
          <w:rFonts w:ascii="Consolas" w:hAnsi="Consolas" w:cs="Consolas"/>
          <w:b/>
          <w:bCs/>
          <w:iCs/>
          <w:color w:val="auto"/>
          <w:sz w:val="28"/>
          <w:szCs w:val="28"/>
        </w:rPr>
        <w:t>, PARA A SECRETARIA MUNICIPAL DE EDUCAÇÃO, CONFORME ESPECIFICAÇÕES CONSTANTES DO TERMO DE REFERÊNCIA, QUE INTEGRA ESTE EDITAL COMO ANEXO I.</w:t>
      </w:r>
    </w:p>
    <w:p w14:paraId="2EF8AEA5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0F3A6582" w:rsidR="006E199F" w:rsidRPr="006915D4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915D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915D4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915D4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915D4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915D4">
        <w:rPr>
          <w:rFonts w:ascii="Consolas" w:hAnsi="Consolas"/>
          <w:color w:val="auto"/>
          <w:sz w:val="28"/>
          <w:szCs w:val="28"/>
        </w:rPr>
        <w:t>27.003.578-3</w:t>
      </w:r>
      <w:r w:rsidRPr="006915D4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915D4">
        <w:rPr>
          <w:rFonts w:ascii="Consolas" w:hAnsi="Consolas"/>
          <w:color w:val="auto"/>
          <w:sz w:val="28"/>
          <w:szCs w:val="28"/>
        </w:rPr>
        <w:t>190.948.948-40</w:t>
      </w:r>
      <w:r w:rsidRPr="006915D4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6915D4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6915D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6915D4">
        <w:rPr>
          <w:rFonts w:ascii="Consolas" w:hAnsi="Consolas"/>
          <w:color w:val="auto"/>
          <w:sz w:val="28"/>
          <w:szCs w:val="28"/>
        </w:rPr>
        <w:t xml:space="preserve">e a </w:t>
      </w:r>
      <w:r w:rsidR="00B42E1A" w:rsidRPr="006915D4">
        <w:rPr>
          <w:rFonts w:ascii="Consolas" w:hAnsi="Consolas"/>
          <w:b/>
          <w:color w:val="auto"/>
          <w:sz w:val="28"/>
          <w:szCs w:val="28"/>
        </w:rPr>
        <w:t xml:space="preserve">EMPRESA </w:t>
      </w:r>
      <w:r w:rsidR="00020DCF" w:rsidRPr="006915D4">
        <w:rPr>
          <w:rFonts w:ascii="Consolas" w:hAnsi="Consolas" w:cs="Consolas"/>
          <w:b/>
          <w:color w:val="auto"/>
          <w:sz w:val="28"/>
          <w:szCs w:val="28"/>
        </w:rPr>
        <w:t>A.N.S.E. EDUCACIONAL LTDA.</w:t>
      </w:r>
      <w:r w:rsidR="00020DCF" w:rsidRPr="006915D4">
        <w:rPr>
          <w:rFonts w:ascii="Consolas" w:hAnsi="Consolas" w:cs="Consolas"/>
          <w:bCs/>
          <w:color w:val="auto"/>
          <w:sz w:val="28"/>
          <w:szCs w:val="28"/>
        </w:rPr>
        <w:t xml:space="preserve">, CNPJ nº 44.616.520/0001-07, com sede na Alameda Padova nº 102 – Bairro Jardim </w:t>
      </w:r>
      <w:proofErr w:type="spellStart"/>
      <w:r w:rsidR="00020DCF" w:rsidRPr="006915D4">
        <w:rPr>
          <w:rFonts w:ascii="Consolas" w:hAnsi="Consolas" w:cs="Consolas"/>
          <w:bCs/>
          <w:color w:val="auto"/>
          <w:sz w:val="28"/>
          <w:szCs w:val="28"/>
        </w:rPr>
        <w:t>Villagio</w:t>
      </w:r>
      <w:proofErr w:type="spellEnd"/>
      <w:r w:rsidR="00020DCF" w:rsidRPr="006915D4">
        <w:rPr>
          <w:rFonts w:ascii="Consolas" w:hAnsi="Consolas" w:cs="Consolas"/>
          <w:bCs/>
          <w:color w:val="auto"/>
          <w:sz w:val="28"/>
          <w:szCs w:val="28"/>
        </w:rPr>
        <w:t xml:space="preserve"> Milano – CEP 18.057-126 – Sorocaba – SP</w:t>
      </w:r>
      <w:r w:rsidR="00B42E1A" w:rsidRPr="006915D4">
        <w:rPr>
          <w:rFonts w:ascii="Consolas" w:hAnsi="Consolas" w:cs="Consolas"/>
          <w:color w:val="auto"/>
          <w:sz w:val="28"/>
          <w:szCs w:val="28"/>
        </w:rPr>
        <w:t xml:space="preserve"> – Fone (0XX15) 991435601 – E-mail:contato@anseeducacional.com.br</w:t>
      </w:r>
      <w:r w:rsidR="003653C9" w:rsidRPr="006915D4">
        <w:rPr>
          <w:rFonts w:ascii="Consolas" w:hAnsi="Consolas" w:cs="Consolas"/>
          <w:color w:val="auto"/>
          <w:sz w:val="28"/>
          <w:szCs w:val="28"/>
        </w:rPr>
        <w:t>,</w:t>
      </w:r>
      <w:r w:rsidR="00020DCF" w:rsidRPr="006915D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6915D4">
        <w:rPr>
          <w:rFonts w:ascii="Consolas" w:hAnsi="Consolas"/>
          <w:color w:val="auto"/>
          <w:sz w:val="28"/>
          <w:szCs w:val="28"/>
        </w:rPr>
        <w:t xml:space="preserve">representada </w:t>
      </w:r>
      <w:r w:rsidR="000831F2" w:rsidRPr="006915D4">
        <w:rPr>
          <w:rFonts w:ascii="Consolas" w:hAnsi="Consolas"/>
          <w:color w:val="auto"/>
          <w:sz w:val="28"/>
          <w:szCs w:val="28"/>
        </w:rPr>
        <w:t xml:space="preserve">pela </w:t>
      </w:r>
      <w:r w:rsidR="000831F2" w:rsidRPr="006915D4">
        <w:rPr>
          <w:rFonts w:ascii="Consolas" w:hAnsi="Consolas"/>
          <w:b/>
          <w:color w:val="auto"/>
          <w:sz w:val="28"/>
          <w:szCs w:val="28"/>
        </w:rPr>
        <w:t>SENHORA FERNANDA CRISTINA FERNANDES HANNA</w:t>
      </w:r>
      <w:r w:rsidRPr="006915D4">
        <w:rPr>
          <w:rFonts w:ascii="Consolas" w:hAnsi="Consolas"/>
          <w:color w:val="auto"/>
          <w:sz w:val="28"/>
          <w:szCs w:val="28"/>
        </w:rPr>
        <w:t xml:space="preserve">, </w:t>
      </w:r>
      <w:r w:rsidR="00E169ED" w:rsidRPr="006915D4">
        <w:rPr>
          <w:rFonts w:ascii="Consolas" w:hAnsi="Consolas" w:cs="Consolas"/>
          <w:color w:val="auto"/>
          <w:sz w:val="28"/>
          <w:szCs w:val="28"/>
        </w:rPr>
        <w:t xml:space="preserve">portadora da célula de identidade RG nº 33.242.316-5, </w:t>
      </w:r>
      <w:r w:rsidR="00E169ED" w:rsidRPr="006915D4">
        <w:rPr>
          <w:rFonts w:ascii="Consolas" w:hAnsi="Consolas" w:cs="Consolas"/>
          <w:bCs/>
          <w:color w:val="auto"/>
          <w:sz w:val="28"/>
          <w:szCs w:val="28"/>
        </w:rPr>
        <w:t xml:space="preserve">emitido pela Secretaria da Segurança Pública de São Paulo e, </w:t>
      </w:r>
      <w:r w:rsidR="00E169ED" w:rsidRPr="006915D4">
        <w:rPr>
          <w:rFonts w:ascii="Consolas" w:hAnsi="Consolas" w:cs="Consolas"/>
          <w:color w:val="auto"/>
          <w:sz w:val="28"/>
          <w:szCs w:val="28"/>
        </w:rPr>
        <w:t>devidamente Inscrit</w:t>
      </w:r>
      <w:r w:rsidR="0083078C" w:rsidRPr="006915D4">
        <w:rPr>
          <w:rFonts w:ascii="Consolas" w:hAnsi="Consolas" w:cs="Consolas"/>
          <w:color w:val="auto"/>
          <w:sz w:val="28"/>
          <w:szCs w:val="28"/>
        </w:rPr>
        <w:t>a</w:t>
      </w:r>
      <w:r w:rsidR="00E169ED" w:rsidRPr="006915D4">
        <w:rPr>
          <w:rFonts w:ascii="Consolas" w:hAnsi="Consolas" w:cs="Consolas"/>
          <w:color w:val="auto"/>
          <w:sz w:val="28"/>
          <w:szCs w:val="28"/>
        </w:rPr>
        <w:t xml:space="preserve"> no Cadastro das Pessoas Físicas do Ministério da Fazenda sob o nº 227.108.088-62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6915D4">
        <w:rPr>
          <w:rFonts w:ascii="Consolas" w:hAnsi="Consolas"/>
          <w:color w:val="auto"/>
          <w:sz w:val="28"/>
          <w:szCs w:val="28"/>
        </w:rPr>
        <w:t>0</w:t>
      </w:r>
      <w:r w:rsidR="009A26F8" w:rsidRPr="006915D4">
        <w:rPr>
          <w:rFonts w:ascii="Consolas" w:hAnsi="Consolas"/>
          <w:color w:val="auto"/>
          <w:sz w:val="28"/>
          <w:szCs w:val="28"/>
        </w:rPr>
        <w:t>12</w:t>
      </w:r>
      <w:r w:rsidR="00781CD6" w:rsidRPr="006915D4">
        <w:rPr>
          <w:rFonts w:ascii="Consolas" w:hAnsi="Consolas"/>
          <w:color w:val="auto"/>
          <w:sz w:val="28"/>
          <w:szCs w:val="28"/>
        </w:rPr>
        <w:t>/20</w:t>
      </w:r>
      <w:r w:rsidRPr="006915D4">
        <w:rPr>
          <w:rFonts w:ascii="Consolas" w:hAnsi="Consolas"/>
          <w:color w:val="auto"/>
          <w:sz w:val="28"/>
          <w:szCs w:val="28"/>
        </w:rPr>
        <w:t>2</w:t>
      </w:r>
      <w:r w:rsidR="00BE61EF" w:rsidRPr="006915D4">
        <w:rPr>
          <w:rFonts w:ascii="Consolas" w:hAnsi="Consolas"/>
          <w:color w:val="auto"/>
          <w:sz w:val="28"/>
          <w:szCs w:val="28"/>
        </w:rPr>
        <w:t>2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6915D4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9A26F8" w:rsidRPr="006915D4">
        <w:rPr>
          <w:rFonts w:ascii="Consolas" w:hAnsi="Consolas"/>
          <w:color w:val="auto"/>
          <w:sz w:val="28"/>
          <w:szCs w:val="28"/>
        </w:rPr>
        <w:t>104</w:t>
      </w:r>
      <w:r w:rsidRPr="006915D4">
        <w:rPr>
          <w:rFonts w:ascii="Consolas" w:hAnsi="Consolas"/>
          <w:color w:val="auto"/>
          <w:sz w:val="28"/>
          <w:szCs w:val="28"/>
        </w:rPr>
        <w:t>/202</w:t>
      </w:r>
      <w:r w:rsidR="00BE61EF" w:rsidRPr="006915D4">
        <w:rPr>
          <w:rFonts w:ascii="Consolas" w:hAnsi="Consolas"/>
          <w:color w:val="auto"/>
          <w:sz w:val="28"/>
          <w:szCs w:val="28"/>
        </w:rPr>
        <w:t>2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3CE0A29B" w14:textId="4E54F728" w:rsidR="009A26F8" w:rsidRPr="006915D4" w:rsidRDefault="009A26F8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9A8596" w14:textId="77777777" w:rsidR="00020DCF" w:rsidRPr="006915D4" w:rsidRDefault="00020DC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77777777" w:rsidR="006E199F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513F3196" w:rsidR="006E199F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9A26F8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Aquisição de Materiais Didáticos e Paradidáticos</w:t>
      </w:r>
      <w:r w:rsidR="009A26F8" w:rsidRPr="006915D4">
        <w:rPr>
          <w:rFonts w:ascii="Consolas" w:hAnsi="Consolas" w:cs="Consolas"/>
          <w:bCs/>
          <w:iCs/>
          <w:color w:val="auto"/>
          <w:sz w:val="28"/>
          <w:szCs w:val="28"/>
        </w:rPr>
        <w:t>, para a Secretaria Municipal de Educação,</w:t>
      </w:r>
      <w:r w:rsidR="009A26F8" w:rsidRPr="006915D4">
        <w:rPr>
          <w:rFonts w:ascii="Consolas" w:hAnsi="Consolas" w:cs="Consolas"/>
          <w:iCs/>
          <w:color w:val="auto"/>
          <w:sz w:val="28"/>
          <w:szCs w:val="28"/>
        </w:rPr>
        <w:t xml:space="preserve"> conforme especificações constantes do Termo de Referência, que integra este Edital como Anexo I</w:t>
      </w:r>
      <w:r w:rsidR="008719E1" w:rsidRPr="006915D4">
        <w:rPr>
          <w:rFonts w:ascii="Consolas" w:hAnsi="Consolas" w:cs="Consolas"/>
          <w:iCs/>
          <w:color w:val="auto"/>
          <w:sz w:val="28"/>
          <w:szCs w:val="28"/>
        </w:rPr>
        <w:t>.</w:t>
      </w:r>
    </w:p>
    <w:p w14:paraId="0F636979" w14:textId="65C6AA37" w:rsidR="00BE61EF" w:rsidRPr="006915D4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DE9C8A8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>Item 32 - DENGUE, ZIKA E CHIKUNGUNYA - VAMOS DAR UM FIM A ESSA PICADA -  EDUCAÇÃO INFANTIL, MARCA Dengue, Zika e Chikungunya Vamos dar um</w:t>
      </w:r>
    </w:p>
    <w:p w14:paraId="3CC3CA38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>Quant.:        200,00       Valor Unit.:     70,4607       Valor total:      14.092,14</w:t>
      </w:r>
    </w:p>
    <w:p w14:paraId="3E31A37B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 xml:space="preserve">Item 33 - DENGUE, ZIKA E CHIKUNGUNYA - NÃO DÊ CHANCE AO MOSQUITO - ENSINO FUNDAMENTAL - 1º E 2º </w:t>
      </w:r>
      <w:proofErr w:type="gramStart"/>
      <w:r w:rsidRPr="006915D4">
        <w:rPr>
          <w:rFonts w:ascii="Consolas" w:hAnsi="Consolas" w:cs="Consolas"/>
          <w:sz w:val="28"/>
          <w:szCs w:val="28"/>
        </w:rPr>
        <w:t>ANO,MARCA</w:t>
      </w:r>
      <w:proofErr w:type="gramEnd"/>
      <w:r w:rsidRPr="006915D4">
        <w:rPr>
          <w:rFonts w:ascii="Consolas" w:hAnsi="Consolas" w:cs="Consolas"/>
          <w:sz w:val="28"/>
          <w:szCs w:val="28"/>
        </w:rPr>
        <w:t xml:space="preserve"> Dengue, </w:t>
      </w:r>
      <w:proofErr w:type="spellStart"/>
      <w:r w:rsidRPr="006915D4">
        <w:rPr>
          <w:rFonts w:ascii="Consolas" w:hAnsi="Consolas" w:cs="Consolas"/>
          <w:sz w:val="28"/>
          <w:szCs w:val="28"/>
        </w:rPr>
        <w:t>Zika</w:t>
      </w:r>
      <w:proofErr w:type="spellEnd"/>
      <w:r w:rsidRPr="006915D4">
        <w:rPr>
          <w:rFonts w:ascii="Consolas" w:hAnsi="Consolas" w:cs="Consolas"/>
          <w:sz w:val="28"/>
          <w:szCs w:val="28"/>
        </w:rPr>
        <w:t xml:space="preserve"> e </w:t>
      </w:r>
      <w:proofErr w:type="spellStart"/>
      <w:r w:rsidRPr="006915D4">
        <w:rPr>
          <w:rFonts w:ascii="Consolas" w:hAnsi="Consolas" w:cs="Consolas"/>
          <w:sz w:val="28"/>
          <w:szCs w:val="28"/>
        </w:rPr>
        <w:t>Chikungunya</w:t>
      </w:r>
      <w:proofErr w:type="spellEnd"/>
      <w:r w:rsidRPr="006915D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6915D4">
        <w:rPr>
          <w:rFonts w:ascii="Consolas" w:hAnsi="Consolas" w:cs="Consolas"/>
          <w:sz w:val="28"/>
          <w:szCs w:val="28"/>
        </w:rPr>
        <w:t>NÃ£o</w:t>
      </w:r>
      <w:proofErr w:type="spellEnd"/>
      <w:r w:rsidRPr="006915D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6915D4">
        <w:rPr>
          <w:rFonts w:ascii="Consolas" w:hAnsi="Consolas" w:cs="Consolas"/>
          <w:sz w:val="28"/>
          <w:szCs w:val="28"/>
        </w:rPr>
        <w:t>dÃª</w:t>
      </w:r>
      <w:proofErr w:type="spellEnd"/>
      <w:r w:rsidRPr="006915D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6915D4">
        <w:rPr>
          <w:rFonts w:ascii="Consolas" w:hAnsi="Consolas" w:cs="Consolas"/>
          <w:sz w:val="28"/>
          <w:szCs w:val="28"/>
        </w:rPr>
        <w:t>chan</w:t>
      </w:r>
      <w:proofErr w:type="spellEnd"/>
    </w:p>
    <w:p w14:paraId="1159770F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>Quant.:        179,00       Valor Unit.:     70,4607       Valor total:      12.612,47</w:t>
      </w:r>
    </w:p>
    <w:p w14:paraId="303937F7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 xml:space="preserve">Item 34 - DENGUE, ZIKA E CHIKUNGUNYA - SE VOCÊ AGIR, PODEMOS EVITAR - ENSINO FUNDAMENTAL - 3º E 4º ANO, MARCA Dengue, Zika e </w:t>
      </w:r>
      <w:proofErr w:type="spellStart"/>
      <w:r w:rsidRPr="006915D4">
        <w:rPr>
          <w:rFonts w:ascii="Consolas" w:hAnsi="Consolas" w:cs="Consolas"/>
          <w:sz w:val="28"/>
          <w:szCs w:val="28"/>
        </w:rPr>
        <w:t>Chikungunya</w:t>
      </w:r>
      <w:proofErr w:type="spellEnd"/>
      <w:r w:rsidRPr="006915D4">
        <w:rPr>
          <w:rFonts w:ascii="Consolas" w:hAnsi="Consolas" w:cs="Consolas"/>
          <w:sz w:val="28"/>
          <w:szCs w:val="28"/>
        </w:rPr>
        <w:t xml:space="preserve"> Se </w:t>
      </w:r>
      <w:proofErr w:type="spellStart"/>
      <w:r w:rsidRPr="006915D4">
        <w:rPr>
          <w:rFonts w:ascii="Consolas" w:hAnsi="Consolas" w:cs="Consolas"/>
          <w:sz w:val="28"/>
          <w:szCs w:val="28"/>
        </w:rPr>
        <w:t>vocÃª</w:t>
      </w:r>
      <w:proofErr w:type="spellEnd"/>
      <w:r w:rsidRPr="006915D4">
        <w:rPr>
          <w:rFonts w:ascii="Consolas" w:hAnsi="Consolas" w:cs="Consolas"/>
          <w:sz w:val="28"/>
          <w:szCs w:val="28"/>
        </w:rPr>
        <w:t xml:space="preserve"> agir</w:t>
      </w:r>
    </w:p>
    <w:p w14:paraId="1E24DD71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>Quant.:        222,00       Valor Unit.:     93,4869       Valor total:      20.754,09</w:t>
      </w:r>
    </w:p>
    <w:p w14:paraId="0750024F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 xml:space="preserve">Item 35 - DENGUE, ZIKA E CHIKUNGUNYA - COMBATER O MOSQUITO É TAREFA DE TODOS - 5º AO 9º ANO, MARCA Dengue, Zika e </w:t>
      </w:r>
      <w:proofErr w:type="spellStart"/>
      <w:r w:rsidRPr="006915D4">
        <w:rPr>
          <w:rFonts w:ascii="Consolas" w:hAnsi="Consolas" w:cs="Consolas"/>
          <w:sz w:val="28"/>
          <w:szCs w:val="28"/>
        </w:rPr>
        <w:t>Chikungunya</w:t>
      </w:r>
      <w:proofErr w:type="spellEnd"/>
      <w:r w:rsidRPr="006915D4">
        <w:rPr>
          <w:rFonts w:ascii="Consolas" w:hAnsi="Consolas" w:cs="Consolas"/>
          <w:sz w:val="28"/>
          <w:szCs w:val="28"/>
        </w:rPr>
        <w:t xml:space="preserve"> Combater o </w:t>
      </w:r>
      <w:proofErr w:type="spellStart"/>
      <w:r w:rsidRPr="006915D4">
        <w:rPr>
          <w:rFonts w:ascii="Consolas" w:hAnsi="Consolas" w:cs="Consolas"/>
          <w:sz w:val="28"/>
          <w:szCs w:val="28"/>
        </w:rPr>
        <w:t>mo</w:t>
      </w:r>
      <w:proofErr w:type="spellEnd"/>
    </w:p>
    <w:p w14:paraId="23754467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>Quant.:        469,00       Valor Unit.:    104,3233       Valor total:      48.927,63</w:t>
      </w:r>
    </w:p>
    <w:p w14:paraId="64CDE3A1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>Item 36 - LIVRO DO PROFESSOR: DENGUE, ZIKA E CHIKUNGUNYA: APLICANDO O CONHECIMENTO E PROMOVENDO AÇÕES, MARCA Dengue, Zika e Chikungunya Aplicando o c</w:t>
      </w:r>
    </w:p>
    <w:p w14:paraId="49A28AE1" w14:textId="77777777" w:rsidR="00B42E1A" w:rsidRPr="006915D4" w:rsidRDefault="00B42E1A" w:rsidP="00B42E1A">
      <w:pPr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>Quant.:         35,00       Valor Unit.:    131,7910       Valor total:       4.612,69</w:t>
      </w:r>
    </w:p>
    <w:p w14:paraId="117CDE78" w14:textId="77777777" w:rsidR="00B42E1A" w:rsidRPr="006915D4" w:rsidRDefault="00B42E1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6915D4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256A9ED1" w:rsidR="006E199F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6915D4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6915D4">
        <w:rPr>
          <w:rFonts w:ascii="Consolas" w:hAnsi="Consolas"/>
          <w:color w:val="auto"/>
          <w:sz w:val="28"/>
          <w:szCs w:val="28"/>
        </w:rPr>
        <w:t>0</w:t>
      </w:r>
      <w:r w:rsidR="009A26F8" w:rsidRPr="006915D4">
        <w:rPr>
          <w:rFonts w:ascii="Consolas" w:hAnsi="Consolas"/>
          <w:color w:val="auto"/>
          <w:sz w:val="28"/>
          <w:szCs w:val="28"/>
        </w:rPr>
        <w:t>12</w:t>
      </w:r>
      <w:r w:rsidRPr="006915D4">
        <w:rPr>
          <w:rFonts w:ascii="Consolas" w:hAnsi="Consolas"/>
          <w:color w:val="auto"/>
          <w:sz w:val="28"/>
          <w:szCs w:val="28"/>
        </w:rPr>
        <w:t>/20</w:t>
      </w:r>
      <w:r w:rsidR="00997B26" w:rsidRPr="006915D4">
        <w:rPr>
          <w:rFonts w:ascii="Consolas" w:hAnsi="Consolas"/>
          <w:color w:val="auto"/>
          <w:sz w:val="28"/>
          <w:szCs w:val="28"/>
        </w:rPr>
        <w:t>2</w:t>
      </w:r>
      <w:r w:rsidR="00BE61EF" w:rsidRPr="006915D4">
        <w:rPr>
          <w:rFonts w:ascii="Consolas" w:hAnsi="Consolas"/>
          <w:color w:val="auto"/>
          <w:sz w:val="28"/>
          <w:szCs w:val="28"/>
        </w:rPr>
        <w:t>2</w:t>
      </w:r>
      <w:r w:rsidRPr="006915D4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1D4159A8" w:rsidR="006E199F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b) </w:t>
      </w:r>
      <w:r w:rsidR="00E169ED" w:rsidRPr="006915D4">
        <w:rPr>
          <w:rFonts w:ascii="Consolas" w:hAnsi="Consolas"/>
          <w:color w:val="auto"/>
          <w:sz w:val="28"/>
          <w:szCs w:val="28"/>
        </w:rPr>
        <w:t xml:space="preserve">Proposta de </w:t>
      </w:r>
      <w:r w:rsidR="00020DCF" w:rsidRPr="006915D4">
        <w:rPr>
          <w:rFonts w:ascii="Consolas" w:hAnsi="Consolas"/>
          <w:b/>
          <w:bCs/>
          <w:color w:val="auto"/>
          <w:sz w:val="28"/>
          <w:szCs w:val="28"/>
        </w:rPr>
        <w:t>01 DE JULHO DE 2022</w:t>
      </w:r>
      <w:r w:rsidRPr="006915D4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915D4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3717CC3E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6915D4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6915D4">
        <w:rPr>
          <w:rFonts w:ascii="Consolas" w:hAnsi="Consolas"/>
          <w:color w:val="auto"/>
          <w:sz w:val="28"/>
          <w:szCs w:val="28"/>
        </w:rPr>
        <w:t>0</w:t>
      </w:r>
      <w:r w:rsidR="009A26F8" w:rsidRPr="006915D4">
        <w:rPr>
          <w:rFonts w:ascii="Consolas" w:hAnsi="Consolas"/>
          <w:color w:val="auto"/>
          <w:sz w:val="28"/>
          <w:szCs w:val="28"/>
        </w:rPr>
        <w:t>12</w:t>
      </w:r>
      <w:r w:rsidRPr="006915D4">
        <w:rPr>
          <w:rFonts w:ascii="Consolas" w:hAnsi="Consolas"/>
          <w:color w:val="auto"/>
          <w:sz w:val="28"/>
          <w:szCs w:val="28"/>
        </w:rPr>
        <w:t>/</w:t>
      </w:r>
      <w:r w:rsidR="00997B26" w:rsidRPr="006915D4">
        <w:rPr>
          <w:rFonts w:ascii="Consolas" w:hAnsi="Consolas"/>
          <w:color w:val="auto"/>
          <w:sz w:val="28"/>
          <w:szCs w:val="28"/>
        </w:rPr>
        <w:t>202</w:t>
      </w:r>
      <w:r w:rsidR="00BE61EF" w:rsidRPr="006915D4">
        <w:rPr>
          <w:rFonts w:ascii="Consolas" w:hAnsi="Consolas"/>
          <w:color w:val="auto"/>
          <w:sz w:val="28"/>
          <w:szCs w:val="28"/>
        </w:rPr>
        <w:t>2</w:t>
      </w:r>
      <w:r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6915D4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38E23038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6915D4">
        <w:rPr>
          <w:rFonts w:ascii="Consolas" w:hAnsi="Consolas"/>
          <w:color w:val="auto"/>
          <w:sz w:val="28"/>
          <w:szCs w:val="28"/>
        </w:rPr>
        <w:t>Loca</w:t>
      </w:r>
      <w:r w:rsidR="007533D0" w:rsidRPr="006915D4">
        <w:rPr>
          <w:rFonts w:ascii="Consolas" w:hAnsi="Consolas"/>
          <w:color w:val="auto"/>
          <w:sz w:val="28"/>
          <w:szCs w:val="28"/>
        </w:rPr>
        <w:t>l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de entrega: </w:t>
      </w:r>
      <w:r w:rsidR="005E4688" w:rsidRPr="006915D4">
        <w:rPr>
          <w:rFonts w:ascii="Consolas" w:hAnsi="Consolas" w:cs="Consolas"/>
          <w:bCs/>
          <w:iCs/>
          <w:color w:val="auto"/>
          <w:sz w:val="28"/>
          <w:szCs w:val="28"/>
        </w:rPr>
        <w:t>Secretaria Municipal de Educação</w:t>
      </w:r>
      <w:r w:rsidR="00C74D4E" w:rsidRPr="006915D4">
        <w:rPr>
          <w:rFonts w:ascii="Consolas" w:hAnsi="Consolas" w:cs="Consolas"/>
          <w:iCs/>
          <w:color w:val="auto"/>
          <w:sz w:val="28"/>
          <w:szCs w:val="28"/>
        </w:rPr>
        <w:t xml:space="preserve">, localizada na </w:t>
      </w:r>
      <w:r w:rsidR="005E4688" w:rsidRPr="006915D4">
        <w:rPr>
          <w:rFonts w:ascii="Consolas" w:hAnsi="Consolas" w:cs="Consolas"/>
          <w:color w:val="auto"/>
          <w:sz w:val="28"/>
          <w:szCs w:val="28"/>
        </w:rPr>
        <w:t>Praça Monção nº 493 – Bairro Centro – Iaras – SP</w:t>
      </w:r>
      <w:r w:rsidR="007533D0" w:rsidRPr="006915D4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231767A4" w:rsidR="006E199F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DO OBJETO </w:t>
      </w:r>
    </w:p>
    <w:p w14:paraId="73D31F2B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6915D4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2.2–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6915D4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6915D4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358289C3" w14:textId="77777777" w:rsidR="00020DCF" w:rsidRPr="006915D4" w:rsidRDefault="00020DC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6F1937E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4A9ACBF2" w:rsidR="006E199F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915D4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915D4">
        <w:rPr>
          <w:rFonts w:ascii="Consolas" w:hAnsi="Consolas"/>
          <w:color w:val="auto"/>
          <w:sz w:val="28"/>
          <w:szCs w:val="28"/>
        </w:rPr>
        <w:t xml:space="preserve">A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915D4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</w:t>
      </w:r>
      <w:r w:rsidRPr="006915D4">
        <w:rPr>
          <w:rFonts w:ascii="Consolas" w:hAnsi="Consolas"/>
          <w:color w:val="auto"/>
          <w:sz w:val="28"/>
          <w:szCs w:val="28"/>
        </w:rPr>
        <w:lastRenderedPageBreak/>
        <w:t xml:space="preserve">no Edital, em seus anexos e na proposta apresentada, prevalecendo, no caso de divergência, as especificações e condições estabelecidas no Edital; </w:t>
      </w:r>
    </w:p>
    <w:p w14:paraId="346D66E4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15A0D655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Os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="006E60F1" w:rsidRPr="006915D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6915D4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6915D4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3AC83A04" w14:textId="77777777" w:rsidR="009A26F8" w:rsidRPr="006915D4" w:rsidRDefault="009A26F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8A698D" w14:textId="20669F21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Os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="006E60F1" w:rsidRPr="006915D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657B88" w:rsidRPr="006915D4">
        <w:rPr>
          <w:rFonts w:ascii="Consolas" w:hAnsi="Consolas" w:cs="Consolas"/>
          <w:color w:val="auto"/>
          <w:sz w:val="28"/>
          <w:szCs w:val="28"/>
        </w:rPr>
        <w:t>Praça Monção nº 493 – Bairro Centro</w:t>
      </w:r>
      <w:r w:rsidR="00EE5A77" w:rsidRPr="006915D4">
        <w:rPr>
          <w:rFonts w:ascii="Consolas" w:hAnsi="Consolas" w:cs="Consolas"/>
          <w:color w:val="auto"/>
          <w:sz w:val="28"/>
          <w:szCs w:val="28"/>
        </w:rPr>
        <w:t xml:space="preserve"> – Iaras – SP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; </w:t>
      </w:r>
    </w:p>
    <w:p w14:paraId="2D8E94C2" w14:textId="77777777" w:rsidR="009A26F8" w:rsidRPr="006915D4" w:rsidRDefault="009A26F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04761CF5" w:rsidR="006E199F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6915D4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6915D4">
        <w:rPr>
          <w:rFonts w:ascii="Consolas" w:hAnsi="Consolas"/>
          <w:color w:val="auto"/>
          <w:sz w:val="28"/>
          <w:szCs w:val="28"/>
        </w:rPr>
        <w:t xml:space="preserve"> A entrega deverá ser agendada junto à </w:t>
      </w:r>
      <w:r w:rsidR="005E4688" w:rsidRPr="006915D4">
        <w:rPr>
          <w:rFonts w:ascii="Consolas" w:hAnsi="Consolas" w:cs="Consolas"/>
          <w:bCs/>
          <w:iCs/>
          <w:color w:val="auto"/>
          <w:sz w:val="28"/>
          <w:szCs w:val="28"/>
        </w:rPr>
        <w:t>Secretaria Municipal de Educação</w:t>
      </w:r>
      <w:r w:rsidRPr="006915D4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6915D4">
        <w:rPr>
          <w:rFonts w:ascii="Consolas" w:hAnsi="Consolas"/>
          <w:color w:val="auto"/>
          <w:sz w:val="28"/>
          <w:szCs w:val="28"/>
        </w:rPr>
        <w:t>0XX14</w:t>
      </w:r>
      <w:r w:rsidRPr="006915D4">
        <w:rPr>
          <w:rFonts w:ascii="Consolas" w:hAnsi="Consolas"/>
          <w:color w:val="auto"/>
          <w:sz w:val="28"/>
          <w:szCs w:val="28"/>
        </w:rPr>
        <w:t>)</w:t>
      </w:r>
      <w:r w:rsidR="00FD1D44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6915D4">
        <w:rPr>
          <w:rFonts w:ascii="Consolas" w:hAnsi="Consolas"/>
          <w:color w:val="auto"/>
          <w:sz w:val="28"/>
          <w:szCs w:val="28"/>
          <w:shd w:val="clear" w:color="auto" w:fill="FFFFFF"/>
        </w:rPr>
        <w:t>3764-9414</w:t>
      </w:r>
      <w:r w:rsidRPr="006915D4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4F2E9D5E" w14:textId="77777777" w:rsidR="00020DCF" w:rsidRPr="006915D4" w:rsidRDefault="00020DC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D0F4CAB" w14:textId="6BEBC698" w:rsidR="006E199F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6915D4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915D4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12765CCD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="006E60F1" w:rsidRPr="006915D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6915D4">
        <w:rPr>
          <w:rFonts w:ascii="Consolas" w:hAnsi="Consolas"/>
          <w:color w:val="auto"/>
          <w:sz w:val="28"/>
          <w:szCs w:val="28"/>
        </w:rPr>
        <w:t>–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57B88" w:rsidRPr="006915D4">
        <w:rPr>
          <w:rFonts w:ascii="Consolas" w:hAnsi="Consolas"/>
          <w:color w:val="auto"/>
          <w:sz w:val="28"/>
          <w:szCs w:val="28"/>
        </w:rPr>
        <w:t>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6915D4">
        <w:rPr>
          <w:rFonts w:ascii="Consolas" w:hAnsi="Consolas" w:cs="Consolas"/>
          <w:color w:val="auto"/>
          <w:sz w:val="28"/>
          <w:szCs w:val="28"/>
        </w:rPr>
        <w:t>Secretária Municipal de Educação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E78876C" w14:textId="6684DD64" w:rsidR="006E199F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lastRenderedPageBreak/>
        <w:t>a)</w:t>
      </w:r>
      <w:r w:rsidRPr="006915D4">
        <w:rPr>
          <w:rFonts w:ascii="Consolas" w:hAnsi="Consolas"/>
          <w:color w:val="auto"/>
          <w:sz w:val="28"/>
          <w:szCs w:val="28"/>
        </w:rPr>
        <w:t xml:space="preserve"> A realização da verificação ficará aos cuidados da </w:t>
      </w:r>
      <w:r w:rsidR="005E4688" w:rsidRPr="006915D4">
        <w:rPr>
          <w:rFonts w:ascii="Consolas" w:hAnsi="Consolas" w:cs="Consolas"/>
          <w:bCs/>
          <w:iCs/>
          <w:color w:val="auto"/>
          <w:sz w:val="28"/>
          <w:szCs w:val="28"/>
        </w:rPr>
        <w:t>Secretaria Municipal de Educação</w:t>
      </w:r>
      <w:r w:rsidRPr="006915D4">
        <w:rPr>
          <w:rFonts w:ascii="Consolas" w:hAnsi="Consolas"/>
          <w:color w:val="auto"/>
          <w:sz w:val="28"/>
          <w:szCs w:val="28"/>
        </w:rPr>
        <w:t xml:space="preserve"> do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6BA88428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57B88" w:rsidRPr="006915D4">
        <w:rPr>
          <w:rFonts w:ascii="Consolas" w:hAnsi="Consolas"/>
          <w:color w:val="auto"/>
          <w:sz w:val="28"/>
          <w:szCs w:val="28"/>
        </w:rPr>
        <w:t>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6915D4">
        <w:rPr>
          <w:rFonts w:ascii="Consolas" w:hAnsi="Consolas" w:cs="Consolas"/>
          <w:color w:val="auto"/>
          <w:sz w:val="28"/>
          <w:szCs w:val="28"/>
        </w:rPr>
        <w:t>Secretária Municipal de Educação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6915D4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6915D4">
        <w:rPr>
          <w:rFonts w:ascii="Consolas" w:hAnsi="Consolas"/>
          <w:color w:val="auto"/>
          <w:sz w:val="28"/>
          <w:szCs w:val="28"/>
        </w:rPr>
        <w:t>–</w:t>
      </w:r>
      <w:r w:rsidRPr="006915D4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6915D4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7E05F51B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6915D4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57B88" w:rsidRPr="006915D4">
        <w:rPr>
          <w:rFonts w:ascii="Consolas" w:hAnsi="Consolas"/>
          <w:color w:val="auto"/>
          <w:sz w:val="28"/>
          <w:szCs w:val="28"/>
        </w:rPr>
        <w:t>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6915D4">
        <w:rPr>
          <w:rFonts w:ascii="Consolas" w:hAnsi="Consolas" w:cs="Consolas"/>
          <w:color w:val="auto"/>
          <w:sz w:val="28"/>
          <w:szCs w:val="28"/>
        </w:rPr>
        <w:t>Secretária Municipal de Educação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6915D4">
        <w:rPr>
          <w:rFonts w:ascii="Consolas" w:hAnsi="Consolas"/>
          <w:color w:val="auto"/>
          <w:sz w:val="28"/>
          <w:szCs w:val="28"/>
        </w:rPr>
        <w:t>0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768276" w14:textId="648F8949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57B88" w:rsidRPr="006915D4">
        <w:rPr>
          <w:rFonts w:ascii="Consolas" w:hAnsi="Consolas"/>
          <w:color w:val="auto"/>
          <w:sz w:val="28"/>
          <w:szCs w:val="28"/>
        </w:rPr>
        <w:t>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6915D4">
        <w:rPr>
          <w:rFonts w:ascii="Consolas" w:hAnsi="Consolas" w:cs="Consolas"/>
          <w:color w:val="auto"/>
          <w:sz w:val="28"/>
          <w:szCs w:val="28"/>
        </w:rPr>
        <w:t>Secretária Municipal de Educação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="006E60F1" w:rsidRPr="006915D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2680A5E0" w14:textId="77777777" w:rsidR="009A26F8" w:rsidRPr="006915D4" w:rsidRDefault="009A26F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31C0DAE8" w:rsidR="006E199F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57B88" w:rsidRPr="006915D4">
        <w:rPr>
          <w:rFonts w:ascii="Consolas" w:hAnsi="Consolas"/>
          <w:color w:val="auto"/>
          <w:sz w:val="28"/>
          <w:szCs w:val="28"/>
        </w:rPr>
        <w:t>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6915D4">
        <w:rPr>
          <w:rFonts w:ascii="Consolas" w:hAnsi="Consolas" w:cs="Consolas"/>
          <w:color w:val="auto"/>
          <w:sz w:val="28"/>
          <w:szCs w:val="28"/>
        </w:rPr>
        <w:t>Secretária Municipal de Educação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13388E3D" w14:textId="77777777" w:rsidR="00657B88" w:rsidRPr="006915D4" w:rsidRDefault="00657B88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1B47F6E5" w:rsidR="00781CD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="006E60F1" w:rsidRPr="006915D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6915D4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4A580B92" w:rsidR="00EA030E" w:rsidRPr="006915D4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EC0B383" w14:textId="31B36967" w:rsidR="00020DCF" w:rsidRPr="006915D4" w:rsidRDefault="00020DC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ADF72D4" w14:textId="794503C2" w:rsidR="00020DCF" w:rsidRPr="006915D4" w:rsidRDefault="00020DC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7AE1406" w14:textId="1C430F69" w:rsidR="00020DCF" w:rsidRPr="006915D4" w:rsidRDefault="00020DC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3B2F1D4" w14:textId="12F4452F" w:rsidR="00020DCF" w:rsidRPr="006915D4" w:rsidRDefault="00020DC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00ED685" w14:textId="77777777" w:rsidR="00020DCF" w:rsidRPr="006915D4" w:rsidRDefault="00020DC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QUARTA </w:t>
      </w:r>
    </w:p>
    <w:p w14:paraId="4400AEC7" w14:textId="7B80050D" w:rsidR="006E199F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20F70264" w:rsidR="006E199F" w:rsidRPr="006915D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020DCF" w:rsidRPr="006915D4">
        <w:rPr>
          <w:rFonts w:ascii="Consolas" w:hAnsi="Consolas" w:cs="Consolas"/>
          <w:b/>
          <w:color w:val="auto"/>
          <w:sz w:val="28"/>
          <w:szCs w:val="28"/>
        </w:rPr>
        <w:t>R$ 100.999,01 (CEM MIL E NOVECENTOS E NOVENTA E NOVE REAIS E UM CENTAVO</w:t>
      </w:r>
      <w:r w:rsidR="00020DCF" w:rsidRPr="006915D4">
        <w:rPr>
          <w:rFonts w:ascii="Consolas" w:hAnsi="Consolas"/>
          <w:b/>
          <w:color w:val="auto"/>
          <w:sz w:val="28"/>
          <w:szCs w:val="28"/>
        </w:rPr>
        <w:t>)</w:t>
      </w:r>
      <w:r w:rsidR="00781CD6" w:rsidRPr="006915D4">
        <w:rPr>
          <w:rFonts w:ascii="Consolas" w:hAnsi="Consolas"/>
          <w:color w:val="auto"/>
          <w:sz w:val="28"/>
          <w:szCs w:val="28"/>
        </w:rPr>
        <w:t>, o qual correrá por conta da</w:t>
      </w:r>
      <w:r w:rsidR="001343BC" w:rsidRPr="006915D4">
        <w:rPr>
          <w:rFonts w:ascii="Consolas" w:hAnsi="Consolas"/>
          <w:color w:val="auto"/>
          <w:sz w:val="28"/>
          <w:szCs w:val="28"/>
        </w:rPr>
        <w:t>s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6915D4">
        <w:rPr>
          <w:rFonts w:ascii="Consolas" w:hAnsi="Consolas"/>
          <w:color w:val="auto"/>
          <w:sz w:val="28"/>
          <w:szCs w:val="28"/>
        </w:rPr>
        <w:t>Funciona</w:t>
      </w:r>
      <w:r w:rsidR="001343BC" w:rsidRPr="006915D4">
        <w:rPr>
          <w:rFonts w:ascii="Consolas" w:hAnsi="Consolas"/>
          <w:color w:val="auto"/>
          <w:sz w:val="28"/>
          <w:szCs w:val="28"/>
        </w:rPr>
        <w:t>is</w:t>
      </w:r>
      <w:r w:rsidR="00E1058D" w:rsidRPr="006915D4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6915D4">
        <w:rPr>
          <w:rFonts w:ascii="Consolas" w:hAnsi="Consolas"/>
          <w:color w:val="auto"/>
          <w:sz w:val="28"/>
          <w:szCs w:val="28"/>
        </w:rPr>
        <w:t>s</w:t>
      </w:r>
      <w:r w:rsidR="00E1058D" w:rsidRPr="006915D4">
        <w:rPr>
          <w:rFonts w:ascii="Consolas" w:hAnsi="Consolas"/>
          <w:color w:val="auto"/>
          <w:sz w:val="28"/>
          <w:szCs w:val="28"/>
        </w:rPr>
        <w:t xml:space="preserve">: </w:t>
      </w:r>
    </w:p>
    <w:p w14:paraId="7E0D9186" w14:textId="77777777" w:rsidR="00674F4E" w:rsidRPr="006915D4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057;</w:t>
      </w:r>
      <w:r w:rsidRPr="006915D4">
        <w:rPr>
          <w:rFonts w:ascii="Consolas" w:hAnsi="Consolas"/>
          <w:b/>
          <w:bCs/>
          <w:sz w:val="28"/>
          <w:szCs w:val="28"/>
        </w:rPr>
        <w:tab/>
      </w:r>
      <w:r w:rsidRPr="006915D4">
        <w:rPr>
          <w:rFonts w:ascii="Consolas" w:hAnsi="Consolas"/>
          <w:b/>
          <w:bCs/>
          <w:sz w:val="28"/>
          <w:szCs w:val="28"/>
        </w:rPr>
        <w:tab/>
      </w:r>
    </w:p>
    <w:p w14:paraId="6994CE78" w14:textId="77777777" w:rsidR="00674F4E" w:rsidRPr="006915D4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058;</w:t>
      </w:r>
    </w:p>
    <w:p w14:paraId="0CC1B720" w14:textId="77777777" w:rsidR="00674F4E" w:rsidRPr="006915D4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072;</w:t>
      </w:r>
    </w:p>
    <w:p w14:paraId="7E9AFED1" w14:textId="77777777" w:rsidR="00674F4E" w:rsidRPr="006915D4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073;</w:t>
      </w:r>
    </w:p>
    <w:p w14:paraId="1B2EA0F9" w14:textId="77777777" w:rsidR="00674F4E" w:rsidRPr="006915D4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083;</w:t>
      </w:r>
    </w:p>
    <w:p w14:paraId="66E22C79" w14:textId="77777777" w:rsidR="00674F4E" w:rsidRPr="006915D4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084;</w:t>
      </w:r>
    </w:p>
    <w:p w14:paraId="0DD10AC2" w14:textId="77777777" w:rsidR="00674F4E" w:rsidRPr="006915D4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103;</w:t>
      </w:r>
    </w:p>
    <w:p w14:paraId="27965E10" w14:textId="77777777" w:rsidR="00674F4E" w:rsidRPr="006915D4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110.</w:t>
      </w:r>
      <w:r w:rsidRPr="006915D4">
        <w:rPr>
          <w:rFonts w:ascii="Consolas" w:hAnsi="Consolas"/>
          <w:b/>
          <w:bCs/>
          <w:sz w:val="28"/>
          <w:szCs w:val="28"/>
        </w:rPr>
        <w:tab/>
      </w:r>
    </w:p>
    <w:p w14:paraId="21B2426D" w14:textId="4EAB059F" w:rsidR="00E1058D" w:rsidRPr="006915D4" w:rsidRDefault="00E1058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6915D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67655EDB" w:rsidR="006E199F" w:rsidRPr="006915D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6915D4">
        <w:rPr>
          <w:rFonts w:ascii="Consolas" w:hAnsi="Consolas"/>
          <w:color w:val="auto"/>
          <w:sz w:val="28"/>
          <w:szCs w:val="28"/>
        </w:rPr>
        <w:t>0</w:t>
      </w:r>
      <w:r w:rsidR="00781CD6" w:rsidRPr="006915D4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57B88" w:rsidRPr="006915D4">
        <w:rPr>
          <w:rFonts w:ascii="Consolas" w:hAnsi="Consolas"/>
          <w:color w:val="auto"/>
          <w:sz w:val="28"/>
          <w:szCs w:val="28"/>
        </w:rPr>
        <w:t>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6915D4">
        <w:rPr>
          <w:rFonts w:ascii="Consolas" w:hAnsi="Consolas" w:cs="Consolas"/>
          <w:color w:val="auto"/>
          <w:sz w:val="28"/>
          <w:szCs w:val="28"/>
        </w:rPr>
        <w:t>Secretária Municipal de Educação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7F3F4DB1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26BD1B8" w14:textId="1198F9C9" w:rsidR="006E199F" w:rsidRPr="006915D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63041799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618F567" w14:textId="5C8B67A7" w:rsidR="006E199F" w:rsidRPr="006915D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6915D4">
        <w:rPr>
          <w:rFonts w:ascii="Consolas" w:hAnsi="Consolas"/>
          <w:color w:val="auto"/>
          <w:sz w:val="28"/>
          <w:szCs w:val="28"/>
        </w:rPr>
        <w:t>–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6915D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31EF6B18" w14:textId="6E646960" w:rsidR="006E199F" w:rsidRPr="006915D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6915D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6915D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6915D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6915D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6915D4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915D4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6915D4">
        <w:rPr>
          <w:rFonts w:ascii="Consolas" w:hAnsi="Consolas"/>
          <w:color w:val="auto"/>
          <w:sz w:val="28"/>
          <w:szCs w:val="28"/>
        </w:rPr>
        <w:t>8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6915D4">
        <w:rPr>
          <w:rFonts w:ascii="Consolas" w:hAnsi="Consolas"/>
          <w:color w:val="auto"/>
          <w:sz w:val="28"/>
          <w:szCs w:val="28"/>
        </w:rPr>
        <w:t>9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6915D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6915D4">
        <w:rPr>
          <w:rFonts w:ascii="Consolas" w:hAnsi="Consolas"/>
          <w:color w:val="auto"/>
          <w:sz w:val="28"/>
          <w:szCs w:val="28"/>
        </w:rPr>
        <w:t>–</w:t>
      </w:r>
      <w:r w:rsidRPr="006915D4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915D4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FC08C0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Pr="006915D4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6E31A7E3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6915D4">
        <w:rPr>
          <w:rFonts w:ascii="Consolas" w:hAnsi="Consolas"/>
          <w:color w:val="auto"/>
          <w:sz w:val="28"/>
          <w:szCs w:val="28"/>
        </w:rPr>
        <w:t>s</w:t>
      </w:r>
      <w:r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="006E60F1" w:rsidRPr="006915D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6915D4">
        <w:rPr>
          <w:rFonts w:ascii="Consolas" w:hAnsi="Consolas"/>
          <w:color w:val="auto"/>
          <w:sz w:val="28"/>
          <w:szCs w:val="28"/>
        </w:rPr>
        <w:t>recusado</w:t>
      </w:r>
      <w:r w:rsidR="00CB5DF5" w:rsidRPr="006915D4">
        <w:rPr>
          <w:rFonts w:ascii="Consolas" w:hAnsi="Consolas"/>
          <w:color w:val="auto"/>
          <w:sz w:val="28"/>
          <w:szCs w:val="28"/>
        </w:rPr>
        <w:t>s</w:t>
      </w:r>
      <w:r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3AB594E8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6915D4">
        <w:rPr>
          <w:rFonts w:ascii="Consolas" w:hAnsi="Consolas"/>
          <w:color w:val="auto"/>
          <w:sz w:val="28"/>
          <w:szCs w:val="28"/>
        </w:rPr>
        <w:t>o</w:t>
      </w:r>
      <w:r w:rsidRPr="006915D4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6915D4">
        <w:rPr>
          <w:rFonts w:ascii="Consolas" w:hAnsi="Consolas"/>
          <w:color w:val="auto"/>
          <w:sz w:val="28"/>
          <w:szCs w:val="28"/>
        </w:rPr>
        <w:t>e</w:t>
      </w:r>
      <w:r w:rsidRPr="006915D4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6915D4">
        <w:rPr>
          <w:rFonts w:ascii="Consolas" w:hAnsi="Consolas"/>
          <w:color w:val="auto"/>
          <w:sz w:val="28"/>
          <w:szCs w:val="28"/>
        </w:rPr>
        <w:t>o</w:t>
      </w:r>
      <w:r w:rsidRPr="006915D4">
        <w:rPr>
          <w:rFonts w:ascii="Consolas" w:hAnsi="Consolas"/>
          <w:color w:val="auto"/>
          <w:sz w:val="28"/>
          <w:szCs w:val="28"/>
        </w:rPr>
        <w:t xml:space="preserve">s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="006E60F1" w:rsidRPr="006915D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6915D4">
        <w:rPr>
          <w:rFonts w:ascii="Consolas" w:hAnsi="Consolas"/>
          <w:color w:val="auto"/>
          <w:sz w:val="28"/>
          <w:szCs w:val="28"/>
        </w:rPr>
        <w:t>recusad</w:t>
      </w:r>
      <w:r w:rsidR="00D0385C" w:rsidRPr="006915D4">
        <w:rPr>
          <w:rFonts w:ascii="Consolas" w:hAnsi="Consolas"/>
          <w:color w:val="auto"/>
          <w:sz w:val="28"/>
          <w:szCs w:val="28"/>
        </w:rPr>
        <w:t>o</w:t>
      </w:r>
      <w:r w:rsidRPr="006915D4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lastRenderedPageBreak/>
        <w:t>5.4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6C68B5E2" w14:textId="77777777" w:rsidR="00674F4E" w:rsidRPr="006915D4" w:rsidRDefault="00674F4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120E77" w14:textId="4EA35E62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915D4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915D4">
        <w:rPr>
          <w:rFonts w:ascii="Consolas" w:hAnsi="Consolas"/>
          <w:color w:val="auto"/>
          <w:sz w:val="28"/>
          <w:szCs w:val="28"/>
        </w:rPr>
        <w:t>A</w:t>
      </w:r>
      <w:r w:rsidR="006D239D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915D4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6915D4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6915D4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6915D4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100287EE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34004F6" w14:textId="1CB8E9B1" w:rsidR="00997B26" w:rsidRPr="006915D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915D4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915D4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93D8B" w:rsidRPr="006915D4">
        <w:rPr>
          <w:rFonts w:ascii="Consolas" w:eastAsia="MS Mincho" w:hAnsi="Consolas" w:cs="Consolas"/>
          <w:iCs/>
          <w:color w:val="auto"/>
          <w:sz w:val="28"/>
          <w:szCs w:val="28"/>
        </w:rPr>
        <w:t>materiais didáticos e paradidáticos</w:t>
      </w:r>
      <w:r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4F259869" w14:textId="77777777" w:rsidR="00020DCF" w:rsidRPr="006915D4" w:rsidRDefault="00020DC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2481CD9C" w14:textId="3F237AAA" w:rsidR="00997B26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6915D4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6915D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6915D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</w:t>
      </w:r>
      <w:r w:rsidR="00781CD6" w:rsidRPr="006915D4">
        <w:rPr>
          <w:rFonts w:ascii="Consolas" w:hAnsi="Consolas"/>
          <w:color w:val="auto"/>
          <w:sz w:val="28"/>
          <w:szCs w:val="28"/>
        </w:rPr>
        <w:lastRenderedPageBreak/>
        <w:t>interpelação judicial, sendo aplicável, ainda, o disposto nos artigos 79 e 80 do mesmo diploma legal.</w:t>
      </w:r>
    </w:p>
    <w:p w14:paraId="69621205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6915D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6915D4">
        <w:rPr>
          <w:rFonts w:ascii="Consolas" w:hAnsi="Consolas"/>
          <w:color w:val="auto"/>
          <w:sz w:val="28"/>
          <w:szCs w:val="28"/>
        </w:rPr>
        <w:t>o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6915D4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6915D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6915D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6915D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6915D4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6915D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6915D4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6915D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915D4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F63BA3E" w14:textId="77777777" w:rsidR="00020DCF" w:rsidRPr="006915D4" w:rsidRDefault="00020DCF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7054C703" w:rsidR="00D0385C" w:rsidRPr="006915D4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915D4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6915D4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915D4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6915D4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7B63EA90" w14:textId="77777777" w:rsidR="00657B88" w:rsidRPr="006915D4" w:rsidRDefault="00657B88" w:rsidP="00657B88">
      <w:pPr>
        <w:jc w:val="both"/>
        <w:rPr>
          <w:rFonts w:ascii="Consolas" w:hAnsi="Consolas" w:cs="Consolas"/>
          <w:bCs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8.1 –</w:t>
      </w:r>
      <w:r w:rsidRPr="006915D4">
        <w:rPr>
          <w:rFonts w:ascii="Consolas" w:hAnsi="Consolas" w:cs="Consolas"/>
          <w:sz w:val="28"/>
          <w:szCs w:val="28"/>
        </w:rPr>
        <w:t xml:space="preserve"> Fica nomeada como gestora do contrato, a </w:t>
      </w:r>
      <w:r w:rsidRPr="006915D4">
        <w:rPr>
          <w:rFonts w:ascii="Consolas" w:hAnsi="Consolas" w:cs="Consolas"/>
          <w:bCs/>
          <w:sz w:val="28"/>
          <w:szCs w:val="28"/>
        </w:rPr>
        <w:t xml:space="preserve">Senhora </w:t>
      </w:r>
      <w:r w:rsidRPr="006915D4">
        <w:rPr>
          <w:rFonts w:ascii="Consolas" w:hAnsi="Consolas" w:cs="Consolas"/>
          <w:sz w:val="28"/>
          <w:szCs w:val="28"/>
        </w:rPr>
        <w:t xml:space="preserve">Cassia Aparecida Machado, Secretária Municipal de Educação e </w:t>
      </w:r>
      <w:r w:rsidRPr="006915D4">
        <w:rPr>
          <w:rFonts w:ascii="Consolas" w:hAnsi="Consolas" w:cs="Consolas"/>
          <w:bCs/>
          <w:sz w:val="28"/>
          <w:szCs w:val="28"/>
        </w:rPr>
        <w:t xml:space="preserve">CPF nº. </w:t>
      </w:r>
      <w:r w:rsidRPr="006915D4">
        <w:rPr>
          <w:rFonts w:ascii="Consolas" w:hAnsi="Consolas" w:cs="Consolas"/>
          <w:sz w:val="28"/>
          <w:szCs w:val="28"/>
        </w:rPr>
        <w:t>418.186.278-09</w:t>
      </w:r>
      <w:r w:rsidRPr="006915D4">
        <w:rPr>
          <w:rFonts w:ascii="Consolas" w:hAnsi="Consolas" w:cs="Consolas"/>
          <w:bCs/>
          <w:sz w:val="28"/>
          <w:szCs w:val="28"/>
        </w:rPr>
        <w:t>;</w:t>
      </w:r>
    </w:p>
    <w:p w14:paraId="432A93AB" w14:textId="77777777" w:rsidR="00657B88" w:rsidRPr="006915D4" w:rsidRDefault="00657B88" w:rsidP="00657B88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1E122606" w14:textId="536FDC9D" w:rsidR="00D0385C" w:rsidRPr="006915D4" w:rsidRDefault="00657B88" w:rsidP="00657B8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915D4">
        <w:rPr>
          <w:rFonts w:ascii="Consolas" w:hAnsi="Consolas" w:cs="Consolas"/>
          <w:b/>
          <w:color w:val="auto"/>
          <w:sz w:val="28"/>
          <w:szCs w:val="28"/>
        </w:rPr>
        <w:lastRenderedPageBreak/>
        <w:t>8.1.1 –</w:t>
      </w:r>
      <w:r w:rsidRPr="006915D4">
        <w:rPr>
          <w:rFonts w:ascii="Consolas" w:hAnsi="Consolas" w:cs="Consolas"/>
          <w:color w:val="auto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D0385C" w:rsidRPr="006915D4">
        <w:rPr>
          <w:rFonts w:ascii="Consolas" w:hAnsi="Consolas" w:cs="Consolas"/>
          <w:color w:val="auto"/>
          <w:sz w:val="28"/>
          <w:szCs w:val="28"/>
        </w:rPr>
        <w:t>.</w:t>
      </w:r>
    </w:p>
    <w:p w14:paraId="0095296A" w14:textId="756272F7" w:rsidR="00A21AE2" w:rsidRPr="006915D4" w:rsidRDefault="00A21AE2" w:rsidP="00A21AE2"/>
    <w:p w14:paraId="79C2B262" w14:textId="0F80AFFB" w:rsidR="00A21AE2" w:rsidRPr="006915D4" w:rsidRDefault="00A21AE2" w:rsidP="00A21AE2">
      <w:pPr>
        <w:jc w:val="both"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CLÁUSULA NONA</w:t>
      </w:r>
    </w:p>
    <w:p w14:paraId="4B88F20C" w14:textId="4C44782A" w:rsidR="00A21AE2" w:rsidRPr="006915D4" w:rsidRDefault="00A21AE2" w:rsidP="00A21AE2">
      <w:pPr>
        <w:jc w:val="both"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5FBA88C7" w14:textId="77777777" w:rsidR="00A21AE2" w:rsidRPr="006915D4" w:rsidRDefault="00A21AE2" w:rsidP="00A21AE2">
      <w:pPr>
        <w:jc w:val="both"/>
        <w:rPr>
          <w:rFonts w:ascii="Consolas" w:hAnsi="Consolas"/>
          <w:sz w:val="28"/>
          <w:szCs w:val="28"/>
        </w:rPr>
      </w:pPr>
    </w:p>
    <w:p w14:paraId="5CE1550E" w14:textId="35969794" w:rsidR="00A21AE2" w:rsidRPr="006915D4" w:rsidRDefault="00A21AE2" w:rsidP="00A21AE2">
      <w:pPr>
        <w:jc w:val="both"/>
      </w:pPr>
      <w:r w:rsidRPr="006915D4">
        <w:rPr>
          <w:rFonts w:ascii="Consolas" w:hAnsi="Consolas"/>
          <w:b/>
          <w:bCs/>
          <w:sz w:val="28"/>
          <w:szCs w:val="28"/>
        </w:rPr>
        <w:t xml:space="preserve">9.1 – </w:t>
      </w:r>
      <w:r w:rsidRPr="006915D4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6915D4">
        <w:rPr>
          <w:rFonts w:ascii="Consolas" w:hAnsi="Consolas" w:cs="Consolas"/>
          <w:sz w:val="28"/>
          <w:szCs w:val="28"/>
        </w:rPr>
        <w:t>Contrato</w:t>
      </w:r>
      <w:r w:rsidRPr="006915D4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</w:t>
      </w:r>
    </w:p>
    <w:p w14:paraId="511D1E10" w14:textId="6E22204C" w:rsidR="00D0385C" w:rsidRPr="006915D4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7E450A2" w:rsidR="00EA7AB0" w:rsidRPr="006915D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A21AE2" w:rsidRPr="006915D4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6915D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6915D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52313299" w:rsidR="00997B26" w:rsidRPr="006915D4" w:rsidRDefault="00A21AE2" w:rsidP="008014D9">
      <w:pPr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10</w:t>
      </w:r>
      <w:r w:rsidR="00781CD6" w:rsidRPr="006915D4">
        <w:rPr>
          <w:rFonts w:ascii="Consolas" w:hAnsi="Consolas"/>
          <w:b/>
          <w:bCs/>
          <w:sz w:val="28"/>
          <w:szCs w:val="28"/>
        </w:rPr>
        <w:t>.1</w:t>
      </w:r>
      <w:r w:rsidR="00C50819" w:rsidRPr="006915D4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6915D4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6915D4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6915D4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6915D4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6915D4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3444623F" w:rsidR="008801B9" w:rsidRPr="006915D4" w:rsidRDefault="00A21AE2" w:rsidP="008014D9">
      <w:pPr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10</w:t>
      </w:r>
      <w:r w:rsidR="00D0385C" w:rsidRPr="006915D4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6915D4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77777777" w:rsidR="00BE61EF" w:rsidRPr="006915D4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2B65EFA" w14:textId="61B4AD4B" w:rsidR="00E169ED" w:rsidRPr="006915D4" w:rsidRDefault="00B966A0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IARAS, 21</w:t>
      </w:r>
      <w:r w:rsidR="00E169ED" w:rsidRPr="006915D4">
        <w:rPr>
          <w:rFonts w:ascii="Consolas" w:hAnsi="Consolas" w:cs="Consolas"/>
          <w:b/>
          <w:bCs/>
          <w:sz w:val="28"/>
          <w:szCs w:val="28"/>
        </w:rPr>
        <w:t xml:space="preserve"> DE JULHO DE 2022.</w:t>
      </w:r>
    </w:p>
    <w:p w14:paraId="7966462D" w14:textId="77777777" w:rsidR="00E169ED" w:rsidRPr="006915D4" w:rsidRDefault="00E169ED" w:rsidP="00E169E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39F36BD" w14:textId="77777777" w:rsidR="00E169ED" w:rsidRPr="006915D4" w:rsidRDefault="00E169ED" w:rsidP="00E169E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03DD61" w14:textId="77777777" w:rsidR="00E169ED" w:rsidRPr="006915D4" w:rsidRDefault="00E169ED" w:rsidP="00E169E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50C195" w14:textId="77777777" w:rsidR="00E169ED" w:rsidRPr="006915D4" w:rsidRDefault="00E169ED" w:rsidP="00E169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61F47F9" w14:textId="77777777" w:rsidR="00E169ED" w:rsidRPr="006915D4" w:rsidRDefault="00E169ED" w:rsidP="00E169E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918E2F1" w14:textId="77777777" w:rsidR="00E169ED" w:rsidRPr="006915D4" w:rsidRDefault="00E169ED" w:rsidP="00E169ED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AC6F5F7" w14:textId="77777777" w:rsidR="00E169ED" w:rsidRPr="006915D4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6DD6EA55" w14:textId="77777777" w:rsidR="00E169ED" w:rsidRPr="006915D4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68E8A468" w14:textId="77777777" w:rsidR="00E169ED" w:rsidRPr="006915D4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3FF8086A" w14:textId="01CAA076" w:rsidR="00E169ED" w:rsidRPr="006915D4" w:rsidRDefault="00020DCF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/>
          <w:b/>
          <w:sz w:val="28"/>
          <w:szCs w:val="28"/>
        </w:rPr>
        <w:t xml:space="preserve">EMPRESA </w:t>
      </w:r>
      <w:r w:rsidRPr="006915D4">
        <w:rPr>
          <w:rFonts w:ascii="Consolas" w:hAnsi="Consolas" w:cs="Consolas"/>
          <w:b/>
          <w:sz w:val="28"/>
          <w:szCs w:val="28"/>
        </w:rPr>
        <w:t>A.N.S.E. EDUCACIONAL LTDA.</w:t>
      </w:r>
    </w:p>
    <w:p w14:paraId="3EE0282B" w14:textId="3871C4ED" w:rsidR="00E169ED" w:rsidRPr="006915D4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/>
          <w:b/>
          <w:sz w:val="28"/>
          <w:szCs w:val="28"/>
        </w:rPr>
        <w:t>FERNANDA CRISTINA FERNANDES HANNA</w:t>
      </w:r>
    </w:p>
    <w:p w14:paraId="0A7740B8" w14:textId="77777777" w:rsidR="00E169ED" w:rsidRPr="006915D4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1BFA92AF" w14:textId="77777777" w:rsidR="00E169ED" w:rsidRPr="006915D4" w:rsidRDefault="00E169ED" w:rsidP="00E169E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DA141E" w14:textId="77777777" w:rsidR="00E169ED" w:rsidRPr="006915D4" w:rsidRDefault="00E169ED" w:rsidP="00E169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6915D4">
        <w:rPr>
          <w:rFonts w:ascii="Consolas" w:hAnsi="Consolas" w:cs="Consolas"/>
          <w:sz w:val="28"/>
          <w:szCs w:val="28"/>
        </w:rPr>
        <w:t>:</w:t>
      </w:r>
    </w:p>
    <w:p w14:paraId="2742CD38" w14:textId="2FECDBFA" w:rsidR="00E169ED" w:rsidRPr="006915D4" w:rsidRDefault="00E169ED" w:rsidP="00E169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CBFDE9D" w14:textId="57CBE9E0" w:rsidR="00020DCF" w:rsidRPr="006915D4" w:rsidRDefault="00020DCF" w:rsidP="00E169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4D82319" w14:textId="77777777" w:rsidR="00020DCF" w:rsidRPr="006915D4" w:rsidRDefault="00020DCF" w:rsidP="00E169E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915D4" w:rsidRPr="006915D4" w14:paraId="1A1BF86D" w14:textId="77777777" w:rsidTr="00E169ED">
        <w:trPr>
          <w:jc w:val="center"/>
        </w:trPr>
        <w:tc>
          <w:tcPr>
            <w:tcW w:w="4768" w:type="dxa"/>
            <w:hideMark/>
          </w:tcPr>
          <w:p w14:paraId="48C79CCF" w14:textId="77777777" w:rsidR="00E169ED" w:rsidRPr="006915D4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915D4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D78545" w14:textId="77777777" w:rsidR="00E169ED" w:rsidRPr="006915D4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915D4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3207A43" w14:textId="77777777" w:rsidR="00E169ED" w:rsidRPr="006915D4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915D4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FFF4024" w14:textId="77777777" w:rsidR="00E169ED" w:rsidRPr="006915D4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915D4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7A88705" w14:textId="77777777" w:rsidR="006915D4" w:rsidRPr="00B82125" w:rsidRDefault="006915D4" w:rsidP="006915D4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07509A8C" w14:textId="77777777" w:rsidR="006915D4" w:rsidRPr="00B82125" w:rsidRDefault="006915D4" w:rsidP="006915D4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3A459B2A" w14:textId="77777777" w:rsidR="006915D4" w:rsidRPr="00B82125" w:rsidRDefault="006915D4" w:rsidP="006915D4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4B125A38" w14:textId="1B5E7DD7" w:rsidR="00E169ED" w:rsidRPr="006915D4" w:rsidRDefault="006915D4" w:rsidP="006915D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7BB193D3" w14:textId="77777777" w:rsidR="00E169ED" w:rsidRPr="006915D4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6954BF" w14:textId="32C73F10" w:rsidR="00E169ED" w:rsidRPr="006915D4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GESTOR</w:t>
      </w:r>
      <w:r w:rsidR="00020DCF" w:rsidRPr="006915D4">
        <w:rPr>
          <w:rFonts w:ascii="Consolas" w:hAnsi="Consolas" w:cs="Consolas"/>
          <w:b/>
          <w:bCs/>
          <w:sz w:val="28"/>
          <w:szCs w:val="28"/>
        </w:rPr>
        <w:t>A</w:t>
      </w:r>
      <w:r w:rsidRPr="006915D4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41E51AD3" w14:textId="66810F85" w:rsidR="00E169ED" w:rsidRPr="006915D4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3D438D" w14:textId="495530B8" w:rsidR="00E169ED" w:rsidRPr="006915D4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3ADB09" w14:textId="77777777" w:rsidR="00E169ED" w:rsidRPr="006915D4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D8D0" w14:textId="541B4A11" w:rsidR="00E169ED" w:rsidRPr="006915D4" w:rsidRDefault="00E169ED" w:rsidP="00E169ED">
      <w:pPr>
        <w:tabs>
          <w:tab w:val="left" w:pos="5700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CASSIA APARECIDA MACHADO</w:t>
      </w:r>
    </w:p>
    <w:p w14:paraId="27E2EEEF" w14:textId="77777777" w:rsidR="00E169ED" w:rsidRPr="006915D4" w:rsidRDefault="00E169ED" w:rsidP="00E169ED">
      <w:pPr>
        <w:pStyle w:val="Ttulo01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t xml:space="preserve">Secretária Municipal de Educação </w:t>
      </w:r>
    </w:p>
    <w:p w14:paraId="22C7E67C" w14:textId="0D7493F4" w:rsidR="00E169ED" w:rsidRPr="006915D4" w:rsidRDefault="00E169ED" w:rsidP="00E169ED">
      <w:pPr>
        <w:pStyle w:val="Ttulo01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caps w:val="0"/>
          <w:sz w:val="28"/>
          <w:szCs w:val="28"/>
        </w:rPr>
        <w:t xml:space="preserve">CPF Nº </w:t>
      </w:r>
      <w:r w:rsidRPr="006915D4">
        <w:rPr>
          <w:rFonts w:ascii="Consolas" w:hAnsi="Consolas" w:cs="Consolas"/>
          <w:sz w:val="28"/>
          <w:szCs w:val="28"/>
        </w:rPr>
        <w:t>418.186.278-09</w:t>
      </w:r>
    </w:p>
    <w:p w14:paraId="4C5CB468" w14:textId="1B81DF89" w:rsidR="00020DCF" w:rsidRPr="006915D4" w:rsidRDefault="00020DCF">
      <w:pPr>
        <w:rPr>
          <w:rFonts w:ascii="Consolas" w:hAnsi="Consolas" w:cs="Consolas"/>
          <w:b/>
          <w:bCs/>
          <w:caps/>
          <w:sz w:val="28"/>
          <w:szCs w:val="28"/>
        </w:rPr>
      </w:pPr>
      <w:r w:rsidRPr="006915D4">
        <w:rPr>
          <w:rFonts w:ascii="Consolas" w:hAnsi="Consolas" w:cs="Consolas"/>
          <w:sz w:val="28"/>
          <w:szCs w:val="28"/>
        </w:rPr>
        <w:br w:type="page"/>
      </w:r>
    </w:p>
    <w:p w14:paraId="445CDC54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397D65F2" w14:textId="77777777" w:rsidR="00020DCF" w:rsidRPr="006915D4" w:rsidRDefault="00020DCF" w:rsidP="00020DCF">
      <w:pPr>
        <w:ind w:right="-1"/>
        <w:rPr>
          <w:rFonts w:ascii="Consolas" w:hAnsi="Consolas" w:cs="Consolas"/>
          <w:b/>
          <w:sz w:val="28"/>
          <w:szCs w:val="28"/>
        </w:rPr>
      </w:pPr>
    </w:p>
    <w:p w14:paraId="1ABCD02E" w14:textId="77777777" w:rsidR="00020DCF" w:rsidRPr="006915D4" w:rsidRDefault="00020DCF" w:rsidP="00020DCF">
      <w:pPr>
        <w:ind w:right="-1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88B3154" w14:textId="48CB045F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 xml:space="preserve">CONTRATADA: </w:t>
      </w:r>
      <w:r w:rsidRPr="006915D4">
        <w:rPr>
          <w:rFonts w:ascii="Consolas" w:hAnsi="Consolas"/>
          <w:b/>
          <w:sz w:val="28"/>
          <w:szCs w:val="28"/>
        </w:rPr>
        <w:t xml:space="preserve">EMPRESA </w:t>
      </w:r>
      <w:r w:rsidRPr="006915D4">
        <w:rPr>
          <w:rFonts w:ascii="Consolas" w:hAnsi="Consolas" w:cs="Consolas"/>
          <w:b/>
          <w:sz w:val="28"/>
          <w:szCs w:val="28"/>
        </w:rPr>
        <w:t>A.N.S.E. EDUCACIONAL LTDA.</w:t>
      </w:r>
    </w:p>
    <w:p w14:paraId="6EF03B54" w14:textId="682309AD" w:rsidR="00020DCF" w:rsidRPr="006915D4" w:rsidRDefault="00020DCF" w:rsidP="00020DCF">
      <w:pPr>
        <w:ind w:right="-1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CONTRATO Nº (DE ORIGEM):</w:t>
      </w:r>
      <w:r w:rsidRPr="006915D4">
        <w:rPr>
          <w:rFonts w:ascii="Consolas" w:hAnsi="Consolas" w:cs="Consolas"/>
          <w:sz w:val="28"/>
          <w:szCs w:val="28"/>
        </w:rPr>
        <w:t xml:space="preserve"> 060/2022</w:t>
      </w:r>
    </w:p>
    <w:p w14:paraId="1121013A" w14:textId="25075439" w:rsidR="00020DCF" w:rsidRPr="006915D4" w:rsidRDefault="00020DCF" w:rsidP="00020DCF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OBJETO:</w:t>
      </w:r>
      <w:r w:rsidRPr="006915D4">
        <w:rPr>
          <w:rFonts w:ascii="Consolas" w:hAnsi="Consolas" w:cs="Consolas"/>
          <w:sz w:val="28"/>
          <w:szCs w:val="28"/>
        </w:rPr>
        <w:t xml:space="preserve"> </w:t>
      </w:r>
      <w:r w:rsidRPr="006915D4">
        <w:rPr>
          <w:rFonts w:ascii="Consolas" w:eastAsia="MS Mincho" w:hAnsi="Consolas" w:cs="Consolas"/>
          <w:iCs/>
          <w:sz w:val="28"/>
          <w:szCs w:val="28"/>
        </w:rPr>
        <w:t>Aquisição de Materiais Didáticos e Paradidáticos</w:t>
      </w:r>
      <w:r w:rsidRPr="006915D4">
        <w:rPr>
          <w:rFonts w:ascii="Consolas" w:hAnsi="Consolas" w:cs="Consolas"/>
          <w:bCs/>
          <w:iCs/>
          <w:sz w:val="28"/>
          <w:szCs w:val="28"/>
        </w:rPr>
        <w:t>, para a Secretaria Municipal de Educação,</w:t>
      </w:r>
      <w:r w:rsidRPr="006915D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A38BD5A" w14:textId="77777777" w:rsidR="00020DCF" w:rsidRPr="006915D4" w:rsidRDefault="00020DCF" w:rsidP="00020DCF">
      <w:pPr>
        <w:autoSpaceDE w:val="0"/>
        <w:autoSpaceDN w:val="0"/>
        <w:adjustRightInd w:val="0"/>
        <w:ind w:right="-1"/>
        <w:rPr>
          <w:rFonts w:ascii="Consolas" w:hAnsi="Consolas" w:cs="Calibri"/>
          <w:sz w:val="28"/>
          <w:szCs w:val="28"/>
        </w:rPr>
      </w:pPr>
    </w:p>
    <w:p w14:paraId="2DC4F0C6" w14:textId="77777777" w:rsidR="00020DCF" w:rsidRPr="006915D4" w:rsidRDefault="00020DCF" w:rsidP="00020DCF">
      <w:pPr>
        <w:pStyle w:val="TextosemFormatao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7755B5EA" w14:textId="77777777" w:rsidR="00020DCF" w:rsidRPr="006915D4" w:rsidRDefault="00020DCF" w:rsidP="00020DCF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6915D4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6915D4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6915D4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2E30D7FB" w14:textId="77777777" w:rsidR="00020DCF" w:rsidRPr="006915D4" w:rsidRDefault="00020DCF" w:rsidP="00020DCF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6915D4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eletrônico;</w:t>
      </w:r>
    </w:p>
    <w:p w14:paraId="22DA8955" w14:textId="77777777" w:rsidR="00020DCF" w:rsidRPr="006915D4" w:rsidRDefault="00020DCF" w:rsidP="00020DCF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6915D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TCESP;</w:t>
      </w:r>
    </w:p>
    <w:p w14:paraId="34D350DB" w14:textId="77777777" w:rsidR="00020DCF" w:rsidRPr="006915D4" w:rsidRDefault="00020DCF" w:rsidP="00020DCF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6915D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Civil;</w:t>
      </w:r>
    </w:p>
    <w:p w14:paraId="29D1A645" w14:textId="77777777" w:rsidR="00020DCF" w:rsidRPr="006915D4" w:rsidRDefault="00020DCF" w:rsidP="00020DCF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6915D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6915D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6915D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6915D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6915D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6915D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6915D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(s);</w:t>
      </w:r>
    </w:p>
    <w:p w14:paraId="6AE46E32" w14:textId="3222D52B" w:rsidR="00020DCF" w:rsidRPr="006915D4" w:rsidRDefault="00020DCF" w:rsidP="00020DCF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7D589288" w14:textId="77777777" w:rsidR="00020DCF" w:rsidRPr="006915D4" w:rsidRDefault="00020DCF" w:rsidP="00020DCF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586458CB" w14:textId="77777777" w:rsidR="00020DCF" w:rsidRPr="006915D4" w:rsidRDefault="00020DCF" w:rsidP="00020DCF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6915D4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6915D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1CAF3B7D" w14:textId="77777777" w:rsidR="00020DCF" w:rsidRPr="006915D4" w:rsidRDefault="00020DCF" w:rsidP="00020DCF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O acompanhamento dos atos do processo até seu julgamento </w:t>
      </w:r>
      <w:r w:rsidRPr="006915D4">
        <w:rPr>
          <w:rFonts w:ascii="Consolas" w:eastAsia="Arial" w:hAnsi="Consolas" w:cs="Arial"/>
          <w:sz w:val="28"/>
          <w:szCs w:val="28"/>
        </w:rPr>
        <w:lastRenderedPageBreak/>
        <w:t>final e consequente</w:t>
      </w:r>
      <w:r w:rsidRPr="006915D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publicação;</w:t>
      </w:r>
    </w:p>
    <w:p w14:paraId="0989F8CA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6915D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couber.</w:t>
      </w:r>
    </w:p>
    <w:p w14:paraId="0D1A10B6" w14:textId="77777777" w:rsidR="00020DCF" w:rsidRPr="006915D4" w:rsidRDefault="00020DCF" w:rsidP="00020DCF">
      <w:pPr>
        <w:ind w:right="-1"/>
        <w:jc w:val="center"/>
        <w:rPr>
          <w:rFonts w:ascii="Consolas" w:hAnsi="Consolas" w:cs="Arial"/>
          <w:sz w:val="28"/>
          <w:szCs w:val="28"/>
        </w:rPr>
      </w:pPr>
    </w:p>
    <w:p w14:paraId="3BFFD9DA" w14:textId="2DC9F575" w:rsidR="00020DCF" w:rsidRPr="006915D4" w:rsidRDefault="00020DCF" w:rsidP="00020DCF">
      <w:pPr>
        <w:ind w:right="-1"/>
        <w:jc w:val="center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hAnsi="Consolas" w:cs="Arial"/>
          <w:b/>
          <w:bCs/>
          <w:sz w:val="28"/>
          <w:szCs w:val="28"/>
        </w:rPr>
        <w:t>.</w:t>
      </w:r>
    </w:p>
    <w:p w14:paraId="615561D3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</w:p>
    <w:p w14:paraId="2396CF7E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6BA2E791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39A9ADD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3D33ED6C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0C28199C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</w:p>
    <w:p w14:paraId="796B332F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20979726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28E570E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59AEB483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1E4FEC52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</w:p>
    <w:p w14:paraId="7B29BA63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0AE05570" w14:textId="77777777" w:rsidR="00020DCF" w:rsidRPr="006915D4" w:rsidRDefault="00020DCF" w:rsidP="00020DCF">
      <w:pPr>
        <w:ind w:right="-1"/>
        <w:rPr>
          <w:rFonts w:ascii="Consolas" w:hAnsi="Consolas" w:cs="Arial"/>
          <w:b/>
          <w:sz w:val="28"/>
          <w:szCs w:val="28"/>
        </w:rPr>
      </w:pPr>
    </w:p>
    <w:p w14:paraId="5B3A6BB3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6B428CD7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Pelo contratante:</w:t>
      </w:r>
    </w:p>
    <w:p w14:paraId="7321F3A3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88CA4D4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469C5984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77230A92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</w:p>
    <w:p w14:paraId="16597947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018E648D" w14:textId="77777777" w:rsidR="00020DCF" w:rsidRPr="006915D4" w:rsidRDefault="00020DCF" w:rsidP="00020DCF">
      <w:pPr>
        <w:ind w:right="-1"/>
        <w:rPr>
          <w:rFonts w:ascii="Consolas" w:hAnsi="Consolas" w:cs="Arial"/>
          <w:b/>
          <w:sz w:val="28"/>
          <w:szCs w:val="28"/>
        </w:rPr>
      </w:pPr>
    </w:p>
    <w:p w14:paraId="4EB41AD6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Pela contratada:</w:t>
      </w:r>
    </w:p>
    <w:p w14:paraId="6E7664A0" w14:textId="3BBEC7BD" w:rsidR="00020DCF" w:rsidRPr="006915D4" w:rsidRDefault="00020DCF" w:rsidP="00020DCF">
      <w:pPr>
        <w:autoSpaceDE w:val="0"/>
        <w:autoSpaceDN w:val="0"/>
        <w:adjustRightInd w:val="0"/>
        <w:ind w:right="-1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="006915D4" w:rsidRPr="006915D4">
        <w:rPr>
          <w:rFonts w:ascii="Consolas" w:hAnsi="Consolas"/>
          <w:b/>
          <w:sz w:val="28"/>
          <w:szCs w:val="28"/>
        </w:rPr>
        <w:t>FERNANDA CRISTINA FERNANDES HANNA</w:t>
      </w:r>
    </w:p>
    <w:p w14:paraId="4EFF2E1C" w14:textId="4E49F294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Empresári</w:t>
      </w:r>
      <w:r w:rsidR="006915D4">
        <w:rPr>
          <w:rFonts w:ascii="Consolas" w:hAnsi="Consolas" w:cs="Arial"/>
          <w:sz w:val="28"/>
          <w:szCs w:val="28"/>
        </w:rPr>
        <w:t>a</w:t>
      </w:r>
    </w:p>
    <w:p w14:paraId="2E98B5E0" w14:textId="30DA37D3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="006915D4" w:rsidRPr="006915D4">
        <w:rPr>
          <w:rFonts w:ascii="Consolas" w:hAnsi="Consolas" w:cs="Consolas"/>
          <w:sz w:val="28"/>
          <w:szCs w:val="28"/>
        </w:rPr>
        <w:t>227.108.088-62</w:t>
      </w:r>
    </w:p>
    <w:p w14:paraId="338613B7" w14:textId="77777777" w:rsidR="00020DCF" w:rsidRPr="006915D4" w:rsidRDefault="00020DCF" w:rsidP="00020DCF">
      <w:pPr>
        <w:ind w:right="-1"/>
        <w:rPr>
          <w:rFonts w:ascii="Consolas" w:hAnsi="Consolas" w:cs="Arial"/>
          <w:b/>
          <w:sz w:val="28"/>
          <w:szCs w:val="28"/>
        </w:rPr>
      </w:pPr>
    </w:p>
    <w:p w14:paraId="39AF15F1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0CE99CD0" w14:textId="77777777" w:rsidR="00020DCF" w:rsidRPr="006915D4" w:rsidRDefault="00020DCF" w:rsidP="00020DCF">
      <w:pPr>
        <w:ind w:right="-1"/>
        <w:rPr>
          <w:rFonts w:ascii="Consolas" w:hAnsi="Consolas" w:cs="Arial"/>
          <w:b/>
          <w:sz w:val="28"/>
          <w:szCs w:val="28"/>
        </w:rPr>
      </w:pPr>
    </w:p>
    <w:p w14:paraId="44145098" w14:textId="77777777" w:rsidR="00020DCF" w:rsidRPr="006915D4" w:rsidRDefault="00020DCF" w:rsidP="00020DCF">
      <w:pPr>
        <w:ind w:right="-1"/>
        <w:rPr>
          <w:rFonts w:ascii="Consolas" w:hAnsi="Consolas" w:cs="Arial"/>
          <w:b/>
          <w:sz w:val="28"/>
          <w:szCs w:val="28"/>
        </w:rPr>
      </w:pPr>
    </w:p>
    <w:p w14:paraId="65A12A55" w14:textId="77777777" w:rsidR="00020DCF" w:rsidRPr="006915D4" w:rsidRDefault="00020DCF" w:rsidP="00020DCF">
      <w:pPr>
        <w:ind w:right="-1"/>
        <w:rPr>
          <w:rFonts w:ascii="Consolas" w:hAnsi="Consolas" w:cs="Arial"/>
          <w:b/>
          <w:sz w:val="28"/>
          <w:szCs w:val="28"/>
        </w:rPr>
      </w:pPr>
    </w:p>
    <w:p w14:paraId="607157EA" w14:textId="77777777" w:rsidR="00020DCF" w:rsidRPr="006915D4" w:rsidRDefault="00020DCF" w:rsidP="00020DCF">
      <w:pPr>
        <w:ind w:right="-1"/>
        <w:rPr>
          <w:rFonts w:ascii="Consolas" w:hAnsi="Consolas" w:cs="Arial"/>
          <w:b/>
          <w:sz w:val="28"/>
          <w:szCs w:val="28"/>
        </w:rPr>
      </w:pPr>
    </w:p>
    <w:p w14:paraId="6AEDC072" w14:textId="77777777" w:rsidR="00020DCF" w:rsidRPr="006915D4" w:rsidRDefault="00020DCF" w:rsidP="00020DCF">
      <w:pPr>
        <w:ind w:right="-1"/>
        <w:rPr>
          <w:rFonts w:ascii="Consolas" w:hAnsi="Consolas" w:cs="Arial"/>
          <w:b/>
          <w:sz w:val="28"/>
          <w:szCs w:val="28"/>
        </w:rPr>
      </w:pPr>
    </w:p>
    <w:p w14:paraId="7F956EEF" w14:textId="3DFCC43C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14:paraId="22CDD185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CEB972F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0513C4F0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6276DD03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</w:p>
    <w:p w14:paraId="0509B447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055C8C1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</w:p>
    <w:p w14:paraId="56038075" w14:textId="77777777" w:rsidR="00020DCF" w:rsidRPr="006915D4" w:rsidRDefault="00020DCF" w:rsidP="00020DCF">
      <w:pPr>
        <w:autoSpaceDE w:val="0"/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5F63FB5E" w14:textId="16CD5B8D" w:rsidR="00020DCF" w:rsidRPr="006915D4" w:rsidRDefault="00020DCF" w:rsidP="00020DCF">
      <w:pPr>
        <w:autoSpaceDE w:val="0"/>
        <w:autoSpaceDN w:val="0"/>
        <w:adjustRightInd w:val="0"/>
        <w:ind w:right="-1"/>
        <w:rPr>
          <w:rFonts w:ascii="Consolas" w:hAnsi="Consolas"/>
          <w:b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Nome: </w:t>
      </w:r>
      <w:r w:rsidR="006915D4" w:rsidRPr="006915D4">
        <w:rPr>
          <w:rFonts w:ascii="Consolas" w:hAnsi="Consolas" w:cs="Consolas"/>
          <w:b/>
          <w:bCs/>
          <w:sz w:val="28"/>
          <w:szCs w:val="28"/>
        </w:rPr>
        <w:t>CASSIA APARECIDA MACHADO</w:t>
      </w:r>
    </w:p>
    <w:p w14:paraId="19AF3073" w14:textId="5C55F5ED" w:rsidR="00020DCF" w:rsidRPr="006915D4" w:rsidRDefault="00020DCF" w:rsidP="00020DCF">
      <w:pPr>
        <w:autoSpaceDE w:val="0"/>
        <w:autoSpaceDN w:val="0"/>
        <w:adjustRightInd w:val="0"/>
        <w:ind w:right="-1"/>
        <w:rPr>
          <w:rFonts w:ascii="Consolas" w:hAnsi="Consolas"/>
          <w:b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Cargo: </w:t>
      </w:r>
      <w:r w:rsidR="006915D4" w:rsidRPr="006915D4">
        <w:rPr>
          <w:rFonts w:ascii="Consolas" w:hAnsi="Consolas" w:cs="Consolas"/>
          <w:sz w:val="28"/>
          <w:szCs w:val="28"/>
        </w:rPr>
        <w:t>Secretária Municipal de Educação</w:t>
      </w:r>
    </w:p>
    <w:p w14:paraId="70E26372" w14:textId="562E6727" w:rsidR="00020DCF" w:rsidRPr="006915D4" w:rsidRDefault="00020DCF" w:rsidP="00020DCF">
      <w:pPr>
        <w:tabs>
          <w:tab w:val="left" w:pos="4571"/>
          <w:tab w:val="left" w:pos="8605"/>
          <w:tab w:val="left" w:pos="8678"/>
        </w:tabs>
        <w:autoSpaceDE w:val="0"/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CPF: </w:t>
      </w:r>
      <w:r w:rsidR="006915D4" w:rsidRPr="006915D4">
        <w:rPr>
          <w:rFonts w:ascii="Consolas" w:hAnsi="Consolas" w:cs="Consolas"/>
          <w:sz w:val="28"/>
          <w:szCs w:val="28"/>
        </w:rPr>
        <w:t>418.186.278-09</w:t>
      </w:r>
    </w:p>
    <w:p w14:paraId="380E0B0B" w14:textId="77777777" w:rsidR="00020DCF" w:rsidRPr="006915D4" w:rsidRDefault="00020DCF" w:rsidP="00020DCF">
      <w:pPr>
        <w:ind w:right="-1"/>
        <w:rPr>
          <w:rFonts w:ascii="Consolas" w:hAnsi="Consolas" w:cs="Arial"/>
          <w:sz w:val="28"/>
          <w:szCs w:val="28"/>
        </w:rPr>
      </w:pPr>
    </w:p>
    <w:p w14:paraId="0DCA7DF0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2C4E2AF8" w14:textId="2F1C8DCB" w:rsidR="00020DCF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DD32A35" w14:textId="77777777" w:rsidR="00020DCF" w:rsidRPr="006915D4" w:rsidRDefault="00020DCF" w:rsidP="00020DCF">
      <w:pPr>
        <w:autoSpaceDE w:val="0"/>
        <w:autoSpaceDN w:val="0"/>
        <w:adjustRightInd w:val="0"/>
        <w:ind w:right="-1"/>
        <w:jc w:val="center"/>
        <w:rPr>
          <w:rFonts w:ascii="Consolas" w:hAnsi="Consolas" w:cs="Arial"/>
          <w:b/>
          <w:sz w:val="28"/>
          <w:szCs w:val="28"/>
        </w:rPr>
      </w:pPr>
    </w:p>
    <w:p w14:paraId="39072359" w14:textId="77777777" w:rsidR="00020DCF" w:rsidRPr="006915D4" w:rsidRDefault="00020DCF" w:rsidP="00020DCF">
      <w:pPr>
        <w:autoSpaceDE w:val="0"/>
        <w:autoSpaceDN w:val="0"/>
        <w:adjustRightInd w:val="0"/>
        <w:ind w:right="-1"/>
        <w:jc w:val="center"/>
        <w:rPr>
          <w:rFonts w:ascii="Consolas" w:hAnsi="Consolas"/>
          <w:b/>
          <w:sz w:val="28"/>
          <w:szCs w:val="28"/>
        </w:rPr>
      </w:pPr>
    </w:p>
    <w:p w14:paraId="61E3DCFB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DA1663E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3DC494B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4F483F6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377334E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EF8275B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10A96BE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E45B1D7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2C4757F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5DC74A8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57443FA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860735C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7366A57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D9A3DE2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144DC5F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9C6F71D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102DBC5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5B5CBF1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A5D98F2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3C13ED3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794065D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4C4CBDD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CCDD253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F0A895B" w14:textId="77777777" w:rsidR="00020DCF" w:rsidRPr="006915D4" w:rsidRDefault="00020DCF" w:rsidP="00020DCF">
      <w:pPr>
        <w:ind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6915D4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72441B4F" w14:textId="77777777" w:rsidR="00020DCF" w:rsidRPr="006915D4" w:rsidRDefault="00020DCF" w:rsidP="00020DCF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39D888D4" w14:textId="77777777" w:rsidR="00020DCF" w:rsidRPr="006915D4" w:rsidRDefault="00020DCF" w:rsidP="00020DCF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6915D4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30612D8" w14:textId="77777777" w:rsidR="00020DCF" w:rsidRPr="006915D4" w:rsidRDefault="00020DCF" w:rsidP="00020DCF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915D4">
        <w:rPr>
          <w:rFonts w:ascii="Consolas" w:hAnsi="Consolas" w:cs="Consolas"/>
          <w:sz w:val="28"/>
          <w:szCs w:val="28"/>
        </w:rPr>
        <w:t>57.263.949/0001-00</w:t>
      </w:r>
    </w:p>
    <w:p w14:paraId="5B0DBC89" w14:textId="7DB43CAB" w:rsidR="00020DCF" w:rsidRPr="006915D4" w:rsidRDefault="00020DCF" w:rsidP="00020DCF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6915D4">
        <w:rPr>
          <w:rFonts w:ascii="Consolas" w:hAnsi="Consolas"/>
          <w:b/>
          <w:sz w:val="28"/>
          <w:szCs w:val="28"/>
        </w:rPr>
        <w:t xml:space="preserve">EMPRESA </w:t>
      </w:r>
      <w:r w:rsidRPr="006915D4">
        <w:rPr>
          <w:rFonts w:ascii="Consolas" w:hAnsi="Consolas" w:cs="Consolas"/>
          <w:b/>
          <w:sz w:val="28"/>
          <w:szCs w:val="28"/>
        </w:rPr>
        <w:t>A.N.S.E. EDUCACIONAL LTDA.</w:t>
      </w:r>
    </w:p>
    <w:p w14:paraId="3906CC54" w14:textId="18F65A4E" w:rsidR="00020DCF" w:rsidRPr="006915D4" w:rsidRDefault="00020DCF" w:rsidP="00020DCF">
      <w:pPr>
        <w:ind w:right="-1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915D4">
        <w:rPr>
          <w:rFonts w:ascii="Consolas" w:hAnsi="Consolas" w:cs="Consolas"/>
          <w:bCs/>
          <w:sz w:val="28"/>
          <w:szCs w:val="28"/>
        </w:rPr>
        <w:t>44.616.520/0001-07</w:t>
      </w:r>
    </w:p>
    <w:p w14:paraId="54D99652" w14:textId="6E5B4EA3" w:rsidR="00020DCF" w:rsidRPr="006915D4" w:rsidRDefault="00020DCF" w:rsidP="00020DCF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6915D4">
        <w:rPr>
          <w:rFonts w:ascii="Consolas" w:hAnsi="Consolas" w:cs="Arial"/>
          <w:sz w:val="28"/>
          <w:szCs w:val="28"/>
        </w:rPr>
        <w:t>060/2022</w:t>
      </w:r>
    </w:p>
    <w:p w14:paraId="3A689F88" w14:textId="5C207DE1" w:rsidR="00020DCF" w:rsidRPr="006915D4" w:rsidRDefault="00020DCF" w:rsidP="00020DCF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hAnsi="Consolas" w:cs="Arial"/>
          <w:sz w:val="28"/>
          <w:szCs w:val="28"/>
        </w:rPr>
        <w:t>.</w:t>
      </w:r>
    </w:p>
    <w:p w14:paraId="5ABCF2C8" w14:textId="3CDE0A54" w:rsidR="00020DCF" w:rsidRPr="006915D4" w:rsidRDefault="00020DCF" w:rsidP="00020DCF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Pr="006915D4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 w:rsidRPr="006915D4">
        <w:rPr>
          <w:rFonts w:ascii="Consolas" w:hAnsi="Consolas" w:cs="Arial"/>
          <w:sz w:val="28"/>
          <w:szCs w:val="28"/>
        </w:rPr>
        <w:t>.</w:t>
      </w:r>
    </w:p>
    <w:p w14:paraId="1DBABC59" w14:textId="26A5F55B" w:rsidR="00020DCF" w:rsidRPr="006915D4" w:rsidRDefault="00020DCF" w:rsidP="00020DCF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OBJETO:</w:t>
      </w:r>
      <w:r w:rsidRPr="006915D4">
        <w:rPr>
          <w:rFonts w:ascii="Consolas" w:hAnsi="Consolas" w:cs="Consolas"/>
          <w:sz w:val="28"/>
          <w:szCs w:val="28"/>
        </w:rPr>
        <w:t xml:space="preserve"> </w:t>
      </w:r>
      <w:r w:rsidRPr="006915D4">
        <w:rPr>
          <w:rFonts w:ascii="Consolas" w:eastAsia="MS Mincho" w:hAnsi="Consolas" w:cs="Consolas"/>
          <w:iCs/>
          <w:sz w:val="28"/>
          <w:szCs w:val="28"/>
        </w:rPr>
        <w:t>Aquisição de Materiais Didáticos e Paradidáticos</w:t>
      </w:r>
      <w:r w:rsidRPr="006915D4">
        <w:rPr>
          <w:rFonts w:ascii="Consolas" w:hAnsi="Consolas" w:cs="Consolas"/>
          <w:bCs/>
          <w:iCs/>
          <w:sz w:val="28"/>
          <w:szCs w:val="28"/>
        </w:rPr>
        <w:t>, para a Secretaria Municipal de Educação,</w:t>
      </w:r>
      <w:r w:rsidRPr="006915D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7DD37CC0" w14:textId="77777777" w:rsidR="00020DCF" w:rsidRPr="006915D4" w:rsidRDefault="00020DCF" w:rsidP="00020DCF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r w:rsidRPr="006915D4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Pr="006915D4">
        <w:rPr>
          <w:rFonts w:ascii="Consolas" w:hAnsi="Consolas" w:cs="Consolas"/>
          <w:b/>
          <w:color w:val="auto"/>
          <w:sz w:val="28"/>
          <w:szCs w:val="28"/>
        </w:rPr>
        <w:t>R$ 100.999,01 (CEM MIL E NOVECENTOS E NOVENTA E NOVE REAIS E UM CENTAVO</w:t>
      </w:r>
      <w:r w:rsidRPr="006915D4">
        <w:rPr>
          <w:rFonts w:ascii="Consolas" w:hAnsi="Consolas"/>
          <w:b/>
          <w:color w:val="auto"/>
          <w:sz w:val="28"/>
          <w:szCs w:val="28"/>
        </w:rPr>
        <w:t>)</w:t>
      </w:r>
      <w:r w:rsidRPr="006915D4">
        <w:rPr>
          <w:rFonts w:ascii="Consolas" w:hAnsi="Consolas"/>
          <w:color w:val="auto"/>
          <w:sz w:val="28"/>
          <w:szCs w:val="28"/>
        </w:rPr>
        <w:t xml:space="preserve">, o qual correrá por conta das Funcionais Programáticas: </w:t>
      </w:r>
    </w:p>
    <w:p w14:paraId="3565E00A" w14:textId="77777777" w:rsidR="00020DCF" w:rsidRPr="006915D4" w:rsidRDefault="00020DCF" w:rsidP="00020DCF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057;</w:t>
      </w:r>
      <w:r w:rsidRPr="006915D4">
        <w:rPr>
          <w:rFonts w:ascii="Consolas" w:hAnsi="Consolas"/>
          <w:b/>
          <w:bCs/>
          <w:sz w:val="28"/>
          <w:szCs w:val="28"/>
        </w:rPr>
        <w:tab/>
      </w:r>
      <w:r w:rsidRPr="006915D4">
        <w:rPr>
          <w:rFonts w:ascii="Consolas" w:hAnsi="Consolas"/>
          <w:b/>
          <w:bCs/>
          <w:sz w:val="28"/>
          <w:szCs w:val="28"/>
        </w:rPr>
        <w:tab/>
      </w:r>
    </w:p>
    <w:p w14:paraId="2050B714" w14:textId="77777777" w:rsidR="00020DCF" w:rsidRPr="006915D4" w:rsidRDefault="00020DCF" w:rsidP="00020DCF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058;</w:t>
      </w:r>
    </w:p>
    <w:p w14:paraId="538C2CC4" w14:textId="77777777" w:rsidR="00020DCF" w:rsidRPr="006915D4" w:rsidRDefault="00020DCF" w:rsidP="00020DCF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072;</w:t>
      </w:r>
    </w:p>
    <w:p w14:paraId="439E4560" w14:textId="77777777" w:rsidR="00020DCF" w:rsidRPr="006915D4" w:rsidRDefault="00020DCF" w:rsidP="00020DCF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073;</w:t>
      </w:r>
    </w:p>
    <w:p w14:paraId="29D85C7A" w14:textId="77777777" w:rsidR="00020DCF" w:rsidRPr="006915D4" w:rsidRDefault="00020DCF" w:rsidP="00020DCF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083;</w:t>
      </w:r>
    </w:p>
    <w:p w14:paraId="6C607DAC" w14:textId="77777777" w:rsidR="00020DCF" w:rsidRPr="006915D4" w:rsidRDefault="00020DCF" w:rsidP="00020DCF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084;</w:t>
      </w:r>
    </w:p>
    <w:p w14:paraId="4CC22905" w14:textId="77777777" w:rsidR="00020DCF" w:rsidRPr="006915D4" w:rsidRDefault="00020DCF" w:rsidP="00020DCF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103;</w:t>
      </w:r>
    </w:p>
    <w:p w14:paraId="1FD86612" w14:textId="4FAC7045" w:rsidR="00020DCF" w:rsidRPr="006915D4" w:rsidRDefault="00020DCF" w:rsidP="00020DCF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/>
          <w:b/>
          <w:bCs/>
          <w:sz w:val="28"/>
          <w:szCs w:val="28"/>
        </w:rPr>
        <w:t>FICHA 110.</w:t>
      </w:r>
    </w:p>
    <w:p w14:paraId="4BD07BCF" w14:textId="77777777" w:rsidR="00020DCF" w:rsidRPr="006915D4" w:rsidRDefault="00020DCF" w:rsidP="00020DCF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1"/>
    <w:p w14:paraId="182A81AE" w14:textId="77777777" w:rsidR="00020DCF" w:rsidRPr="006915D4" w:rsidRDefault="00020DCF" w:rsidP="00020DCF">
      <w:pPr>
        <w:autoSpaceDE w:val="0"/>
        <w:adjustRightInd w:val="0"/>
        <w:ind w:right="-1" w:firstLine="708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31BD9CA5" w14:textId="77777777" w:rsidR="00020DCF" w:rsidRPr="006915D4" w:rsidRDefault="00020DCF" w:rsidP="00020DCF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22F34C4" w14:textId="0DFCCBFB" w:rsidR="00020DCF" w:rsidRPr="006915D4" w:rsidRDefault="00020DCF" w:rsidP="00020DCF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hAnsi="Consolas" w:cs="Consolas"/>
          <w:b/>
          <w:sz w:val="28"/>
          <w:szCs w:val="28"/>
        </w:rPr>
        <w:t>.</w:t>
      </w:r>
    </w:p>
    <w:p w14:paraId="67F3ACD9" w14:textId="77777777" w:rsidR="00020DCF" w:rsidRPr="006915D4" w:rsidRDefault="00020DCF" w:rsidP="00020DCF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A3AED8E" w14:textId="77777777" w:rsidR="00020DCF" w:rsidRPr="006915D4" w:rsidRDefault="00020DCF" w:rsidP="00020DCF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1B82992" w14:textId="77777777" w:rsidR="00020DCF" w:rsidRPr="006915D4" w:rsidRDefault="00020DCF" w:rsidP="00020DCF">
      <w:pPr>
        <w:ind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11F765E" w14:textId="77777777" w:rsidR="00020DCF" w:rsidRPr="006915D4" w:rsidRDefault="00020DCF" w:rsidP="00020DCF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6915D4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0F0CD40F" w14:textId="77777777" w:rsidR="00020DCF" w:rsidRPr="006915D4" w:rsidRDefault="00020DCF" w:rsidP="00020DCF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  <w:r w:rsidRPr="006915D4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7A300A1A" w14:textId="77777777" w:rsidR="00020DCF" w:rsidRPr="006915D4" w:rsidRDefault="00020DCF" w:rsidP="00020DCF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200092AA" w14:textId="77777777" w:rsidR="00020DCF" w:rsidRPr="006915D4" w:rsidRDefault="00020DCF" w:rsidP="00020DCF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51074A1D" w14:textId="77777777" w:rsidR="00020DCF" w:rsidRPr="006915D4" w:rsidRDefault="00020DCF" w:rsidP="00020DCF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1FB329E2" w14:textId="77777777" w:rsidR="00020DCF" w:rsidRPr="006915D4" w:rsidRDefault="00020DCF" w:rsidP="00020DCF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6915D4">
        <w:rPr>
          <w:rFonts w:ascii="Consolas" w:hAnsi="Consolas" w:cs="Arial"/>
          <w:bCs/>
          <w:sz w:val="28"/>
          <w:szCs w:val="28"/>
        </w:rPr>
        <w:t>.</w:t>
      </w:r>
    </w:p>
    <w:p w14:paraId="375A736E" w14:textId="77777777" w:rsidR="00020DCF" w:rsidRPr="006915D4" w:rsidRDefault="00020DCF" w:rsidP="00020DCF">
      <w:pPr>
        <w:ind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6915D4" w:rsidRPr="006915D4" w14:paraId="390C03FA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40B22DF" w14:textId="77777777" w:rsidR="00020DCF" w:rsidRPr="006915D4" w:rsidRDefault="00020DCF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A458BAB" w14:textId="77777777" w:rsidR="00020DCF" w:rsidRPr="006915D4" w:rsidRDefault="00020DCF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6915D4" w:rsidRPr="006915D4" w14:paraId="6D7D5636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D015408" w14:textId="77777777" w:rsidR="00020DCF" w:rsidRPr="006915D4" w:rsidRDefault="00020DCF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70171F3" w14:textId="77777777" w:rsidR="00020DCF" w:rsidRPr="006915D4" w:rsidRDefault="00020DCF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6915D4" w:rsidRPr="006915D4" w14:paraId="05044ECB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C6134C6" w14:textId="77777777" w:rsidR="00020DCF" w:rsidRPr="006915D4" w:rsidRDefault="00020DCF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8328425" w14:textId="77777777" w:rsidR="00020DCF" w:rsidRPr="006915D4" w:rsidRDefault="00020DCF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6915D4" w:rsidRPr="006915D4" w14:paraId="7D9F5D9E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14F82F0" w14:textId="77777777" w:rsidR="00020DCF" w:rsidRPr="006915D4" w:rsidRDefault="00020DCF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25EE5B7" w14:textId="77777777" w:rsidR="00020DCF" w:rsidRPr="006915D4" w:rsidRDefault="00020DCF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65D762D1" w14:textId="77777777" w:rsidR="00020DCF" w:rsidRPr="006915D4" w:rsidRDefault="00020DCF" w:rsidP="00020DCF">
      <w:pPr>
        <w:ind w:right="-1"/>
        <w:rPr>
          <w:rFonts w:ascii="Consolas" w:hAnsi="Consolas" w:cs="Arial"/>
          <w:i/>
          <w:sz w:val="28"/>
          <w:szCs w:val="28"/>
        </w:rPr>
      </w:pPr>
    </w:p>
    <w:p w14:paraId="12F6E5D6" w14:textId="77777777" w:rsidR="00020DCF" w:rsidRPr="006915D4" w:rsidRDefault="00020DCF" w:rsidP="00020DCF">
      <w:pPr>
        <w:ind w:right="-1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i/>
          <w:sz w:val="28"/>
          <w:szCs w:val="28"/>
        </w:rPr>
        <w:t xml:space="preserve">Obs.: </w:t>
      </w:r>
      <w:r w:rsidRPr="006915D4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24DC0A87" w14:textId="77777777" w:rsidR="00020DCF" w:rsidRPr="006915D4" w:rsidRDefault="00020DCF" w:rsidP="00020DCF">
      <w:pPr>
        <w:ind w:right="-1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i/>
          <w:sz w:val="28"/>
          <w:szCs w:val="28"/>
        </w:rPr>
        <w:tab/>
      </w:r>
      <w:r w:rsidRPr="006915D4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88C90F8" w14:textId="77777777" w:rsidR="00020DCF" w:rsidRPr="006915D4" w:rsidRDefault="00020DCF" w:rsidP="00020DCF">
      <w:pPr>
        <w:ind w:right="-1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i/>
          <w:sz w:val="28"/>
          <w:szCs w:val="28"/>
        </w:rPr>
        <w:tab/>
      </w:r>
      <w:r w:rsidRPr="006915D4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6915D4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6915D4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6915D4">
        <w:rPr>
          <w:rFonts w:ascii="Consolas" w:hAnsi="Consolas" w:cs="Arial"/>
          <w:sz w:val="28"/>
          <w:szCs w:val="28"/>
        </w:rPr>
        <w:t>.</w:t>
      </w:r>
    </w:p>
    <w:p w14:paraId="33A24F37" w14:textId="77777777" w:rsidR="00020DCF" w:rsidRPr="006915D4" w:rsidRDefault="00020DCF" w:rsidP="00020DCF">
      <w:pPr>
        <w:ind w:right="-1"/>
        <w:jc w:val="both"/>
        <w:rPr>
          <w:rFonts w:ascii="Consolas" w:hAnsi="Consolas" w:cs="Arial"/>
          <w:sz w:val="28"/>
          <w:szCs w:val="28"/>
        </w:rPr>
      </w:pPr>
    </w:p>
    <w:p w14:paraId="74C5B1A4" w14:textId="77777777" w:rsidR="00020DCF" w:rsidRPr="006915D4" w:rsidRDefault="00020DCF" w:rsidP="00020DCF">
      <w:pPr>
        <w:ind w:right="-1" w:firstLine="708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5F3CD76A" w14:textId="77777777" w:rsidR="00020DCF" w:rsidRPr="006915D4" w:rsidRDefault="00020DCF" w:rsidP="00020DCF">
      <w:pPr>
        <w:ind w:right="-1"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C20DAA5" w14:textId="7179FF09" w:rsidR="00020DCF" w:rsidRPr="006915D4" w:rsidRDefault="00020DCF" w:rsidP="00020DCF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5370BD50" w14:textId="77777777" w:rsidR="00020DCF" w:rsidRPr="006915D4" w:rsidRDefault="00020DCF" w:rsidP="00020DCF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271B89F2" w14:textId="77777777" w:rsidR="00020DCF" w:rsidRPr="006915D4" w:rsidRDefault="00020DCF" w:rsidP="00020DCF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6687C142" w14:textId="77777777" w:rsidR="00020DCF" w:rsidRPr="006915D4" w:rsidRDefault="00020DCF" w:rsidP="00020DCF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010DF199" w14:textId="77777777" w:rsidR="00020DCF" w:rsidRPr="006915D4" w:rsidRDefault="00020DCF" w:rsidP="00020DCF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6957DE" w14:textId="0EFA2E49" w:rsidR="00020DCF" w:rsidRPr="006915D4" w:rsidRDefault="00020DCF" w:rsidP="00020DCF">
      <w:pPr>
        <w:pStyle w:val="Ttulo01"/>
        <w:rPr>
          <w:rFonts w:ascii="Consolas" w:hAnsi="Consolas" w:cs="Consolas"/>
          <w:sz w:val="28"/>
          <w:szCs w:val="28"/>
        </w:rPr>
      </w:pPr>
      <w:r w:rsidRPr="006915D4">
        <w:rPr>
          <w:rFonts w:ascii="Consolas" w:eastAsia="MS Mincho" w:hAnsi="Consolas" w:cs="Consolas"/>
          <w:sz w:val="28"/>
          <w:szCs w:val="28"/>
        </w:rPr>
        <w:t>PREFEITO MUNICIPAL DE IARAS</w:t>
      </w:r>
    </w:p>
    <w:sectPr w:rsidR="00020DCF" w:rsidRPr="006915D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337D5" w14:textId="77777777" w:rsidR="00C56AE0" w:rsidRDefault="00C56AE0" w:rsidP="00BB440C">
      <w:r>
        <w:separator/>
      </w:r>
    </w:p>
  </w:endnote>
  <w:endnote w:type="continuationSeparator" w:id="0">
    <w:p w14:paraId="6293969B" w14:textId="77777777" w:rsidR="00C56AE0" w:rsidRDefault="00C56AE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4506A" w:rsidRPr="00BF5FA9" w:rsidRDefault="00B450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4506A" w:rsidRPr="00BB440C" w:rsidRDefault="00B4506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27261" w14:textId="77777777" w:rsidR="00C56AE0" w:rsidRDefault="00C56AE0" w:rsidP="00BB440C">
      <w:r>
        <w:separator/>
      </w:r>
    </w:p>
  </w:footnote>
  <w:footnote w:type="continuationSeparator" w:id="0">
    <w:p w14:paraId="13821001" w14:textId="77777777" w:rsidR="00C56AE0" w:rsidRDefault="00C56AE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4506A" w:rsidRDefault="00B450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4506A" w:rsidRPr="000A43E7" w:rsidRDefault="00B450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4506A" w:rsidRPr="000A43E7" w:rsidRDefault="00B450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4506A" w:rsidRPr="000A43E7" w:rsidRDefault="00B450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4506A" w:rsidRDefault="00B450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4506A" w:rsidRPr="000A43E7" w:rsidRDefault="00B450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4506A" w:rsidRPr="000A43E7" w:rsidRDefault="00B450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4506A" w:rsidRDefault="00B450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4506A" w:rsidRPr="000A43E7" w:rsidRDefault="00B450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4506A" w:rsidRDefault="00B450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4506A" w:rsidRPr="00DB1FB9" w:rsidRDefault="00B450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4506A" w:rsidRDefault="00B450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10" w15:restartNumberingAfterBreak="0">
    <w:nsid w:val="7C2D158F"/>
    <w:multiLevelType w:val="hybridMultilevel"/>
    <w:tmpl w:val="A02423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10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20DCF"/>
    <w:rsid w:val="00030D96"/>
    <w:rsid w:val="00033EE2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831F2"/>
    <w:rsid w:val="00091965"/>
    <w:rsid w:val="00092236"/>
    <w:rsid w:val="00096AAF"/>
    <w:rsid w:val="000A43E7"/>
    <w:rsid w:val="000A5289"/>
    <w:rsid w:val="000A7303"/>
    <w:rsid w:val="000B6779"/>
    <w:rsid w:val="000C2D65"/>
    <w:rsid w:val="000E0F62"/>
    <w:rsid w:val="000E3DB2"/>
    <w:rsid w:val="000E639F"/>
    <w:rsid w:val="000F2A51"/>
    <w:rsid w:val="001016E4"/>
    <w:rsid w:val="00103E94"/>
    <w:rsid w:val="00112D83"/>
    <w:rsid w:val="00113E10"/>
    <w:rsid w:val="001343BC"/>
    <w:rsid w:val="00134D9F"/>
    <w:rsid w:val="00140062"/>
    <w:rsid w:val="001614AD"/>
    <w:rsid w:val="001641B0"/>
    <w:rsid w:val="00167F95"/>
    <w:rsid w:val="0019159B"/>
    <w:rsid w:val="001A2B70"/>
    <w:rsid w:val="001A4FBD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F9E"/>
    <w:rsid w:val="001E708C"/>
    <w:rsid w:val="001F5CDA"/>
    <w:rsid w:val="00201F1D"/>
    <w:rsid w:val="00210A4E"/>
    <w:rsid w:val="00213211"/>
    <w:rsid w:val="0021563F"/>
    <w:rsid w:val="00216ECF"/>
    <w:rsid w:val="00220465"/>
    <w:rsid w:val="002374AB"/>
    <w:rsid w:val="00237893"/>
    <w:rsid w:val="00240DC6"/>
    <w:rsid w:val="00243CB3"/>
    <w:rsid w:val="00244AA5"/>
    <w:rsid w:val="002564AB"/>
    <w:rsid w:val="002576D9"/>
    <w:rsid w:val="002603E6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97E63"/>
    <w:rsid w:val="002A07CE"/>
    <w:rsid w:val="002A1978"/>
    <w:rsid w:val="002A4BA6"/>
    <w:rsid w:val="002B706D"/>
    <w:rsid w:val="002C4276"/>
    <w:rsid w:val="002C7674"/>
    <w:rsid w:val="002E5817"/>
    <w:rsid w:val="002F19D4"/>
    <w:rsid w:val="003118D9"/>
    <w:rsid w:val="00315EEC"/>
    <w:rsid w:val="00337F96"/>
    <w:rsid w:val="00343940"/>
    <w:rsid w:val="00355A89"/>
    <w:rsid w:val="00355F97"/>
    <w:rsid w:val="003653C9"/>
    <w:rsid w:val="00373F44"/>
    <w:rsid w:val="003755E8"/>
    <w:rsid w:val="003774C2"/>
    <w:rsid w:val="003835F9"/>
    <w:rsid w:val="0039122F"/>
    <w:rsid w:val="00393D8B"/>
    <w:rsid w:val="003E76FD"/>
    <w:rsid w:val="003F16DE"/>
    <w:rsid w:val="004013F2"/>
    <w:rsid w:val="004026B4"/>
    <w:rsid w:val="0040452F"/>
    <w:rsid w:val="00425F4D"/>
    <w:rsid w:val="00435344"/>
    <w:rsid w:val="0044251A"/>
    <w:rsid w:val="004636E9"/>
    <w:rsid w:val="004675DB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01D3D"/>
    <w:rsid w:val="00515FCC"/>
    <w:rsid w:val="00530A09"/>
    <w:rsid w:val="0053253B"/>
    <w:rsid w:val="00533A60"/>
    <w:rsid w:val="005466DE"/>
    <w:rsid w:val="00551BC0"/>
    <w:rsid w:val="00554841"/>
    <w:rsid w:val="00560115"/>
    <w:rsid w:val="005619EB"/>
    <w:rsid w:val="0056214C"/>
    <w:rsid w:val="005708A4"/>
    <w:rsid w:val="00571A76"/>
    <w:rsid w:val="0057575F"/>
    <w:rsid w:val="005814CB"/>
    <w:rsid w:val="005821E9"/>
    <w:rsid w:val="005901A5"/>
    <w:rsid w:val="005928AA"/>
    <w:rsid w:val="005973B3"/>
    <w:rsid w:val="005A3743"/>
    <w:rsid w:val="005B10D7"/>
    <w:rsid w:val="005B1216"/>
    <w:rsid w:val="005B3039"/>
    <w:rsid w:val="005B659A"/>
    <w:rsid w:val="005C33BD"/>
    <w:rsid w:val="005C5C76"/>
    <w:rsid w:val="005C6C61"/>
    <w:rsid w:val="005C73C7"/>
    <w:rsid w:val="005E4688"/>
    <w:rsid w:val="005E4941"/>
    <w:rsid w:val="005E5501"/>
    <w:rsid w:val="005F2001"/>
    <w:rsid w:val="00604443"/>
    <w:rsid w:val="00621393"/>
    <w:rsid w:val="00637494"/>
    <w:rsid w:val="006410CD"/>
    <w:rsid w:val="006436BB"/>
    <w:rsid w:val="006438A4"/>
    <w:rsid w:val="00652AE9"/>
    <w:rsid w:val="00657B88"/>
    <w:rsid w:val="0066183F"/>
    <w:rsid w:val="00664E8C"/>
    <w:rsid w:val="00665293"/>
    <w:rsid w:val="00665E1E"/>
    <w:rsid w:val="00674F4E"/>
    <w:rsid w:val="00687F1B"/>
    <w:rsid w:val="006915D4"/>
    <w:rsid w:val="00696F45"/>
    <w:rsid w:val="006971C4"/>
    <w:rsid w:val="006A45F8"/>
    <w:rsid w:val="006A7B84"/>
    <w:rsid w:val="006B1995"/>
    <w:rsid w:val="006B4455"/>
    <w:rsid w:val="006B721B"/>
    <w:rsid w:val="006C0DF6"/>
    <w:rsid w:val="006C4304"/>
    <w:rsid w:val="006D239D"/>
    <w:rsid w:val="006D744F"/>
    <w:rsid w:val="006E199F"/>
    <w:rsid w:val="006E60F1"/>
    <w:rsid w:val="006F4672"/>
    <w:rsid w:val="006F77F1"/>
    <w:rsid w:val="00700E9C"/>
    <w:rsid w:val="007037C6"/>
    <w:rsid w:val="00715389"/>
    <w:rsid w:val="00716257"/>
    <w:rsid w:val="00720D2B"/>
    <w:rsid w:val="007225EA"/>
    <w:rsid w:val="007255D4"/>
    <w:rsid w:val="0072612A"/>
    <w:rsid w:val="00727D98"/>
    <w:rsid w:val="00730682"/>
    <w:rsid w:val="00730B37"/>
    <w:rsid w:val="00733503"/>
    <w:rsid w:val="0073507D"/>
    <w:rsid w:val="0074151A"/>
    <w:rsid w:val="00743132"/>
    <w:rsid w:val="0074379E"/>
    <w:rsid w:val="00747133"/>
    <w:rsid w:val="007477AB"/>
    <w:rsid w:val="0075022C"/>
    <w:rsid w:val="00751487"/>
    <w:rsid w:val="007533D0"/>
    <w:rsid w:val="00753826"/>
    <w:rsid w:val="00754E14"/>
    <w:rsid w:val="00781CD6"/>
    <w:rsid w:val="00782596"/>
    <w:rsid w:val="00792C9E"/>
    <w:rsid w:val="007A3A35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3078C"/>
    <w:rsid w:val="008461E1"/>
    <w:rsid w:val="00847954"/>
    <w:rsid w:val="00850F7E"/>
    <w:rsid w:val="008719E1"/>
    <w:rsid w:val="008801B9"/>
    <w:rsid w:val="008812CB"/>
    <w:rsid w:val="0088271E"/>
    <w:rsid w:val="008A0EB9"/>
    <w:rsid w:val="008A1355"/>
    <w:rsid w:val="008A19D4"/>
    <w:rsid w:val="008A53DF"/>
    <w:rsid w:val="008B49CB"/>
    <w:rsid w:val="008B54AD"/>
    <w:rsid w:val="008D3891"/>
    <w:rsid w:val="008E2EAD"/>
    <w:rsid w:val="008E5DFE"/>
    <w:rsid w:val="008E62F9"/>
    <w:rsid w:val="008F77E3"/>
    <w:rsid w:val="0090451F"/>
    <w:rsid w:val="00910933"/>
    <w:rsid w:val="00935422"/>
    <w:rsid w:val="00954292"/>
    <w:rsid w:val="0095489D"/>
    <w:rsid w:val="00957B98"/>
    <w:rsid w:val="00966054"/>
    <w:rsid w:val="00966918"/>
    <w:rsid w:val="009673A3"/>
    <w:rsid w:val="0097118C"/>
    <w:rsid w:val="00972346"/>
    <w:rsid w:val="00985EA5"/>
    <w:rsid w:val="00986D94"/>
    <w:rsid w:val="00997B26"/>
    <w:rsid w:val="009A26F8"/>
    <w:rsid w:val="009A54CA"/>
    <w:rsid w:val="009B1283"/>
    <w:rsid w:val="009B2060"/>
    <w:rsid w:val="009B6230"/>
    <w:rsid w:val="009C0A0D"/>
    <w:rsid w:val="009D07D0"/>
    <w:rsid w:val="009E2A64"/>
    <w:rsid w:val="00A02E7C"/>
    <w:rsid w:val="00A0528D"/>
    <w:rsid w:val="00A1556F"/>
    <w:rsid w:val="00A21AE2"/>
    <w:rsid w:val="00A23824"/>
    <w:rsid w:val="00A27E66"/>
    <w:rsid w:val="00A32A44"/>
    <w:rsid w:val="00A342C7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52D4"/>
    <w:rsid w:val="00B406FA"/>
    <w:rsid w:val="00B42E1A"/>
    <w:rsid w:val="00B4506A"/>
    <w:rsid w:val="00B502A4"/>
    <w:rsid w:val="00B524B0"/>
    <w:rsid w:val="00B615FD"/>
    <w:rsid w:val="00B72E8C"/>
    <w:rsid w:val="00B75F51"/>
    <w:rsid w:val="00B917B9"/>
    <w:rsid w:val="00B9461E"/>
    <w:rsid w:val="00B949CE"/>
    <w:rsid w:val="00B966A0"/>
    <w:rsid w:val="00BA2621"/>
    <w:rsid w:val="00BB0D2F"/>
    <w:rsid w:val="00BB440C"/>
    <w:rsid w:val="00BB738D"/>
    <w:rsid w:val="00BC240B"/>
    <w:rsid w:val="00BC2A54"/>
    <w:rsid w:val="00BC7E4B"/>
    <w:rsid w:val="00BE61EF"/>
    <w:rsid w:val="00BF0473"/>
    <w:rsid w:val="00BF7F9C"/>
    <w:rsid w:val="00C052B4"/>
    <w:rsid w:val="00C06491"/>
    <w:rsid w:val="00C125C4"/>
    <w:rsid w:val="00C1622A"/>
    <w:rsid w:val="00C35B25"/>
    <w:rsid w:val="00C36DE7"/>
    <w:rsid w:val="00C41B85"/>
    <w:rsid w:val="00C43810"/>
    <w:rsid w:val="00C44627"/>
    <w:rsid w:val="00C45570"/>
    <w:rsid w:val="00C50819"/>
    <w:rsid w:val="00C5437F"/>
    <w:rsid w:val="00C56AE0"/>
    <w:rsid w:val="00C6732E"/>
    <w:rsid w:val="00C74548"/>
    <w:rsid w:val="00C74D4E"/>
    <w:rsid w:val="00C87B00"/>
    <w:rsid w:val="00CA66F0"/>
    <w:rsid w:val="00CB34B5"/>
    <w:rsid w:val="00CB5DF5"/>
    <w:rsid w:val="00CC0AB1"/>
    <w:rsid w:val="00CC1D69"/>
    <w:rsid w:val="00CD55B9"/>
    <w:rsid w:val="00CE16F2"/>
    <w:rsid w:val="00CE23D0"/>
    <w:rsid w:val="00CF5AF8"/>
    <w:rsid w:val="00CF728C"/>
    <w:rsid w:val="00D0385C"/>
    <w:rsid w:val="00D17AB7"/>
    <w:rsid w:val="00D241CC"/>
    <w:rsid w:val="00D30D1D"/>
    <w:rsid w:val="00D31685"/>
    <w:rsid w:val="00D32275"/>
    <w:rsid w:val="00D4457C"/>
    <w:rsid w:val="00D537C4"/>
    <w:rsid w:val="00D54A26"/>
    <w:rsid w:val="00D65697"/>
    <w:rsid w:val="00D940DF"/>
    <w:rsid w:val="00D94A4D"/>
    <w:rsid w:val="00DB31BE"/>
    <w:rsid w:val="00DD20C9"/>
    <w:rsid w:val="00DE10E9"/>
    <w:rsid w:val="00DE1624"/>
    <w:rsid w:val="00DE3DF8"/>
    <w:rsid w:val="00DE5BDD"/>
    <w:rsid w:val="00DE5CE4"/>
    <w:rsid w:val="00DE79D7"/>
    <w:rsid w:val="00DF379F"/>
    <w:rsid w:val="00DF6512"/>
    <w:rsid w:val="00E06C17"/>
    <w:rsid w:val="00E1058D"/>
    <w:rsid w:val="00E169ED"/>
    <w:rsid w:val="00E26180"/>
    <w:rsid w:val="00E420C4"/>
    <w:rsid w:val="00E42326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3553"/>
    <w:rsid w:val="00F66342"/>
    <w:rsid w:val="00F66442"/>
    <w:rsid w:val="00F66929"/>
    <w:rsid w:val="00F76696"/>
    <w:rsid w:val="00F77D1D"/>
    <w:rsid w:val="00F9265C"/>
    <w:rsid w:val="00F9425D"/>
    <w:rsid w:val="00F94C52"/>
    <w:rsid w:val="00FB4B26"/>
    <w:rsid w:val="00FB57B9"/>
    <w:rsid w:val="00FD1A81"/>
    <w:rsid w:val="00FD1D44"/>
    <w:rsid w:val="00FE06BC"/>
    <w:rsid w:val="00FF3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PargrafodaListaChar">
    <w:name w:val="Parágrafo da Lista Char"/>
    <w:link w:val="PargrafodaLista"/>
    <w:uiPriority w:val="34"/>
    <w:locked/>
    <w:rsid w:val="00A21A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5CCCF-7CCC-409F-B407-913B2F2F9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3240</Words>
  <Characters>17501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2021-10-26T13:53:00Z</cp:lastPrinted>
  <dcterms:created xsi:type="dcterms:W3CDTF">2022-07-22T13:24:00Z</dcterms:created>
  <dcterms:modified xsi:type="dcterms:W3CDTF">2022-07-22T13:24:00Z</dcterms:modified>
</cp:coreProperties>
</file>