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758CE86B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021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1027B04B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</w:t>
      </w:r>
      <w:r w:rsidR="001D1017">
        <w:rPr>
          <w:rFonts w:ascii="Cambria" w:eastAsia="MS Mincho" w:hAnsi="Cambria" w:cs="Consolas"/>
          <w:b/>
          <w:sz w:val="28"/>
          <w:szCs w:val="28"/>
        </w:rPr>
        <w:t xml:space="preserve"> </w:t>
      </w:r>
      <w:r w:rsidR="001D1017" w:rsidRPr="001D1017">
        <w:rPr>
          <w:rFonts w:ascii="Cambria" w:eastAsia="MS Mincho" w:hAnsi="Cambria" w:cs="Consolas"/>
          <w:b/>
          <w:sz w:val="28"/>
          <w:szCs w:val="28"/>
        </w:rPr>
        <w:t>VALDINEIA APARECIDA RAMOS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1CB09CBE" w:rsidR="0047697B" w:rsidRPr="00733F9D" w:rsidRDefault="00E038EB" w:rsidP="00B65597">
      <w:pPr>
        <w:pStyle w:val="Corpodetexto"/>
        <w:rPr>
          <w:rFonts w:ascii="Cambria" w:hAnsi="Cambria" w:cs="Consolas"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 xml:space="preserve">a </w:t>
      </w:r>
      <w:r w:rsidR="00B65597">
        <w:rPr>
          <w:rFonts w:ascii="Cambria" w:eastAsia="MS Mincho" w:hAnsi="Cambria" w:cs="Consolas"/>
          <w:b/>
          <w:szCs w:val="28"/>
        </w:rPr>
        <w:t>SENHORA</w:t>
      </w:r>
      <w:r w:rsidR="001D1017">
        <w:rPr>
          <w:rFonts w:ascii="Cambria" w:eastAsia="MS Mincho" w:hAnsi="Cambria" w:cs="Consolas"/>
          <w:b/>
          <w:szCs w:val="28"/>
        </w:rPr>
        <w:t xml:space="preserve"> </w:t>
      </w:r>
      <w:r w:rsidR="001D1017" w:rsidRPr="001D1017">
        <w:rPr>
          <w:rFonts w:ascii="Cambria" w:eastAsia="MS Mincho" w:hAnsi="Cambria" w:cs="Consolas"/>
          <w:b/>
          <w:szCs w:val="28"/>
        </w:rPr>
        <w:t>VALDINEIA APARECIDA RAMOS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E45DD3" w:rsidRPr="00E45DD3">
        <w:t xml:space="preserve"> </w:t>
      </w:r>
      <w:r w:rsidR="001D1017" w:rsidRPr="001D1017">
        <w:t>242</w:t>
      </w:r>
      <w:r w:rsidR="001D1017">
        <w:t>.</w:t>
      </w:r>
      <w:r w:rsidR="001D1017" w:rsidRPr="001D1017">
        <w:t>257</w:t>
      </w:r>
      <w:r w:rsidR="001D1017">
        <w:t>.</w:t>
      </w:r>
      <w:r w:rsidR="001D1017" w:rsidRPr="001D1017">
        <w:t>38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1D1017">
        <w:rPr>
          <w:rFonts w:ascii="Cambria" w:hAnsi="Cambria" w:cs="Consolas"/>
          <w:bCs/>
          <w:szCs w:val="28"/>
        </w:rPr>
        <w:t xml:space="preserve"> </w:t>
      </w:r>
      <w:r w:rsidR="001C1585">
        <w:rPr>
          <w:rFonts w:ascii="Cambria" w:hAnsi="Cambria" w:cs="Consolas"/>
          <w:bCs/>
          <w:szCs w:val="28"/>
        </w:rPr>
        <w:t>287.951.6</w:t>
      </w:r>
      <w:r w:rsidR="001D1017" w:rsidRPr="001D1017">
        <w:rPr>
          <w:rFonts w:ascii="Cambria" w:hAnsi="Cambria" w:cs="Consolas"/>
          <w:bCs/>
          <w:szCs w:val="28"/>
        </w:rPr>
        <w:t>18-06</w:t>
      </w:r>
      <w:r w:rsidR="00B65597">
        <w:rPr>
          <w:rFonts w:ascii="Cambria" w:eastAsia="Arial" w:hAnsi="Cambria" w:cs="Consolas"/>
          <w:spacing w:val="-1"/>
          <w:szCs w:val="28"/>
        </w:rPr>
        <w:t>,</w:t>
      </w:r>
      <w:r w:rsidR="001D1017">
        <w:rPr>
          <w:rFonts w:ascii="Cambria" w:eastAsia="Arial" w:hAnsi="Cambria" w:cs="Consolas"/>
          <w:spacing w:val="-1"/>
          <w:szCs w:val="28"/>
        </w:rPr>
        <w:t xml:space="preserve"> </w:t>
      </w:r>
      <w:r w:rsidR="001D1017" w:rsidRPr="001A599C">
        <w:rPr>
          <w:rFonts w:ascii="Cambria" w:hAnsi="Cambria" w:cs="Consolas"/>
          <w:szCs w:val="28"/>
        </w:rPr>
        <w:t xml:space="preserve">com sede na </w:t>
      </w:r>
      <w:r w:rsidR="006F622A" w:rsidRPr="001A599C">
        <w:rPr>
          <w:rFonts w:ascii="Cambria" w:hAnsi="Cambria" w:cs="Consolas"/>
          <w:szCs w:val="28"/>
        </w:rPr>
        <w:t xml:space="preserve">Rua Rio Claro nº 06 </w:t>
      </w:r>
      <w:r w:rsidR="006F622A" w:rsidRPr="001A599C">
        <w:rPr>
          <w:rFonts w:ascii="Cambria" w:eastAsia="Arial" w:hAnsi="Cambria" w:cs="Consolas"/>
          <w:spacing w:val="-1"/>
          <w:szCs w:val="28"/>
        </w:rPr>
        <w:t>– CEP 18.775-050 – Iaras – SP</w:t>
      </w:r>
      <w:r w:rsidR="001D1017" w:rsidRPr="003B687C">
        <w:rPr>
          <w:rFonts w:asciiTheme="majorHAnsi" w:hAnsiTheme="majorHAnsi" w:cs="Consolas"/>
          <w:bCs/>
          <w:szCs w:val="28"/>
        </w:rPr>
        <w:t xml:space="preserve"> </w:t>
      </w:r>
      <w:r w:rsidR="006F622A">
        <w:rPr>
          <w:rFonts w:asciiTheme="majorHAnsi" w:hAnsiTheme="majorHAnsi" w:cs="Consolas"/>
          <w:bCs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1D1017">
        <w:rPr>
          <w:rFonts w:asciiTheme="majorHAnsi" w:hAnsiTheme="majorHAnsi" w:cs="Consolas"/>
          <w:bCs/>
          <w:szCs w:val="28"/>
        </w:rPr>
        <w:t xml:space="preserve"> 998635959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1EFF64E5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6F622A" w:rsidRPr="006F622A">
        <w:rPr>
          <w:rFonts w:ascii="Cambria" w:hAnsi="Cambria" w:cs="Consolas"/>
          <w:b/>
          <w:bCs/>
          <w:spacing w:val="-1"/>
          <w:szCs w:val="28"/>
        </w:rPr>
        <w:t>R$ 10.517,40 (dez mil e quinhentos e dezessete reais e quarenta centavos)</w:t>
      </w:r>
      <w:r w:rsidR="006F622A" w:rsidRPr="006F622A">
        <w:rPr>
          <w:rFonts w:ascii="Cambria" w:hAnsi="Cambria" w:cs="Consolas"/>
          <w:b/>
          <w:bCs/>
          <w:spacing w:val="-1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1D1017" w:rsidRPr="00733F9D" w14:paraId="70C8AE72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A870" w14:textId="5D1CE9A3" w:rsidR="001D1017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MILHO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C162" w14:textId="7EF209EA" w:rsidR="001D1017" w:rsidRDefault="001D1017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8746" w14:textId="267359F5" w:rsidR="001D1017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94486" w14:textId="6922C69B" w:rsidR="001D1017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9614" w14:textId="4D77D94B" w:rsidR="001D1017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R$10,54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86F74" w14:textId="40EDB6FF" w:rsidR="001D1017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R$1.581,00</w:t>
            </w:r>
          </w:p>
        </w:tc>
      </w:tr>
      <w:tr w:rsidR="00AB0EDD" w:rsidRPr="00733F9D" w14:paraId="1FF4723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3B59C125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60624918" w:rsidR="00AB0EDD" w:rsidRPr="00EB566E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129C59A2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0DCEB61B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5CFEC88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51944B18" w:rsidR="00AB0EDD" w:rsidRPr="00EB566E" w:rsidRDefault="001759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R$574,36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3B645A2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359AFDA1" w:rsidR="00097910" w:rsidRPr="00EB566E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65F5BCDE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50AFC6D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7DF47D0D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R$2.193,92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4CEC65BF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1600D026" w:rsidR="00AB0EDD" w:rsidRPr="00EB566E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1F5B794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4C02B0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559823B3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R$687,74</w:t>
            </w:r>
          </w:p>
        </w:tc>
      </w:tr>
      <w:tr w:rsidR="00097910" w:rsidRPr="00733F9D" w14:paraId="5B25736E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393C1" w14:textId="489E76D3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ABACATE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46F4" w14:textId="383E004C" w:rsidR="00097910" w:rsidRPr="00EB566E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D171" w14:textId="1347559C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8483" w14:textId="48F6EF22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72B9" w14:textId="38BC093B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R$4,977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1AF1" w14:textId="1A936034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R$199,08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B95CE4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7D1764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7243E55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6D2EA5B5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R$1.198,58</w:t>
            </w:r>
          </w:p>
        </w:tc>
      </w:tr>
      <w:tr w:rsidR="00B006F0" w:rsidRPr="00733F9D" w14:paraId="4314DF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70A" w14:textId="0A8C6B42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99C" w14:textId="47FB6BE3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6A62" w14:textId="33734BC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FABC" w14:textId="6B727DBC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C8F" w14:textId="1366C40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B7FA" w14:textId="687BDF5E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R$1.063,40</w:t>
            </w:r>
          </w:p>
        </w:tc>
      </w:tr>
      <w:tr w:rsidR="00B006F0" w:rsidRPr="00733F9D" w14:paraId="20EF42E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6C49" w14:textId="15E706A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F68D" w14:textId="5AF6902D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462" w14:textId="692E188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302D" w14:textId="224E8850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09E" w14:textId="64D30CB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00F4" w14:textId="7055753E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R$924,25</w:t>
            </w:r>
          </w:p>
        </w:tc>
      </w:tr>
      <w:tr w:rsidR="00B006F0" w:rsidRPr="00733F9D" w14:paraId="6DE51D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D4D1" w14:textId="08B3D24C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2858" w14:textId="75976A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0AD" w14:textId="487489E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E96" w14:textId="0401817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65B" w14:textId="7CA2BD6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042" w14:textId="53CEB231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B006F0" w:rsidRPr="00733F9D" w14:paraId="45813CB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F274" w14:textId="5EC97669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ESPINAFRE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4D3E" w14:textId="53F531CC" w:rsidR="00B006F0" w:rsidRDefault="001D1017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210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C29" w14:textId="39DBB94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4C88" w14:textId="48D16D4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A5A4" w14:textId="01677B2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32C" w14:textId="7E56F54E" w:rsidR="00B006F0" w:rsidRDefault="0017599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R$1.008,00</w:t>
            </w:r>
          </w:p>
        </w:tc>
      </w:tr>
      <w:tr w:rsidR="00B006F0" w:rsidRPr="00733F9D" w14:paraId="148F76B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5465" w14:textId="1612DB3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88A0" w14:textId="6C708314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251B" w14:textId="43392E5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08BD8" w14:textId="0AD2CE99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D43A" w14:textId="03401D07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7B174" w14:textId="3415E975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R$348,23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6AC33CDF" w:rsidR="00AB0EDD" w:rsidRPr="00EB566E" w:rsidRDefault="00B006F0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R$ </w:t>
            </w:r>
            <w:r w:rsidR="001D1017">
              <w:rPr>
                <w:rFonts w:ascii="Cambria" w:hAnsi="Cambria" w:cs="Consolas"/>
                <w:sz w:val="24"/>
                <w:szCs w:val="24"/>
              </w:rPr>
              <w:t>10.517,40</w:t>
            </w:r>
          </w:p>
        </w:tc>
      </w:tr>
    </w:tbl>
    <w:p w14:paraId="1DF6BF12" w14:textId="46CE6C99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78290764" w14:textId="77777777" w:rsidR="006F622A" w:rsidRDefault="006F622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7A4803E2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lastRenderedPageBreak/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590D710D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6E4F3" w14:textId="4A7A2754" w:rsidR="006F622A" w:rsidRDefault="006F622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4B438E77" w14:textId="77777777" w:rsidR="006F622A" w:rsidRDefault="006F622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79BD59F9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0319120" w14:textId="77777777" w:rsidR="006F622A" w:rsidRDefault="006F622A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5730A839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E0697F" w:rsidRPr="001D1017">
        <w:rPr>
          <w:rFonts w:ascii="Cambria" w:eastAsia="MS Mincho" w:hAnsi="Cambria" w:cs="Consolas"/>
          <w:b/>
          <w:sz w:val="28"/>
          <w:szCs w:val="28"/>
        </w:rPr>
        <w:t>VALDINEIA APARECIDA RAMOS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72D9ED77" w14:textId="77777777" w:rsidR="006F622A" w:rsidRDefault="006F622A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F87F6C0" w14:textId="38997994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07468B44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33.563.9</w:t>
            </w:r>
            <w:r w:rsidR="00175995">
              <w:rPr>
                <w:rFonts w:ascii="Cambria" w:hAnsi="Cambria"/>
                <w:b/>
                <w:sz w:val="28"/>
                <w:szCs w:val="28"/>
              </w:rPr>
              <w:t>1</w:t>
            </w:r>
            <w:r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39CA413C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1152191" w14:textId="2F1C0A49" w:rsidR="00473563" w:rsidRDefault="00473563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90A5BB" w14:textId="77777777" w:rsidR="001C1585" w:rsidRDefault="001C1585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32D652" w14:textId="77777777" w:rsidR="001C1585" w:rsidRDefault="001C1585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70D60D" w14:textId="11449F47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46E3F5DA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6F622A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6F622A" w:rsidRPr="001D1017">
        <w:rPr>
          <w:rFonts w:ascii="Cambria" w:eastAsia="MS Mincho" w:hAnsi="Cambria" w:cs="Consolas"/>
          <w:b/>
          <w:sz w:val="28"/>
          <w:szCs w:val="28"/>
        </w:rPr>
        <w:t>VALDINEIA APARECIDA RAMOS</w:t>
      </w:r>
    </w:p>
    <w:p w14:paraId="6EF66DEC" w14:textId="1757F1A3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021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d) as informações pessoais dos responsáveis pela contratante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0AE72AC5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E0697F" w:rsidRPr="001D1017">
        <w:rPr>
          <w:rFonts w:ascii="Cambria" w:eastAsia="MS Mincho" w:hAnsi="Cambria" w:cs="Consolas"/>
          <w:b/>
          <w:sz w:val="28"/>
          <w:szCs w:val="28"/>
        </w:rPr>
        <w:t>VALDINEIA APARECIDA RAMOS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5BC29979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1C2364">
        <w:rPr>
          <w:rFonts w:ascii="Cambria" w:hAnsi="Cambria" w:cs="Arial"/>
          <w:sz w:val="28"/>
          <w:szCs w:val="28"/>
        </w:rPr>
        <w:t>287.951.6</w:t>
      </w:r>
      <w:r w:rsidR="00E0697F">
        <w:rPr>
          <w:rFonts w:ascii="Cambria" w:hAnsi="Cambria" w:cs="Arial"/>
          <w:sz w:val="28"/>
          <w:szCs w:val="28"/>
        </w:rPr>
        <w:t>18-06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AEFB4" w14:textId="77777777" w:rsidR="00D03382" w:rsidRDefault="00D03382" w:rsidP="00BD0343">
      <w:pPr>
        <w:spacing w:after="0" w:line="240" w:lineRule="auto"/>
      </w:pPr>
      <w:r>
        <w:separator/>
      </w:r>
    </w:p>
  </w:endnote>
  <w:endnote w:type="continuationSeparator" w:id="0">
    <w:p w14:paraId="430199E1" w14:textId="77777777" w:rsidR="00D03382" w:rsidRDefault="00D03382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D03382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494BDE" w14:textId="77777777" w:rsidR="00D03382" w:rsidRDefault="00D03382" w:rsidP="00BD0343">
      <w:pPr>
        <w:spacing w:after="0" w:line="240" w:lineRule="auto"/>
      </w:pPr>
      <w:r>
        <w:separator/>
      </w:r>
    </w:p>
  </w:footnote>
  <w:footnote w:type="continuationSeparator" w:id="0">
    <w:p w14:paraId="3611AF2C" w14:textId="77777777" w:rsidR="00D03382" w:rsidRDefault="00D03382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13BE5"/>
    <w:rsid w:val="00140BDA"/>
    <w:rsid w:val="001434C1"/>
    <w:rsid w:val="00145237"/>
    <w:rsid w:val="00175995"/>
    <w:rsid w:val="00191486"/>
    <w:rsid w:val="001955CD"/>
    <w:rsid w:val="00196924"/>
    <w:rsid w:val="001A0094"/>
    <w:rsid w:val="001A4B17"/>
    <w:rsid w:val="001B43FF"/>
    <w:rsid w:val="001B71C0"/>
    <w:rsid w:val="001C1585"/>
    <w:rsid w:val="001C2364"/>
    <w:rsid w:val="001D1017"/>
    <w:rsid w:val="001F0684"/>
    <w:rsid w:val="00210583"/>
    <w:rsid w:val="00217F03"/>
    <w:rsid w:val="00254DDD"/>
    <w:rsid w:val="00273985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84828"/>
    <w:rsid w:val="00396000"/>
    <w:rsid w:val="0039703E"/>
    <w:rsid w:val="003B4D1A"/>
    <w:rsid w:val="003D29F7"/>
    <w:rsid w:val="003D4B91"/>
    <w:rsid w:val="003E0CF0"/>
    <w:rsid w:val="003E11A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F10E4"/>
    <w:rsid w:val="006F622A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D770D"/>
    <w:rsid w:val="00CF43B6"/>
    <w:rsid w:val="00D00B42"/>
    <w:rsid w:val="00D0338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9FC42-C318-47CF-9980-482B3EAC1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1770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Vinicius</dc:creator>
  <cp:lastModifiedBy>user</cp:lastModifiedBy>
  <cp:revision>10</cp:revision>
  <cp:lastPrinted>2019-01-14T16:29:00Z</cp:lastPrinted>
  <dcterms:created xsi:type="dcterms:W3CDTF">2021-05-03T15:23:00Z</dcterms:created>
  <dcterms:modified xsi:type="dcterms:W3CDTF">2021-05-11T15:22:00Z</dcterms:modified>
</cp:coreProperties>
</file>