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0593FCBC" w:rsidR="00781CD6" w:rsidRPr="00FA02C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1B21EE">
        <w:rPr>
          <w:rFonts w:ascii="Consolas" w:hAnsi="Consolas"/>
          <w:b/>
          <w:bCs/>
          <w:color w:val="auto"/>
          <w:sz w:val="28"/>
          <w:szCs w:val="28"/>
        </w:rPr>
        <w:t>036/2023</w:t>
      </w:r>
    </w:p>
    <w:p w14:paraId="035E3AFE" w14:textId="77777777" w:rsidR="00781CD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6236E05D" w:rsidR="006E199F" w:rsidRPr="00242B98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3E1F60" w:rsidRPr="002C40EE">
        <w:rPr>
          <w:rFonts w:ascii="Consolas" w:hAnsi="Consolas"/>
          <w:b/>
          <w:bCs/>
          <w:sz w:val="28"/>
          <w:szCs w:val="28"/>
        </w:rPr>
        <w:t>EMPRESA</w:t>
      </w:r>
      <w:r w:rsidR="003E1F60">
        <w:rPr>
          <w:rFonts w:ascii="Consolas" w:hAnsi="Consolas"/>
          <w:b/>
          <w:bCs/>
          <w:sz w:val="28"/>
          <w:szCs w:val="28"/>
        </w:rPr>
        <w:t xml:space="preserve"> </w:t>
      </w:r>
      <w:r w:rsidR="003E1F60" w:rsidRPr="00C02D0C">
        <w:rPr>
          <w:rFonts w:ascii="Consolas" w:hAnsi="Consolas" w:cs="Consolas"/>
          <w:b/>
          <w:bCs/>
          <w:sz w:val="28"/>
          <w:szCs w:val="28"/>
        </w:rPr>
        <w:t>TRAVASSOS COMERCIAL E EDUCATIVOS LTDA</w:t>
      </w:r>
      <w:r w:rsidR="006522A0">
        <w:rPr>
          <w:rFonts w:ascii="Consolas" w:eastAsia="MS Mincho" w:hAnsi="Consolas" w:cs="Consolas"/>
          <w:b/>
          <w:sz w:val="28"/>
          <w:szCs w:val="28"/>
        </w:rPr>
        <w:t>.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C30014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6130A8" w:rsidRPr="006130A8">
        <w:rPr>
          <w:rFonts w:ascii="Consolas" w:eastAsia="MS Mincho" w:hAnsi="Consolas" w:cs="Consolas"/>
          <w:b/>
          <w:sz w:val="28"/>
          <w:szCs w:val="28"/>
        </w:rPr>
        <w:t>AQUISIÇÃO DE 07 (SETE) BIBLIOTECAS PORTÁTEIS, PARA A SECRETARIA MUNICIPAL DE EDUCAÇÃO, CONFORME ESPECIFICAÇÕES CONSTANTES DO TERMO DE REFERÊNCIA, QUE INTEGRA ESTE EDITAL COMO ANEXO I.</w:t>
      </w:r>
    </w:p>
    <w:p w14:paraId="2EF8AEA5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FDF442" w14:textId="65A789A4" w:rsidR="005D6C14" w:rsidRPr="00FA02C4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A02C4">
        <w:rPr>
          <w:rFonts w:ascii="Consolas" w:hAnsi="Consolas"/>
          <w:color w:val="auto"/>
          <w:sz w:val="28"/>
          <w:szCs w:val="28"/>
        </w:rPr>
        <w:t>27.003.578-3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A02C4">
        <w:rPr>
          <w:rFonts w:ascii="Consolas" w:hAnsi="Consolas"/>
          <w:color w:val="auto"/>
          <w:sz w:val="28"/>
          <w:szCs w:val="28"/>
        </w:rPr>
        <w:t>190.948.948-40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FA02C4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FA02C4">
        <w:rPr>
          <w:rFonts w:ascii="Consolas" w:hAnsi="Consolas"/>
          <w:color w:val="auto"/>
          <w:sz w:val="28"/>
          <w:szCs w:val="28"/>
        </w:rPr>
        <w:t xml:space="preserve">e a </w:t>
      </w:r>
      <w:r w:rsidR="001B21EE" w:rsidRPr="002C40EE">
        <w:rPr>
          <w:rFonts w:ascii="Consolas" w:hAnsi="Consolas"/>
          <w:b/>
          <w:bCs/>
          <w:sz w:val="28"/>
          <w:szCs w:val="28"/>
        </w:rPr>
        <w:t>EMPRESA</w:t>
      </w:r>
      <w:r w:rsidR="001B21EE">
        <w:rPr>
          <w:rFonts w:ascii="Consolas" w:hAnsi="Consolas"/>
          <w:b/>
          <w:bCs/>
          <w:sz w:val="28"/>
          <w:szCs w:val="28"/>
        </w:rPr>
        <w:t xml:space="preserve"> </w:t>
      </w:r>
      <w:r w:rsidR="001B21EE" w:rsidRPr="00C02D0C">
        <w:rPr>
          <w:rFonts w:ascii="Consolas" w:hAnsi="Consolas" w:cs="Consolas"/>
          <w:b/>
          <w:bCs/>
          <w:sz w:val="28"/>
          <w:szCs w:val="28"/>
        </w:rPr>
        <w:t>TRAVASSOS COMERCIAL E EDUCATIVOS LTDA</w:t>
      </w:r>
      <w:r w:rsidR="001B21EE">
        <w:rPr>
          <w:rFonts w:ascii="Consolas" w:hAnsi="Consolas"/>
          <w:b/>
          <w:bCs/>
          <w:sz w:val="28"/>
          <w:szCs w:val="28"/>
          <w:shd w:val="clear" w:color="auto" w:fill="FFFFFF"/>
        </w:rPr>
        <w:t>.</w:t>
      </w:r>
      <w:r w:rsidR="001B21EE" w:rsidRPr="002C40EE">
        <w:rPr>
          <w:rFonts w:ascii="Consolas" w:hAnsi="Consolas" w:cs="Consolas"/>
          <w:sz w:val="28"/>
          <w:szCs w:val="28"/>
        </w:rPr>
        <w:t xml:space="preserve">, </w:t>
      </w:r>
      <w:r w:rsidR="006522A0">
        <w:rPr>
          <w:rFonts w:ascii="Consolas" w:hAnsi="Consolas" w:cs="Consolas"/>
          <w:bCs/>
          <w:sz w:val="28"/>
          <w:szCs w:val="28"/>
        </w:rPr>
        <w:t xml:space="preserve">CNPJ nº 35.718.365/0001-30, com sede na Alameda Santos nº </w:t>
      </w:r>
      <w:r w:rsidR="006522A0">
        <w:rPr>
          <w:rFonts w:ascii="Consolas" w:hAnsi="Consolas" w:cs="Consolas"/>
          <w:bCs/>
          <w:sz w:val="28"/>
          <w:szCs w:val="28"/>
          <w:shd w:val="clear" w:color="auto" w:fill="FFFFFF"/>
        </w:rPr>
        <w:t>1827</w:t>
      </w:r>
      <w:r w:rsidR="006522A0">
        <w:rPr>
          <w:rFonts w:ascii="Consolas" w:hAnsi="Consolas" w:cs="Consolas"/>
          <w:bCs/>
          <w:sz w:val="28"/>
          <w:szCs w:val="28"/>
        </w:rPr>
        <w:t xml:space="preserve"> – Bairro Cerqueira Cesar – CEP 01.419-909 – São Paulo  – SP</w:t>
      </w:r>
      <w:r w:rsidR="001B21EE" w:rsidRPr="00E6706E">
        <w:rPr>
          <w:rFonts w:ascii="Consolas" w:hAnsi="Consolas" w:cs="Consolas"/>
          <w:bCs/>
          <w:sz w:val="28"/>
          <w:szCs w:val="28"/>
        </w:rPr>
        <w:t xml:space="preserve"> –</w:t>
      </w:r>
      <w:r w:rsidR="001B21EE" w:rsidRPr="00E6706E">
        <w:rPr>
          <w:rFonts w:ascii="Consolas" w:hAnsi="Consolas" w:cs="Consolas"/>
          <w:sz w:val="28"/>
          <w:szCs w:val="28"/>
        </w:rPr>
        <w:t xml:space="preserve"> Fone </w:t>
      </w:r>
      <w:r w:rsidR="001B21EE">
        <w:rPr>
          <w:rFonts w:ascii="Consolas" w:hAnsi="Consolas" w:cs="Consolas"/>
          <w:sz w:val="28"/>
          <w:szCs w:val="28"/>
        </w:rPr>
        <w:t>(0XX19</w:t>
      </w:r>
      <w:r w:rsidR="001B21EE" w:rsidRPr="00E6706E">
        <w:rPr>
          <w:rFonts w:ascii="Consolas" w:hAnsi="Consolas" w:cs="Consolas"/>
          <w:sz w:val="28"/>
          <w:szCs w:val="28"/>
        </w:rPr>
        <w:t>)</w:t>
      </w:r>
      <w:r w:rsidR="001B21EE" w:rsidRPr="001B21EE">
        <w:t xml:space="preserve"> </w:t>
      </w:r>
      <w:r w:rsidR="001B21EE" w:rsidRPr="001B21EE">
        <w:rPr>
          <w:rFonts w:ascii="Consolas" w:hAnsi="Consolas" w:cs="Consolas"/>
          <w:sz w:val="28"/>
          <w:szCs w:val="28"/>
        </w:rPr>
        <w:t>98878</w:t>
      </w:r>
      <w:r w:rsidR="006522A0">
        <w:rPr>
          <w:rFonts w:ascii="Consolas" w:hAnsi="Consolas" w:cs="Consolas"/>
          <w:sz w:val="28"/>
          <w:szCs w:val="28"/>
        </w:rPr>
        <w:t>-</w:t>
      </w:r>
      <w:r w:rsidR="001B21EE" w:rsidRPr="001B21EE">
        <w:rPr>
          <w:rFonts w:ascii="Consolas" w:hAnsi="Consolas" w:cs="Consolas"/>
          <w:sz w:val="28"/>
          <w:szCs w:val="28"/>
        </w:rPr>
        <w:t xml:space="preserve">8090 </w:t>
      </w:r>
      <w:r w:rsidR="001B21EE" w:rsidRPr="00E6706E">
        <w:rPr>
          <w:rFonts w:ascii="Consolas" w:hAnsi="Consolas" w:cs="Consolas"/>
          <w:sz w:val="28"/>
          <w:szCs w:val="28"/>
        </w:rPr>
        <w:t>– E-mail:</w:t>
      </w:r>
      <w:r w:rsidR="001B21EE" w:rsidRPr="001B21EE">
        <w:t xml:space="preserve"> </w:t>
      </w:r>
      <w:r w:rsidR="001B21EE" w:rsidRPr="001B21EE">
        <w:rPr>
          <w:rFonts w:ascii="Consolas" w:hAnsi="Consolas" w:cs="Consolas"/>
          <w:sz w:val="28"/>
          <w:szCs w:val="28"/>
        </w:rPr>
        <w:t>comercial@comercialtravassos.com.br</w:t>
      </w:r>
      <w:r w:rsidR="001B21EE" w:rsidRPr="00E6706E">
        <w:rPr>
          <w:rFonts w:ascii="Consolas" w:hAnsi="Consolas" w:cs="Consolas"/>
          <w:sz w:val="28"/>
          <w:szCs w:val="28"/>
        </w:rPr>
        <w:t>,</w:t>
      </w:r>
      <w:r w:rsidR="001B21EE" w:rsidRPr="00E6706E">
        <w:rPr>
          <w:rFonts w:ascii="Consolas" w:hAnsi="Consolas" w:cs="Consolas"/>
        </w:rPr>
        <w:t xml:space="preserve"> </w:t>
      </w:r>
      <w:r w:rsidR="001B21EE" w:rsidRPr="00A83D03">
        <w:rPr>
          <w:rFonts w:ascii="Consolas" w:hAnsi="Consolas" w:cs="Consolas"/>
          <w:sz w:val="28"/>
          <w:szCs w:val="28"/>
        </w:rPr>
        <w:t>representada pel</w:t>
      </w:r>
      <w:r w:rsidR="001B21EE">
        <w:rPr>
          <w:rFonts w:ascii="Consolas" w:hAnsi="Consolas" w:cs="Consolas"/>
          <w:sz w:val="28"/>
          <w:szCs w:val="28"/>
        </w:rPr>
        <w:t>o</w:t>
      </w:r>
      <w:r w:rsidR="001B21EE" w:rsidRPr="00A83D03">
        <w:rPr>
          <w:rFonts w:ascii="Consolas" w:hAnsi="Consolas" w:cs="Consolas"/>
          <w:sz w:val="28"/>
          <w:szCs w:val="28"/>
        </w:rPr>
        <w:t xml:space="preserve"> </w:t>
      </w:r>
      <w:r w:rsidR="001B21EE">
        <w:rPr>
          <w:rFonts w:ascii="Consolas" w:hAnsi="Consolas" w:cs="Consolas"/>
          <w:b/>
          <w:sz w:val="28"/>
          <w:szCs w:val="28"/>
        </w:rPr>
        <w:t xml:space="preserve">SENHOR </w:t>
      </w:r>
      <w:r w:rsidR="001B21EE" w:rsidRPr="001B21EE">
        <w:rPr>
          <w:rFonts w:ascii="Consolas" w:hAnsi="Consolas" w:cs="Consolas"/>
          <w:b/>
          <w:sz w:val="28"/>
          <w:szCs w:val="28"/>
        </w:rPr>
        <w:t>LEONARDO EDUARDO TRAVASSOS</w:t>
      </w:r>
      <w:r w:rsidR="001B21EE" w:rsidRPr="00A83D03">
        <w:rPr>
          <w:rFonts w:ascii="Consolas" w:hAnsi="Consolas" w:cs="Consolas"/>
          <w:sz w:val="28"/>
          <w:szCs w:val="28"/>
        </w:rPr>
        <w:t>, portador da célula de identidade RG nº</w:t>
      </w:r>
      <w:r w:rsidR="001B21EE">
        <w:rPr>
          <w:rFonts w:ascii="Consolas" w:hAnsi="Consolas" w:cs="Consolas"/>
          <w:sz w:val="28"/>
          <w:szCs w:val="28"/>
        </w:rPr>
        <w:t xml:space="preserve"> </w:t>
      </w:r>
      <w:r w:rsidR="001B21EE" w:rsidRPr="001B21EE">
        <w:rPr>
          <w:rFonts w:ascii="Consolas" w:hAnsi="Consolas" w:cs="Consolas"/>
          <w:sz w:val="28"/>
          <w:szCs w:val="28"/>
        </w:rPr>
        <w:t>54</w:t>
      </w:r>
      <w:r w:rsidR="001B21EE">
        <w:rPr>
          <w:rFonts w:ascii="Consolas" w:hAnsi="Consolas" w:cs="Consolas"/>
          <w:sz w:val="28"/>
          <w:szCs w:val="28"/>
        </w:rPr>
        <w:t>.</w:t>
      </w:r>
      <w:r w:rsidR="001B21EE" w:rsidRPr="001B21EE">
        <w:rPr>
          <w:rFonts w:ascii="Consolas" w:hAnsi="Consolas" w:cs="Consolas"/>
          <w:sz w:val="28"/>
          <w:szCs w:val="28"/>
        </w:rPr>
        <w:t>709</w:t>
      </w:r>
      <w:r w:rsidR="001B21EE">
        <w:rPr>
          <w:rFonts w:ascii="Consolas" w:hAnsi="Consolas" w:cs="Consolas"/>
          <w:sz w:val="28"/>
          <w:szCs w:val="28"/>
        </w:rPr>
        <w:t>.</w:t>
      </w:r>
      <w:r w:rsidR="001B21EE" w:rsidRPr="001B21EE">
        <w:rPr>
          <w:rFonts w:ascii="Consolas" w:hAnsi="Consolas" w:cs="Consolas"/>
          <w:sz w:val="28"/>
          <w:szCs w:val="28"/>
        </w:rPr>
        <w:t>348</w:t>
      </w:r>
      <w:r w:rsidR="001B21EE">
        <w:rPr>
          <w:rFonts w:ascii="Consolas" w:hAnsi="Consolas" w:cs="Consolas"/>
          <w:sz w:val="28"/>
          <w:szCs w:val="28"/>
        </w:rPr>
        <w:t>-</w:t>
      </w:r>
      <w:r w:rsidR="001B21EE" w:rsidRPr="001B21EE">
        <w:rPr>
          <w:rFonts w:ascii="Consolas" w:hAnsi="Consolas" w:cs="Consolas"/>
          <w:sz w:val="28"/>
          <w:szCs w:val="28"/>
        </w:rPr>
        <w:t>2</w:t>
      </w:r>
      <w:r w:rsidR="001B21EE" w:rsidRPr="00A83D03">
        <w:rPr>
          <w:rFonts w:ascii="Consolas" w:hAnsi="Consolas" w:cs="Consolas"/>
          <w:sz w:val="28"/>
          <w:szCs w:val="28"/>
        </w:rPr>
        <w:t xml:space="preserve">, </w:t>
      </w:r>
      <w:r w:rsidR="001B21EE" w:rsidRPr="00A83D03">
        <w:rPr>
          <w:rFonts w:ascii="Consolas" w:hAnsi="Consolas" w:cs="Consolas"/>
          <w:bCs/>
          <w:sz w:val="28"/>
          <w:szCs w:val="28"/>
        </w:rPr>
        <w:t>emitido pela Secretaria da</w:t>
      </w:r>
      <w:r w:rsidR="001B21EE">
        <w:rPr>
          <w:rFonts w:ascii="Consolas" w:hAnsi="Consolas" w:cs="Consolas"/>
          <w:bCs/>
          <w:sz w:val="28"/>
          <w:szCs w:val="28"/>
        </w:rPr>
        <w:t xml:space="preserve"> Segurança Pública do Estado de São Paulo </w:t>
      </w:r>
      <w:r w:rsidR="001B21EE" w:rsidRPr="00A83D03">
        <w:rPr>
          <w:rFonts w:ascii="Consolas" w:hAnsi="Consolas" w:cs="Consolas"/>
          <w:bCs/>
          <w:sz w:val="28"/>
          <w:szCs w:val="28"/>
        </w:rPr>
        <w:t>e, devidamente Inscrit</w:t>
      </w:r>
      <w:r w:rsidR="001B21EE">
        <w:rPr>
          <w:rFonts w:ascii="Consolas" w:hAnsi="Consolas" w:cs="Consolas"/>
          <w:bCs/>
          <w:sz w:val="28"/>
          <w:szCs w:val="28"/>
        </w:rPr>
        <w:t>o</w:t>
      </w:r>
      <w:r w:rsidR="001B21EE" w:rsidRPr="00A83D0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1B21EE">
        <w:rPr>
          <w:rFonts w:ascii="Consolas" w:hAnsi="Consolas" w:cs="Consolas"/>
          <w:bCs/>
          <w:sz w:val="28"/>
          <w:szCs w:val="28"/>
        </w:rPr>
        <w:t xml:space="preserve"> </w:t>
      </w:r>
      <w:r w:rsidR="001B21EE" w:rsidRPr="001B21EE">
        <w:rPr>
          <w:rFonts w:ascii="Consolas" w:hAnsi="Consolas" w:cs="Consolas"/>
          <w:bCs/>
          <w:sz w:val="28"/>
          <w:szCs w:val="28"/>
        </w:rPr>
        <w:t>444</w:t>
      </w:r>
      <w:r w:rsidR="001B21EE">
        <w:rPr>
          <w:rFonts w:ascii="Consolas" w:hAnsi="Consolas" w:cs="Consolas"/>
          <w:bCs/>
          <w:sz w:val="28"/>
          <w:szCs w:val="28"/>
        </w:rPr>
        <w:t>.</w:t>
      </w:r>
      <w:r w:rsidR="001B21EE" w:rsidRPr="001B21EE">
        <w:rPr>
          <w:rFonts w:ascii="Consolas" w:hAnsi="Consolas" w:cs="Consolas"/>
          <w:bCs/>
          <w:sz w:val="28"/>
          <w:szCs w:val="28"/>
        </w:rPr>
        <w:t>708</w:t>
      </w:r>
      <w:r w:rsidR="001B21EE">
        <w:rPr>
          <w:rFonts w:ascii="Consolas" w:hAnsi="Consolas" w:cs="Consolas"/>
          <w:bCs/>
          <w:sz w:val="28"/>
          <w:szCs w:val="28"/>
        </w:rPr>
        <w:t>.</w:t>
      </w:r>
      <w:r w:rsidR="001B21EE" w:rsidRPr="001B21EE">
        <w:rPr>
          <w:rFonts w:ascii="Consolas" w:hAnsi="Consolas" w:cs="Consolas"/>
          <w:bCs/>
          <w:sz w:val="28"/>
          <w:szCs w:val="28"/>
        </w:rPr>
        <w:t>528</w:t>
      </w:r>
      <w:r w:rsidR="001B21EE">
        <w:rPr>
          <w:rFonts w:ascii="Consolas" w:hAnsi="Consolas" w:cs="Consolas"/>
          <w:bCs/>
          <w:sz w:val="28"/>
          <w:szCs w:val="28"/>
        </w:rPr>
        <w:t>-</w:t>
      </w:r>
      <w:r w:rsidR="001B21EE" w:rsidRPr="001B21EE">
        <w:rPr>
          <w:rFonts w:ascii="Consolas" w:hAnsi="Consolas" w:cs="Consolas"/>
          <w:bCs/>
          <w:sz w:val="28"/>
          <w:szCs w:val="28"/>
        </w:rPr>
        <w:t>30</w:t>
      </w:r>
      <w:r w:rsidR="001B21EE" w:rsidRPr="00A83D03">
        <w:rPr>
          <w:rFonts w:ascii="Consolas" w:hAnsi="Consolas" w:cs="Consolas"/>
          <w:sz w:val="28"/>
          <w:szCs w:val="28"/>
        </w:rPr>
        <w:t>,</w:t>
      </w:r>
      <w:r w:rsidR="006522A0">
        <w:rPr>
          <w:rFonts w:ascii="Consolas" w:hAnsi="Consolas" w:cs="Consolas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6130A8">
        <w:rPr>
          <w:rFonts w:ascii="Consolas" w:hAnsi="Consolas"/>
          <w:color w:val="auto"/>
          <w:sz w:val="28"/>
          <w:szCs w:val="28"/>
        </w:rPr>
        <w:t>032/2023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6130A8">
        <w:rPr>
          <w:rFonts w:ascii="Consolas" w:hAnsi="Consolas"/>
          <w:color w:val="auto"/>
          <w:sz w:val="28"/>
          <w:szCs w:val="28"/>
        </w:rPr>
        <w:t>052/2023</w:t>
      </w:r>
      <w:r w:rsidR="00781CD6" w:rsidRPr="00FA02C4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3F34D1AF" w14:textId="675833EA" w:rsidR="00990AA6" w:rsidRDefault="00990AA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DCC81F5" w14:textId="77777777" w:rsidR="006522A0" w:rsidRPr="00FA02C4" w:rsidRDefault="006522A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419085B5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2DEAC417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8E268F">
        <w:rPr>
          <w:rFonts w:ascii="Consolas" w:eastAsia="MS Mincho" w:hAnsi="Consolas" w:cs="Consolas"/>
          <w:bCs/>
          <w:sz w:val="28"/>
          <w:szCs w:val="28"/>
        </w:rPr>
        <w:t>Aquisição de 07 (sete) Bibliotecas Portáteis, para a Secretaria Municipal de Educação</w:t>
      </w:r>
      <w:r w:rsidR="008E268F" w:rsidRPr="001767BC">
        <w:rPr>
          <w:rFonts w:ascii="Consolas" w:eastAsia="MS Mincho" w:hAnsi="Consolas" w:cs="Consolas"/>
          <w:bCs/>
          <w:sz w:val="28"/>
          <w:szCs w:val="28"/>
        </w:rPr>
        <w:t>, conforme especificações constantes do Termo de Referência, que integra este Edital como Anexo I.</w:t>
      </w:r>
    </w:p>
    <w:p w14:paraId="0F636979" w14:textId="77777777" w:rsidR="00BE61EF" w:rsidRPr="00FA02C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FA02C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0D29D309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FA02C4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6130A8">
        <w:rPr>
          <w:rFonts w:ascii="Consolas" w:hAnsi="Consolas"/>
          <w:color w:val="auto"/>
          <w:sz w:val="28"/>
          <w:szCs w:val="28"/>
        </w:rPr>
        <w:t>032/2023</w:t>
      </w:r>
      <w:r w:rsidRPr="00FA02C4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2E33ACB2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EB5D7A">
        <w:rPr>
          <w:rFonts w:ascii="Consolas" w:hAnsi="Consolas"/>
          <w:color w:val="auto"/>
          <w:sz w:val="28"/>
          <w:szCs w:val="28"/>
        </w:rPr>
        <w:t xml:space="preserve">Proposta de </w:t>
      </w:r>
      <w:r w:rsidR="003E1F60" w:rsidRPr="003E1F60">
        <w:rPr>
          <w:rFonts w:ascii="Consolas" w:hAnsi="Consolas"/>
          <w:b/>
          <w:bCs/>
          <w:color w:val="auto"/>
          <w:sz w:val="28"/>
          <w:szCs w:val="28"/>
        </w:rPr>
        <w:t>23 DE MAIO DE 2023</w:t>
      </w:r>
      <w:r w:rsidRPr="00FA02C4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27B2432F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FA02C4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6130A8">
        <w:rPr>
          <w:rFonts w:ascii="Consolas" w:hAnsi="Consolas"/>
          <w:color w:val="auto"/>
          <w:sz w:val="28"/>
          <w:szCs w:val="28"/>
        </w:rPr>
        <w:t>032/2023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FA02C4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1689F91D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FA02C4">
        <w:rPr>
          <w:rFonts w:ascii="Consolas" w:hAnsi="Consolas"/>
          <w:color w:val="auto"/>
          <w:sz w:val="28"/>
          <w:szCs w:val="28"/>
        </w:rPr>
        <w:t>Loca</w:t>
      </w:r>
      <w:r w:rsidR="007533D0" w:rsidRPr="00FA02C4">
        <w:rPr>
          <w:rFonts w:ascii="Consolas" w:hAnsi="Consolas"/>
          <w:color w:val="auto"/>
          <w:sz w:val="28"/>
          <w:szCs w:val="28"/>
        </w:rPr>
        <w:t>l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entrega:</w:t>
      </w:r>
      <w:r w:rsidR="00C33DD4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8E268F">
        <w:rPr>
          <w:rFonts w:ascii="Consolas" w:hAnsi="Consolas" w:cs="Consolas"/>
          <w:sz w:val="28"/>
          <w:szCs w:val="28"/>
        </w:rPr>
        <w:t>Praça Monção nº 493 – Bairro Centro – Iaras - SP</w:t>
      </w:r>
      <w:r w:rsidR="002B0FB9" w:rsidRPr="00FA02C4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16EC4A9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FA02C4">
        <w:rPr>
          <w:rFonts w:ascii="Consolas" w:hAnsi="Consolas"/>
          <w:color w:val="auto"/>
          <w:sz w:val="28"/>
          <w:szCs w:val="28"/>
        </w:rPr>
        <w:t>A vigência deste contrato será de 0</w:t>
      </w:r>
      <w:r w:rsidR="00483917" w:rsidRPr="00FA02C4">
        <w:rPr>
          <w:rFonts w:ascii="Consolas" w:hAnsi="Consolas"/>
          <w:color w:val="auto"/>
          <w:sz w:val="28"/>
          <w:szCs w:val="28"/>
        </w:rPr>
        <w:t>5</w:t>
      </w:r>
      <w:r w:rsidR="00E87407" w:rsidRPr="00FA02C4">
        <w:rPr>
          <w:rFonts w:ascii="Consolas" w:hAnsi="Consolas"/>
          <w:color w:val="auto"/>
          <w:sz w:val="28"/>
          <w:szCs w:val="28"/>
        </w:rPr>
        <w:t xml:space="preserve"> (</w:t>
      </w:r>
      <w:r w:rsidR="00483917" w:rsidRPr="00FA02C4">
        <w:rPr>
          <w:rFonts w:ascii="Consolas" w:hAnsi="Consolas"/>
          <w:color w:val="auto"/>
          <w:sz w:val="28"/>
          <w:szCs w:val="28"/>
        </w:rPr>
        <w:t>cinco</w:t>
      </w:r>
      <w:r w:rsidR="00E87407" w:rsidRPr="00FA02C4">
        <w:rPr>
          <w:rFonts w:ascii="Consolas" w:hAnsi="Consolas"/>
          <w:color w:val="auto"/>
          <w:sz w:val="28"/>
          <w:szCs w:val="28"/>
        </w:rPr>
        <w:t>) meses, iniciando-se na data da publicação de seu extrato no Diário Oficial do Município de Iaras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F5A0AC" w14:textId="46267B2B" w:rsidR="002B0FB9" w:rsidRPr="008E268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C33DD4" w:rsidRPr="00FA02C4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FA02C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56F063DF" w14:textId="16D2A44B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2.3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2AF1FCC3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</w:t>
      </w:r>
      <w:r w:rsidR="00E469C2" w:rsidRPr="00FA02C4">
        <w:rPr>
          <w:rFonts w:ascii="Consolas" w:hAnsi="Consolas"/>
          <w:color w:val="auto"/>
          <w:sz w:val="28"/>
          <w:szCs w:val="28"/>
        </w:rPr>
        <w:t>d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1DBFCB4D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6130A8">
        <w:rPr>
          <w:rFonts w:ascii="Consolas" w:hAnsi="Consolas"/>
          <w:color w:val="auto"/>
          <w:sz w:val="28"/>
          <w:szCs w:val="28"/>
        </w:rPr>
        <w:t>Os mobiliários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fornecido</w:t>
      </w:r>
      <w:r w:rsidR="007B77D3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dever</w:t>
      </w:r>
      <w:r w:rsidR="007B77D3">
        <w:rPr>
          <w:rFonts w:ascii="Consolas" w:hAnsi="Consolas"/>
          <w:color w:val="auto"/>
          <w:sz w:val="28"/>
          <w:szCs w:val="28"/>
        </w:rPr>
        <w:t>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ter garantia de 12 (doze) meses, contados a partir da data de emissão do Recibo Definitivo. </w:t>
      </w:r>
    </w:p>
    <w:p w14:paraId="647D885D" w14:textId="0E4D8B18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71B20E66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64A5B55F" w:rsidR="0075189A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C33DD4" w:rsidRPr="00FA02C4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FA02C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42871A1E" w14:textId="77777777" w:rsidR="00E469C2" w:rsidRPr="00FA02C4" w:rsidRDefault="00E469C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1B3D49DA" w:rsidR="002A55A9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="00E469C2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ser</w:t>
      </w:r>
      <w:r w:rsidR="007B77D3">
        <w:rPr>
          <w:rFonts w:ascii="Consolas" w:hAnsi="Consolas"/>
          <w:color w:val="auto"/>
          <w:sz w:val="28"/>
          <w:szCs w:val="28"/>
        </w:rPr>
        <w:t>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entregue</w:t>
      </w:r>
      <w:r w:rsidR="007B77D3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na </w:t>
      </w:r>
      <w:r w:rsidR="007B77D3" w:rsidRPr="000C7877">
        <w:rPr>
          <w:rFonts w:ascii="Consolas" w:hAnsi="Consolas" w:cs="Consolas"/>
          <w:sz w:val="28"/>
          <w:szCs w:val="28"/>
        </w:rPr>
        <w:t>Praça Monção nº 493 – Bairro Centro</w:t>
      </w:r>
      <w:r w:rsidR="007B77D3" w:rsidRPr="000C7877">
        <w:rPr>
          <w:rFonts w:ascii="Consolas" w:hAnsi="Consolas" w:cs="Consolas"/>
          <w:color w:val="auto"/>
          <w:sz w:val="28"/>
          <w:szCs w:val="28"/>
        </w:rPr>
        <w:t xml:space="preserve"> – Iaras – SP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6068AE36" w14:textId="77777777" w:rsidR="00B86D16" w:rsidRPr="00FA02C4" w:rsidRDefault="00B86D1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9160909" w14:textId="4D4FEBD9" w:rsidR="006130A8" w:rsidRPr="008E268F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0C7877">
        <w:rPr>
          <w:rFonts w:ascii="Consolas" w:hAnsi="Consolas"/>
          <w:color w:val="auto"/>
          <w:sz w:val="28"/>
          <w:szCs w:val="28"/>
        </w:rPr>
        <w:t xml:space="preserve">A entrega deverá ser agendada junto à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6130A8" w:rsidRPr="0075189A">
        <w:rPr>
          <w:rFonts w:ascii="Consolas" w:hAnsi="Consolas"/>
          <w:color w:val="auto"/>
          <w:sz w:val="28"/>
          <w:szCs w:val="28"/>
        </w:rPr>
        <w:t>, por meio do telefone (0XX14)</w:t>
      </w:r>
      <w:r w:rsidR="006130A8" w:rsidRPr="0075189A">
        <w:rPr>
          <w:rFonts w:ascii="Consolas" w:hAnsi="Consolas"/>
          <w:color w:val="auto"/>
          <w:sz w:val="28"/>
          <w:szCs w:val="28"/>
          <w:shd w:val="clear" w:color="auto" w:fill="FFFFFF"/>
        </w:rPr>
        <w:t>3764-9414</w:t>
      </w:r>
      <w:r w:rsidR="006130A8" w:rsidRPr="0075189A">
        <w:rPr>
          <w:rFonts w:ascii="Consolas" w:hAnsi="Consolas"/>
          <w:color w:val="auto"/>
          <w:sz w:val="28"/>
          <w:szCs w:val="28"/>
        </w:rPr>
        <w:t>, sob pena de recusa do recebimento</w:t>
      </w:r>
      <w:r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7D0F4CAB" w14:textId="27552916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5056C69F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FA02C4">
        <w:rPr>
          <w:rFonts w:ascii="Consolas" w:hAnsi="Consolas"/>
          <w:color w:val="auto"/>
          <w:sz w:val="28"/>
          <w:szCs w:val="28"/>
        </w:rPr>
        <w:t>Será realizada uma verificação de conformidade d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recebido</w:t>
      </w:r>
      <w:r w:rsidR="007B77D3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com as especificações dispostas no Termo de Referência </w:t>
      </w:r>
      <w:r w:rsidRPr="00FA02C4">
        <w:rPr>
          <w:rFonts w:ascii="Consolas" w:hAnsi="Consolas"/>
          <w:color w:val="auto"/>
          <w:sz w:val="28"/>
          <w:szCs w:val="28"/>
        </w:rPr>
        <w:t>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FA02C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0440789B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Pr="00FA02C4">
        <w:rPr>
          <w:rFonts w:ascii="Consolas" w:hAnsi="Consolas"/>
          <w:color w:val="auto"/>
          <w:sz w:val="28"/>
          <w:szCs w:val="28"/>
        </w:rPr>
        <w:t xml:space="preserve"> do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3F18CA6A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FA02C4">
        <w:rPr>
          <w:rFonts w:ascii="Consolas" w:hAnsi="Consolas"/>
          <w:color w:val="auto"/>
          <w:sz w:val="28"/>
          <w:szCs w:val="28"/>
        </w:rPr>
        <w:t>–</w:t>
      </w:r>
      <w:r w:rsidRPr="00FA02C4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FA02C4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26839F52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FA02C4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FA02C4">
        <w:rPr>
          <w:rFonts w:ascii="Consolas" w:hAnsi="Consolas"/>
          <w:color w:val="auto"/>
          <w:sz w:val="28"/>
          <w:szCs w:val="28"/>
        </w:rPr>
        <w:t>0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8A3E80" w14:textId="46DEBB58" w:rsidR="00165908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receberá definitivamente 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entregue</w:t>
      </w:r>
      <w:r w:rsidR="007B77D3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mediante Recibo Definitivo, no prazo de até 10 (dez) dias úteis, a contar da data de emissão do Recibo Provisório, caso não haja qualquer irregularidade; </w:t>
      </w:r>
    </w:p>
    <w:p w14:paraId="78A2B720" w14:textId="77777777" w:rsidR="000751BE" w:rsidRDefault="000751B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2A4E3B4E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3.6.1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68744B10" w:rsidR="00781CD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="00B86D1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entregue</w:t>
      </w:r>
      <w:r w:rsidR="007B77D3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>.</w:t>
      </w:r>
    </w:p>
    <w:p w14:paraId="0ECA0989" w14:textId="77777777" w:rsidR="00EA030E" w:rsidRPr="00FA02C4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3A81B5AD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EB5D7A">
        <w:rPr>
          <w:rFonts w:ascii="Consolas" w:hAnsi="Consolas"/>
          <w:color w:val="auto"/>
          <w:sz w:val="28"/>
          <w:szCs w:val="28"/>
        </w:rPr>
        <w:t xml:space="preserve"> </w:t>
      </w:r>
      <w:r w:rsidR="006522A0" w:rsidRPr="006522A0">
        <w:rPr>
          <w:rFonts w:ascii="Consolas" w:hAnsi="Consolas" w:cs="Consolas"/>
          <w:b/>
          <w:sz w:val="28"/>
          <w:szCs w:val="28"/>
        </w:rPr>
        <w:t>R$ 207.487,00 (DUZENTOS E SETE MIL E QUATROCENTOS E OITENTA E SETE REAIS)</w:t>
      </w:r>
      <w:r w:rsidR="00781CD6" w:rsidRPr="00FA02C4">
        <w:rPr>
          <w:rFonts w:ascii="Consolas" w:hAnsi="Consolas"/>
          <w:color w:val="auto"/>
          <w:sz w:val="28"/>
          <w:szCs w:val="28"/>
        </w:rPr>
        <w:t>, o qual correrá por conta da</w:t>
      </w:r>
      <w:r w:rsidR="00B14EBC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FA02C4">
        <w:rPr>
          <w:rFonts w:ascii="Consolas" w:hAnsi="Consolas"/>
          <w:color w:val="auto"/>
          <w:sz w:val="28"/>
          <w:szCs w:val="28"/>
        </w:rPr>
        <w:t>Funciona</w:t>
      </w:r>
      <w:r w:rsidR="00B14EBC">
        <w:rPr>
          <w:rFonts w:ascii="Consolas" w:hAnsi="Consolas"/>
          <w:color w:val="auto"/>
          <w:sz w:val="28"/>
          <w:szCs w:val="28"/>
        </w:rPr>
        <w:t>is</w:t>
      </w:r>
      <w:r w:rsidR="00E1058D" w:rsidRPr="00FA02C4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B14EBC">
        <w:rPr>
          <w:rFonts w:ascii="Consolas" w:hAnsi="Consolas"/>
          <w:color w:val="auto"/>
          <w:sz w:val="28"/>
          <w:szCs w:val="28"/>
        </w:rPr>
        <w:t>s</w:t>
      </w:r>
      <w:r w:rsidR="00E1058D" w:rsidRPr="00FA02C4">
        <w:rPr>
          <w:rFonts w:ascii="Consolas" w:hAnsi="Consolas"/>
          <w:color w:val="auto"/>
          <w:sz w:val="28"/>
          <w:szCs w:val="28"/>
        </w:rPr>
        <w:t xml:space="preserve">: </w:t>
      </w:r>
    </w:p>
    <w:p w14:paraId="2F941C25" w14:textId="77777777" w:rsidR="00E20A54" w:rsidRPr="00E20A54" w:rsidRDefault="00E20A54" w:rsidP="00E20A54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E20A54">
        <w:rPr>
          <w:rFonts w:ascii="Consolas" w:hAnsi="Consolas"/>
          <w:b/>
          <w:bCs/>
          <w:sz w:val="28"/>
          <w:szCs w:val="28"/>
        </w:rPr>
        <w:t>FICHA 066;</w:t>
      </w:r>
    </w:p>
    <w:p w14:paraId="60089314" w14:textId="77777777" w:rsidR="00E20A54" w:rsidRPr="00E20A54" w:rsidRDefault="00E20A54" w:rsidP="00E20A54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E20A54">
        <w:rPr>
          <w:rFonts w:ascii="Consolas" w:hAnsi="Consolas"/>
          <w:b/>
          <w:bCs/>
          <w:sz w:val="28"/>
          <w:szCs w:val="28"/>
        </w:rPr>
        <w:t>FICHA 092;</w:t>
      </w:r>
    </w:p>
    <w:p w14:paraId="43FF45B9" w14:textId="77777777" w:rsidR="00E20A54" w:rsidRPr="00E20A54" w:rsidRDefault="00E20A54" w:rsidP="00E20A54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E20A54">
        <w:rPr>
          <w:rFonts w:ascii="Consolas" w:hAnsi="Consolas"/>
          <w:b/>
          <w:bCs/>
          <w:sz w:val="28"/>
          <w:szCs w:val="28"/>
        </w:rPr>
        <w:t>FICHA 096.</w:t>
      </w:r>
    </w:p>
    <w:p w14:paraId="2594B360" w14:textId="77777777" w:rsidR="00B31942" w:rsidRPr="00FA02C4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43A447E5" w:rsidR="006E199F" w:rsidRPr="00FA02C4" w:rsidRDefault="00E26180" w:rsidP="00E1409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FA02C4">
        <w:rPr>
          <w:rFonts w:ascii="Consolas" w:hAnsi="Consolas"/>
          <w:color w:val="auto"/>
          <w:sz w:val="28"/>
          <w:szCs w:val="28"/>
        </w:rPr>
        <w:t>0</w:t>
      </w:r>
      <w:r w:rsidR="00781CD6" w:rsidRPr="00FA02C4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130A8">
        <w:rPr>
          <w:rFonts w:ascii="Consolas" w:hAnsi="Consolas"/>
          <w:color w:val="auto"/>
          <w:sz w:val="28"/>
          <w:szCs w:val="28"/>
        </w:rPr>
        <w:t>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6130A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FA02C4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FA02C4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FA02C4">
        <w:rPr>
          <w:rFonts w:ascii="Consolas" w:hAnsi="Consolas"/>
          <w:color w:val="auto"/>
          <w:sz w:val="28"/>
          <w:szCs w:val="28"/>
        </w:rPr>
        <w:t>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78553CE9" w14:textId="77777777" w:rsidR="00E14092" w:rsidRPr="00FA02C4" w:rsidRDefault="00E1409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04AAD99" w14:textId="100DB13D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FA02C4">
        <w:rPr>
          <w:rFonts w:ascii="Consolas" w:hAnsi="Consolas"/>
          <w:color w:val="auto"/>
          <w:sz w:val="28"/>
          <w:szCs w:val="28"/>
        </w:rPr>
        <w:t>8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FA02C4">
        <w:rPr>
          <w:rFonts w:ascii="Consolas" w:hAnsi="Consolas"/>
          <w:color w:val="auto"/>
          <w:sz w:val="28"/>
          <w:szCs w:val="28"/>
        </w:rPr>
        <w:t>9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FA02C4">
        <w:rPr>
          <w:rFonts w:ascii="Consolas" w:hAnsi="Consolas"/>
          <w:color w:val="auto"/>
          <w:sz w:val="28"/>
          <w:szCs w:val="28"/>
        </w:rPr>
        <w:t>–</w:t>
      </w:r>
      <w:r w:rsidRPr="00FA02C4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90D8372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Fornecer 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Pr="00FA02C4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0F8570A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="003F7485" w:rsidRPr="00FA02C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recusado</w:t>
      </w:r>
      <w:r w:rsidR="006130A8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421C3626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FA02C4">
        <w:rPr>
          <w:rFonts w:ascii="Consolas" w:hAnsi="Consolas"/>
          <w:color w:val="auto"/>
          <w:sz w:val="28"/>
          <w:szCs w:val="28"/>
        </w:rPr>
        <w:t>e</w:t>
      </w:r>
      <w:r w:rsidRPr="00FA02C4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lastRenderedPageBreak/>
        <w:t>mobiliários e acervos literários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recusad</w:t>
      </w:r>
      <w:r w:rsidR="00D0385C" w:rsidRPr="00FA02C4">
        <w:rPr>
          <w:rFonts w:ascii="Consolas" w:hAnsi="Consolas"/>
          <w:color w:val="auto"/>
          <w:sz w:val="28"/>
          <w:szCs w:val="28"/>
        </w:rPr>
        <w:t>o</w:t>
      </w:r>
      <w:r w:rsidR="006130A8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por não atender</w:t>
      </w:r>
      <w:r w:rsidR="006130A8">
        <w:rPr>
          <w:rFonts w:ascii="Consolas" w:hAnsi="Consolas"/>
          <w:color w:val="auto"/>
          <w:sz w:val="28"/>
          <w:szCs w:val="28"/>
        </w:rPr>
        <w:t>em</w:t>
      </w:r>
      <w:r w:rsidRPr="00FA02C4">
        <w:rPr>
          <w:rFonts w:ascii="Consolas" w:hAnsi="Consolas"/>
          <w:color w:val="auto"/>
          <w:sz w:val="28"/>
          <w:szCs w:val="28"/>
        </w:rPr>
        <w:t xml:space="preserve"> ao Edital. </w:t>
      </w:r>
    </w:p>
    <w:p w14:paraId="3126B85A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161E795F" w14:textId="77777777" w:rsidR="00990AA6" w:rsidRPr="00FA02C4" w:rsidRDefault="00990AA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120E77" w14:textId="532D90F2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6C2C1328" w14:textId="77777777" w:rsidR="00B86D16" w:rsidRPr="00FA02C4" w:rsidRDefault="00B86D1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1CB95C63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>6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18259C7B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A</w:t>
      </w:r>
      <w:r w:rsidR="006D239D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FA02C4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FA02C4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5A0A592D" w14:textId="77777777" w:rsidR="00C30014" w:rsidRPr="00FA02C4" w:rsidRDefault="00C3001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58B223A" w14:textId="4CA7BCFF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FA02C4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397C9A1C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sobre qualquer irregularidade no fornecimento d</w:t>
      </w:r>
      <w:r w:rsidR="006130A8">
        <w:rPr>
          <w:rFonts w:ascii="Consolas" w:hAnsi="Consolas"/>
          <w:color w:val="auto"/>
          <w:sz w:val="28"/>
          <w:szCs w:val="28"/>
        </w:rPr>
        <w:t xml:space="preserve">os </w:t>
      </w:r>
      <w:r w:rsidR="00823123">
        <w:rPr>
          <w:rFonts w:ascii="Consolas" w:hAnsi="Consolas" w:cs="Consolas"/>
          <w:sz w:val="28"/>
          <w:szCs w:val="28"/>
        </w:rPr>
        <w:t>mobiliários e acervos literários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FA02C4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</w:t>
      </w:r>
      <w:r w:rsidR="00781CD6" w:rsidRPr="00FA02C4">
        <w:rPr>
          <w:rFonts w:ascii="Consolas" w:hAnsi="Consolas"/>
          <w:color w:val="auto"/>
          <w:sz w:val="28"/>
          <w:szCs w:val="28"/>
        </w:rPr>
        <w:lastRenderedPageBreak/>
        <w:t xml:space="preserve">e 78 da Lei Federal nº 8.666, de 21 de junho de 1993, e alterações, autorizam, desde já, 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FA02C4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FA02C4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B29077A" w14:textId="77777777" w:rsidR="00C30014" w:rsidRPr="00FA02C4" w:rsidRDefault="00C30014" w:rsidP="00ED508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E09BE7" w14:textId="5A0C0BAE" w:rsidR="00ED5085" w:rsidRPr="00FA02C4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4B20C577" w14:textId="77777777" w:rsidR="00990AA6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36A48EC" w14:textId="77777777" w:rsidR="003E1F60" w:rsidRDefault="003E1F60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FF260D" w14:textId="77777777" w:rsidR="003E1F60" w:rsidRDefault="003E1F60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9F17D3A" w14:textId="77777777" w:rsidR="003E1F60" w:rsidRDefault="003E1F60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4BB45D4" w14:textId="77777777" w:rsidR="003E1F60" w:rsidRPr="00FA02C4" w:rsidRDefault="003E1F60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A02C4">
        <w:rPr>
          <w:rStyle w:val="Forte"/>
          <w:rFonts w:ascii="Consolas" w:hAnsi="Consolas" w:cs="Consolas"/>
          <w:sz w:val="28"/>
          <w:szCs w:val="28"/>
        </w:rPr>
        <w:lastRenderedPageBreak/>
        <w:t>CLÁUSULA OITAVA</w:t>
      </w:r>
    </w:p>
    <w:p w14:paraId="45E3B421" w14:textId="112B207B" w:rsidR="00D0385C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A02C4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3E89D963" w14:textId="77777777" w:rsidR="006522A0" w:rsidRPr="006522A0" w:rsidRDefault="006522A0" w:rsidP="00D0385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DCA823" w14:textId="12FFCDCD" w:rsidR="006522A0" w:rsidRPr="006522A0" w:rsidRDefault="00B31942" w:rsidP="003E1F60">
      <w:pPr>
        <w:pStyle w:val="Ttulo3"/>
        <w:shd w:val="clear" w:color="auto" w:fill="FFFFFF"/>
        <w:spacing w:before="0"/>
        <w:jc w:val="both"/>
      </w:pPr>
      <w:r w:rsidRPr="00784017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78401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84017" w:rsidRPr="00784017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784017" w:rsidRPr="00784017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784017" w:rsidRPr="00784017">
        <w:rPr>
          <w:rFonts w:ascii="Consolas" w:hAnsi="Consolas" w:cs="Consolas"/>
          <w:color w:val="auto"/>
          <w:sz w:val="28"/>
          <w:szCs w:val="28"/>
        </w:rPr>
        <w:t>Cássia</w:t>
      </w:r>
      <w:r w:rsidR="003E1F6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6182D69" w14:textId="7053DDED" w:rsidR="00B31942" w:rsidRPr="00784017" w:rsidRDefault="00784017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784017">
        <w:rPr>
          <w:rFonts w:ascii="Consolas" w:hAnsi="Consolas" w:cs="Consolas"/>
          <w:color w:val="auto"/>
          <w:sz w:val="28"/>
          <w:szCs w:val="28"/>
        </w:rPr>
        <w:t xml:space="preserve">Aparecida Machado, Secretária Municipal de Educação e </w:t>
      </w:r>
      <w:r w:rsidRPr="0078401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784017">
        <w:rPr>
          <w:rFonts w:ascii="Consolas" w:hAnsi="Consolas" w:cs="Consolas"/>
          <w:color w:val="auto"/>
          <w:sz w:val="28"/>
          <w:szCs w:val="28"/>
        </w:rPr>
        <w:t>418.186.278-09</w:t>
      </w:r>
      <w:r w:rsidR="00B86D16" w:rsidRPr="00784017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B31942" w:rsidRPr="0078401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FA02C4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6556B54D" w:rsidR="00D0385C" w:rsidRPr="00FA02C4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A02C4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FA02C4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130A8">
        <w:rPr>
          <w:rFonts w:ascii="Consolas" w:hAnsi="Consolas" w:cs="Consolas"/>
          <w:color w:val="auto"/>
          <w:sz w:val="28"/>
          <w:szCs w:val="28"/>
        </w:rPr>
        <w:t>a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FA02C4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FA02C4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FA02C4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FA02C4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FA02C4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FA02C4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 xml:space="preserve">9.1 – </w:t>
      </w:r>
      <w:r w:rsidRPr="00FA02C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FA02C4">
        <w:rPr>
          <w:rFonts w:ascii="Consolas" w:hAnsi="Consolas" w:cs="Consolas"/>
          <w:sz w:val="28"/>
          <w:szCs w:val="28"/>
        </w:rPr>
        <w:t>Contrato</w:t>
      </w:r>
      <w:r w:rsidRPr="00FA02C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1D1E10" w14:textId="6E22204C" w:rsidR="00D0385C" w:rsidRPr="00FA02C4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2C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E50518" w:rsidRPr="00FA02C4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02C4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43327A63" w:rsidR="00997B26" w:rsidRPr="00FA02C4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10</w:t>
      </w:r>
      <w:r w:rsidR="00781CD6" w:rsidRPr="00FA02C4">
        <w:rPr>
          <w:rFonts w:ascii="Consolas" w:hAnsi="Consolas"/>
          <w:b/>
          <w:bCs/>
          <w:sz w:val="28"/>
          <w:szCs w:val="28"/>
        </w:rPr>
        <w:t>.1</w:t>
      </w:r>
      <w:r w:rsidR="00C50819" w:rsidRPr="00FA02C4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FA02C4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FA02C4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FA02C4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FA02C4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FA02C4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FA02C4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10</w:t>
      </w:r>
      <w:r w:rsidR="00D0385C" w:rsidRPr="00FA02C4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FA02C4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2A6C9D48" w14:textId="77777777" w:rsidR="00ED5085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3C791B6" w14:textId="77777777" w:rsidR="003E1F60" w:rsidRDefault="003E1F60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25F253" w14:textId="77777777" w:rsidR="003E1F60" w:rsidRDefault="003E1F60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E60CCE" w14:textId="77777777" w:rsidR="003E1F60" w:rsidRDefault="003E1F60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CA5DFF" w14:textId="77777777" w:rsidR="003E1F60" w:rsidRDefault="003E1F60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60FA95" w14:textId="77777777" w:rsidR="003E1F60" w:rsidRDefault="003E1F60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3304EE0" w14:textId="77777777" w:rsidR="003E1F60" w:rsidRPr="00FA02C4" w:rsidRDefault="003E1F60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1415909" w14:textId="23AC4F4D" w:rsidR="00EB5D7A" w:rsidRPr="004576C4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01 DE JUNHO</w:t>
      </w:r>
      <w:r w:rsidRPr="004576C4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3016BDD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93BC99" w14:textId="4965887A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317E2B" w14:textId="77777777" w:rsidR="006522A0" w:rsidRPr="00B501EB" w:rsidRDefault="006522A0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6B72614" w14:textId="77777777" w:rsidR="00EB5D7A" w:rsidRPr="00B501EB" w:rsidRDefault="00EB5D7A" w:rsidP="00EB5D7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B3CA7B5" w14:textId="77777777" w:rsidR="00EB5D7A" w:rsidRPr="00B501EB" w:rsidRDefault="00EB5D7A" w:rsidP="00EB5D7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0FA8772" w14:textId="48C3C514" w:rsidR="00EB5D7A" w:rsidRPr="00B501EB" w:rsidRDefault="003E1F60" w:rsidP="00EB5D7A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CONTRATANTE</w:t>
      </w:r>
    </w:p>
    <w:p w14:paraId="362AFF33" w14:textId="77777777" w:rsidR="00EB5D7A" w:rsidRDefault="00EB5D7A" w:rsidP="00EB5D7A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A8D18C0" w14:textId="77777777" w:rsidR="00EB5D7A" w:rsidRPr="00B501EB" w:rsidRDefault="00EB5D7A" w:rsidP="00EB5D7A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44F1D8F" w14:textId="77777777" w:rsidR="006522A0" w:rsidRDefault="006522A0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FB53B2" w14:textId="3327F761" w:rsidR="00EB5D7A" w:rsidRDefault="003E1F60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2C40EE">
        <w:rPr>
          <w:rFonts w:ascii="Consolas" w:hAnsi="Consolas"/>
          <w:b/>
          <w:bCs/>
          <w:sz w:val="28"/>
          <w:szCs w:val="28"/>
        </w:rPr>
        <w:t>EMPRESA</w:t>
      </w:r>
      <w:r>
        <w:rPr>
          <w:rFonts w:ascii="Consolas" w:hAnsi="Consolas"/>
          <w:b/>
          <w:bCs/>
          <w:sz w:val="28"/>
          <w:szCs w:val="28"/>
        </w:rPr>
        <w:t xml:space="preserve"> </w:t>
      </w:r>
      <w:r w:rsidRPr="00C02D0C">
        <w:rPr>
          <w:rFonts w:ascii="Consolas" w:hAnsi="Consolas" w:cs="Consolas"/>
          <w:b/>
          <w:bCs/>
          <w:sz w:val="28"/>
          <w:szCs w:val="28"/>
        </w:rPr>
        <w:t>TRAVASSOS COMERCIAL E EDUCATIVOS LTDA</w:t>
      </w:r>
      <w:r w:rsidR="006522A0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21C69441" w14:textId="69B221D0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  <w:r w:rsidRPr="001B21EE">
        <w:rPr>
          <w:rFonts w:ascii="Consolas" w:hAnsi="Consolas" w:cs="Consolas"/>
          <w:b/>
          <w:sz w:val="28"/>
          <w:szCs w:val="28"/>
        </w:rPr>
        <w:t>LEONARDO EDUARDO TRAVASSOS</w:t>
      </w:r>
    </w:p>
    <w:p w14:paraId="5A324B1E" w14:textId="4DCDDFAD" w:rsidR="00EB5D7A" w:rsidRPr="00B501EB" w:rsidRDefault="003E1F60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CONTRATADA</w:t>
      </w:r>
    </w:p>
    <w:p w14:paraId="5678B602" w14:textId="77777777" w:rsidR="00EB5D7A" w:rsidRPr="00B501EB" w:rsidRDefault="00EB5D7A" w:rsidP="00EB5D7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EB4B15" w14:textId="77777777" w:rsidR="00EB5D7A" w:rsidRPr="00B501EB" w:rsidRDefault="00EB5D7A" w:rsidP="00EB5D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0AC5519" w14:textId="77777777" w:rsidR="00EB5D7A" w:rsidRDefault="00EB5D7A" w:rsidP="00EB5D7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0C7003" w14:textId="77777777" w:rsidR="003E1F60" w:rsidRDefault="003E1F60" w:rsidP="00EB5D7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83ED47A" w14:textId="77777777" w:rsidR="003E1F60" w:rsidRPr="00B501EB" w:rsidRDefault="003E1F60" w:rsidP="00EB5D7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B5D7A" w:rsidRPr="00B501EB" w14:paraId="028CE827" w14:textId="77777777" w:rsidTr="005D1429">
        <w:trPr>
          <w:jc w:val="center"/>
        </w:trPr>
        <w:tc>
          <w:tcPr>
            <w:tcW w:w="4768" w:type="dxa"/>
            <w:hideMark/>
          </w:tcPr>
          <w:p w14:paraId="5E496C48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1CBFBF2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98D3B12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A1FF84E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785AF36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E9F9384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AEB142E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77211D6" w14:textId="77777777" w:rsidR="00EB5D7A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5E231296" w14:textId="77777777" w:rsidR="00EB5D7A" w:rsidRPr="00B501EB" w:rsidRDefault="00EB5D7A" w:rsidP="005D142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2B2C39B" w14:textId="77777777" w:rsidR="00EB5D7A" w:rsidRPr="00B501EB" w:rsidRDefault="00EB5D7A" w:rsidP="00EB5D7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070E4A" w14:textId="43313EC9" w:rsidR="00EB5D7A" w:rsidRDefault="00EB5D7A" w:rsidP="00EB5D7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</w:t>
      </w:r>
      <w:r w:rsidR="006522A0">
        <w:rPr>
          <w:rFonts w:ascii="Consolas" w:hAnsi="Consolas" w:cs="Consolas"/>
          <w:b/>
          <w:bCs/>
          <w:sz w:val="28"/>
          <w:szCs w:val="28"/>
        </w:rPr>
        <w:t>A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E1F60">
        <w:rPr>
          <w:rFonts w:ascii="Consolas" w:hAnsi="Consolas" w:cs="Consolas"/>
          <w:b/>
          <w:bCs/>
          <w:sz w:val="28"/>
          <w:szCs w:val="28"/>
        </w:rPr>
        <w:t>DO CONTRATO</w:t>
      </w:r>
      <w:r w:rsidRPr="00B501EB">
        <w:rPr>
          <w:rFonts w:ascii="Consolas" w:hAnsi="Consolas" w:cs="Consolas"/>
          <w:b/>
          <w:bCs/>
          <w:sz w:val="28"/>
          <w:szCs w:val="28"/>
        </w:rPr>
        <w:t>:</w:t>
      </w:r>
    </w:p>
    <w:p w14:paraId="5CBC1CE6" w14:textId="77777777" w:rsidR="00EB5D7A" w:rsidRPr="00B501EB" w:rsidRDefault="00EB5D7A" w:rsidP="00EB5D7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AD9299" w14:textId="77777777" w:rsidR="00EB5D7A" w:rsidRDefault="00EB5D7A" w:rsidP="00EB5D7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D6ED73F" w14:textId="77777777" w:rsidR="003E1F60" w:rsidRDefault="003E1F60" w:rsidP="00EB5D7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5698CE" w14:textId="46D0672D" w:rsidR="00EB5D7A" w:rsidRPr="00EB5D7A" w:rsidRDefault="00EB5D7A" w:rsidP="00EB5D7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B5D7A">
        <w:rPr>
          <w:rFonts w:ascii="Consolas" w:hAnsi="Consolas" w:cs="Consolas"/>
          <w:b/>
          <w:color w:val="auto"/>
          <w:sz w:val="28"/>
          <w:szCs w:val="28"/>
        </w:rPr>
        <w:t>CÁSSIA APARECIDA MACHADO</w:t>
      </w:r>
    </w:p>
    <w:p w14:paraId="7632BB31" w14:textId="29C42AB9" w:rsidR="00EB5D7A" w:rsidRPr="00EB5D7A" w:rsidRDefault="00EB5D7A" w:rsidP="00EB5D7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B5D7A">
        <w:rPr>
          <w:rFonts w:ascii="Consolas" w:hAnsi="Consolas" w:cs="Consolas"/>
          <w:b/>
          <w:color w:val="auto"/>
          <w:sz w:val="28"/>
          <w:szCs w:val="28"/>
        </w:rPr>
        <w:t>SECRETÁRIA MUNICIPAL DE EDUCAÇÃO</w:t>
      </w:r>
    </w:p>
    <w:p w14:paraId="40DEA387" w14:textId="4B75FE21" w:rsidR="00EB5D7A" w:rsidRPr="00EB5D7A" w:rsidRDefault="00EB5D7A" w:rsidP="00EB5D7A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EB5D7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EB5D7A">
        <w:rPr>
          <w:rFonts w:ascii="Consolas" w:hAnsi="Consolas" w:cs="Consolas"/>
          <w:b/>
          <w:color w:val="auto"/>
          <w:sz w:val="28"/>
          <w:szCs w:val="28"/>
        </w:rPr>
        <w:t>418.186.278-09</w:t>
      </w:r>
    </w:p>
    <w:p w14:paraId="0D596696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C12E08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0FC2D2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EB1CAEE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5C2E1BB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05A9188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8DFD00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B2FC6BD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E7FD0D" w14:textId="77777777" w:rsidR="00EB5D7A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032122A" w14:textId="77777777" w:rsidR="00EB5D7A" w:rsidRPr="00DC366F" w:rsidRDefault="00EB5D7A" w:rsidP="00EB5D7A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TERMO DE CIÊNCIA E DE NOTIFICAÇÃO</w:t>
      </w:r>
    </w:p>
    <w:p w14:paraId="7BEFB084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</w:p>
    <w:p w14:paraId="3553C14C" w14:textId="77777777" w:rsidR="00EB5D7A" w:rsidRPr="00DC366F" w:rsidRDefault="00EB5D7A" w:rsidP="00EB5D7A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92B5880" w14:textId="7565E57E" w:rsidR="00EB5D7A" w:rsidRPr="00DC366F" w:rsidRDefault="00EB5D7A" w:rsidP="00EB5D7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3E1F60" w:rsidRPr="002C40EE">
        <w:rPr>
          <w:rFonts w:ascii="Consolas" w:hAnsi="Consolas"/>
          <w:b/>
          <w:bCs/>
          <w:sz w:val="28"/>
          <w:szCs w:val="28"/>
        </w:rPr>
        <w:t>EMPRESA</w:t>
      </w:r>
      <w:r w:rsidR="003E1F60">
        <w:rPr>
          <w:rFonts w:ascii="Consolas" w:hAnsi="Consolas"/>
          <w:b/>
          <w:bCs/>
          <w:sz w:val="28"/>
          <w:szCs w:val="28"/>
        </w:rPr>
        <w:t xml:space="preserve"> </w:t>
      </w:r>
      <w:r w:rsidR="003E1F60" w:rsidRPr="00C02D0C">
        <w:rPr>
          <w:rFonts w:ascii="Consolas" w:hAnsi="Consolas" w:cs="Consolas"/>
          <w:b/>
          <w:bCs/>
          <w:sz w:val="28"/>
          <w:szCs w:val="28"/>
        </w:rPr>
        <w:t>TRAVASSOS COMERCIAL E EDUCATIVOS LTDA</w:t>
      </w:r>
      <w:r w:rsidR="006522A0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EEF02D0" w14:textId="2F65A943" w:rsidR="00EB5D7A" w:rsidRPr="00DC366F" w:rsidRDefault="00EB5D7A" w:rsidP="00EB5D7A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6522A0">
        <w:rPr>
          <w:rFonts w:ascii="Consolas" w:hAnsi="Consolas" w:cs="Consolas"/>
          <w:b/>
          <w:sz w:val="28"/>
          <w:szCs w:val="28"/>
        </w:rPr>
        <w:t>036/2023</w:t>
      </w:r>
    </w:p>
    <w:p w14:paraId="3F54B1AF" w14:textId="7FDAA242" w:rsidR="00EB5D7A" w:rsidRDefault="00EB5D7A" w:rsidP="00EB5D7A">
      <w:pPr>
        <w:widowControl w:val="0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3E1F60">
        <w:rPr>
          <w:rFonts w:ascii="Consolas" w:eastAsia="MS Mincho" w:hAnsi="Consolas" w:cs="Consolas"/>
          <w:bCs/>
          <w:sz w:val="28"/>
          <w:szCs w:val="28"/>
        </w:rPr>
        <w:t>Aquisição de 07 (sete) Bibliotecas Portáteis, para a Secretaria Municipal de Educação</w:t>
      </w:r>
      <w:r w:rsidR="003E1F60" w:rsidRPr="001767BC">
        <w:rPr>
          <w:rFonts w:ascii="Consolas" w:eastAsia="MS Mincho" w:hAnsi="Consolas" w:cs="Consolas"/>
          <w:bCs/>
          <w:sz w:val="28"/>
          <w:szCs w:val="28"/>
        </w:rPr>
        <w:t>, conforme especificações constantes do Termo de Referência, que integra este Edital como Anexo I</w:t>
      </w:r>
      <w:r w:rsidRPr="001767BC">
        <w:rPr>
          <w:rFonts w:ascii="Consolas" w:eastAsia="MS Mincho" w:hAnsi="Consolas" w:cs="Consolas"/>
          <w:bCs/>
          <w:sz w:val="28"/>
          <w:szCs w:val="28"/>
        </w:rPr>
        <w:t>.</w:t>
      </w:r>
    </w:p>
    <w:p w14:paraId="53E26BB8" w14:textId="77777777" w:rsidR="006522A0" w:rsidRPr="00FA02C4" w:rsidRDefault="006522A0" w:rsidP="00EB5D7A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11A78C25" w14:textId="77777777" w:rsidR="00EB5D7A" w:rsidRPr="00DC366F" w:rsidRDefault="00EB5D7A" w:rsidP="00EB5D7A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63B819A4" w14:textId="77777777" w:rsidR="00EB5D7A" w:rsidRPr="00DC366F" w:rsidRDefault="00EB5D7A" w:rsidP="00EB5D7A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28BC9D3E" w14:textId="77777777" w:rsidR="00EB5D7A" w:rsidRPr="00DC366F" w:rsidRDefault="00EB5D7A" w:rsidP="00EB5D7A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66E9263E" w14:textId="77777777" w:rsidR="00EB5D7A" w:rsidRPr="00DC366F" w:rsidRDefault="00EB5D7A" w:rsidP="00EB5D7A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196D06BF" w14:textId="77777777" w:rsidR="00EB5D7A" w:rsidRPr="00DC366F" w:rsidRDefault="00EB5D7A" w:rsidP="00EB5D7A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06A88849" w14:textId="77777777" w:rsidR="00EB5D7A" w:rsidRPr="00DC366F" w:rsidRDefault="00EB5D7A" w:rsidP="00EB5D7A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0A810328" w14:textId="77777777" w:rsidR="00EB5D7A" w:rsidRDefault="00EB5D7A" w:rsidP="00EB5D7A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714AA911" w14:textId="77777777" w:rsidR="003E1F60" w:rsidRDefault="003E1F60" w:rsidP="003E1F60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720D117" w14:textId="77777777" w:rsidR="003E1F60" w:rsidRDefault="003E1F60" w:rsidP="003E1F60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0E27C1A" w14:textId="77777777" w:rsidR="003E1F60" w:rsidRPr="00DC366F" w:rsidRDefault="003E1F60" w:rsidP="003E1F60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1262D692" w14:textId="77777777" w:rsidR="00EB5D7A" w:rsidRPr="00DC366F" w:rsidRDefault="00EB5D7A" w:rsidP="00EB5D7A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74CE6BFD" w14:textId="77777777" w:rsidR="00EB5D7A" w:rsidRPr="00DC366F" w:rsidRDefault="00EB5D7A" w:rsidP="00EB5D7A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2E11B7A8" w14:textId="77777777" w:rsidR="00EB5D7A" w:rsidRPr="00DC366F" w:rsidRDefault="00EB5D7A" w:rsidP="00EB5D7A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78BF6D7D" w14:textId="77777777" w:rsidR="00EB5D7A" w:rsidRPr="00DC366F" w:rsidRDefault="00EB5D7A" w:rsidP="00EB5D7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D83CDC" w14:textId="7DFC61C1" w:rsidR="00EB5D7A" w:rsidRPr="00E946A6" w:rsidRDefault="00EB5D7A" w:rsidP="00EB5D7A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 DE JUNHO</w:t>
      </w:r>
      <w:r w:rsidRPr="00E946A6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E946A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CA3A5DB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</w:p>
    <w:p w14:paraId="4D1E858B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26F60E2C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88A7E4F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041C6BC1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15E706D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</w:p>
    <w:p w14:paraId="2F0BF0F9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78283F18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B09763A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7509684F" w14:textId="77777777" w:rsidR="00EB5D7A" w:rsidRPr="00DC366F" w:rsidRDefault="00EB5D7A" w:rsidP="00EB5D7A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04F3855B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</w:p>
    <w:p w14:paraId="0D4FA1D8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3008E45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</w:p>
    <w:p w14:paraId="075ECCC1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5AE1B9DD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</w:p>
    <w:p w14:paraId="20A44481" w14:textId="77777777" w:rsidR="00EB5D7A" w:rsidRPr="00DC366F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58E4CDF2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BDA8E2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7304DC7C" w14:textId="77777777" w:rsidR="00EB5D7A" w:rsidRPr="00DC366F" w:rsidRDefault="00EB5D7A" w:rsidP="00EB5D7A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1C8B80F4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</w:p>
    <w:p w14:paraId="2EDEC684" w14:textId="77777777" w:rsidR="00EB5D7A" w:rsidRPr="00DC366F" w:rsidRDefault="00EB5D7A" w:rsidP="00EB5D7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372806F" w14:textId="77777777" w:rsidR="00EB5D7A" w:rsidRPr="00105A5B" w:rsidRDefault="00EB5D7A" w:rsidP="00EB5D7A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4AB5EAEE" w14:textId="77777777" w:rsidR="00EB5D7A" w:rsidRPr="00C0057E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C0057E">
        <w:rPr>
          <w:rFonts w:ascii="Consolas" w:hAnsi="Consolas" w:cs="Consolas"/>
          <w:b/>
          <w:sz w:val="28"/>
          <w:szCs w:val="28"/>
        </w:rPr>
        <w:t>Pela contratada:</w:t>
      </w:r>
    </w:p>
    <w:p w14:paraId="400286AD" w14:textId="6FDB1A2D" w:rsidR="00EB5D7A" w:rsidRPr="009A5923" w:rsidRDefault="00EB5D7A" w:rsidP="00EB5D7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9A5923">
        <w:rPr>
          <w:rFonts w:ascii="Consolas" w:hAnsi="Consolas" w:cs="Consolas"/>
          <w:sz w:val="28"/>
          <w:szCs w:val="28"/>
        </w:rPr>
        <w:t xml:space="preserve">Nome: </w:t>
      </w:r>
      <w:r w:rsidRPr="001B21EE">
        <w:rPr>
          <w:rFonts w:ascii="Consolas" w:hAnsi="Consolas" w:cs="Consolas"/>
          <w:b/>
          <w:sz w:val="28"/>
          <w:szCs w:val="28"/>
        </w:rPr>
        <w:t>LEONARDO EDUARDO TRAVASSOS</w:t>
      </w:r>
    </w:p>
    <w:p w14:paraId="3BF56900" w14:textId="52A5AF18" w:rsidR="00EB5D7A" w:rsidRPr="00C0057E" w:rsidRDefault="00EB5D7A" w:rsidP="00EB5D7A">
      <w:pPr>
        <w:rPr>
          <w:rFonts w:ascii="Consolas" w:hAnsi="Consolas" w:cs="Consolas"/>
          <w:sz w:val="28"/>
          <w:szCs w:val="28"/>
        </w:rPr>
      </w:pPr>
      <w:r w:rsidRPr="00C0057E">
        <w:rPr>
          <w:rFonts w:ascii="Consolas" w:hAnsi="Consolas" w:cs="Consolas"/>
          <w:sz w:val="28"/>
          <w:szCs w:val="28"/>
        </w:rPr>
        <w:t xml:space="preserve">Cargo: </w:t>
      </w:r>
      <w:r>
        <w:rPr>
          <w:rFonts w:ascii="Consolas" w:hAnsi="Consolas" w:cs="Consolas"/>
          <w:sz w:val="28"/>
          <w:szCs w:val="28"/>
        </w:rPr>
        <w:t>Empresário</w:t>
      </w:r>
    </w:p>
    <w:p w14:paraId="50C9E9C9" w14:textId="74966DBF" w:rsidR="00EB5D7A" w:rsidRPr="00C0057E" w:rsidRDefault="00EB5D7A" w:rsidP="00EB5D7A">
      <w:pPr>
        <w:rPr>
          <w:rFonts w:ascii="Consolas" w:hAnsi="Consolas" w:cs="Consolas"/>
          <w:sz w:val="28"/>
          <w:szCs w:val="28"/>
        </w:rPr>
      </w:pPr>
      <w:r w:rsidRPr="00C0057E">
        <w:rPr>
          <w:rFonts w:ascii="Consolas" w:hAnsi="Consolas" w:cs="Consolas"/>
          <w:sz w:val="28"/>
          <w:szCs w:val="28"/>
        </w:rPr>
        <w:t xml:space="preserve">CPF: </w:t>
      </w:r>
      <w:r w:rsidR="003E1F60" w:rsidRPr="001B21EE">
        <w:rPr>
          <w:rFonts w:ascii="Consolas" w:hAnsi="Consolas" w:cs="Consolas"/>
          <w:bCs/>
          <w:sz w:val="28"/>
          <w:szCs w:val="28"/>
        </w:rPr>
        <w:t>444</w:t>
      </w:r>
      <w:r w:rsidR="003E1F60">
        <w:rPr>
          <w:rFonts w:ascii="Consolas" w:hAnsi="Consolas" w:cs="Consolas"/>
          <w:bCs/>
          <w:sz w:val="28"/>
          <w:szCs w:val="28"/>
        </w:rPr>
        <w:t>.</w:t>
      </w:r>
      <w:r w:rsidR="003E1F60" w:rsidRPr="001B21EE">
        <w:rPr>
          <w:rFonts w:ascii="Consolas" w:hAnsi="Consolas" w:cs="Consolas"/>
          <w:bCs/>
          <w:sz w:val="28"/>
          <w:szCs w:val="28"/>
        </w:rPr>
        <w:t>708</w:t>
      </w:r>
      <w:r w:rsidR="003E1F60">
        <w:rPr>
          <w:rFonts w:ascii="Consolas" w:hAnsi="Consolas" w:cs="Consolas"/>
          <w:bCs/>
          <w:sz w:val="28"/>
          <w:szCs w:val="28"/>
        </w:rPr>
        <w:t>.</w:t>
      </w:r>
      <w:r w:rsidR="003E1F60" w:rsidRPr="001B21EE">
        <w:rPr>
          <w:rFonts w:ascii="Consolas" w:hAnsi="Consolas" w:cs="Consolas"/>
          <w:bCs/>
          <w:sz w:val="28"/>
          <w:szCs w:val="28"/>
        </w:rPr>
        <w:t>528</w:t>
      </w:r>
      <w:r w:rsidR="003E1F60">
        <w:rPr>
          <w:rFonts w:ascii="Consolas" w:hAnsi="Consolas" w:cs="Consolas"/>
          <w:bCs/>
          <w:sz w:val="28"/>
          <w:szCs w:val="28"/>
        </w:rPr>
        <w:t>-</w:t>
      </w:r>
      <w:r w:rsidR="003E1F60" w:rsidRPr="001B21EE">
        <w:rPr>
          <w:rFonts w:ascii="Consolas" w:hAnsi="Consolas" w:cs="Consolas"/>
          <w:bCs/>
          <w:sz w:val="28"/>
          <w:szCs w:val="28"/>
        </w:rPr>
        <w:t>30</w:t>
      </w:r>
    </w:p>
    <w:p w14:paraId="6D1A941E" w14:textId="77777777" w:rsidR="00EB5D7A" w:rsidRPr="00105A5B" w:rsidRDefault="00EB5D7A" w:rsidP="00EB5D7A">
      <w:pPr>
        <w:rPr>
          <w:rFonts w:ascii="Consolas" w:hAnsi="Consolas" w:cs="Consolas"/>
          <w:color w:val="FF0000"/>
          <w:sz w:val="28"/>
          <w:szCs w:val="28"/>
        </w:rPr>
      </w:pPr>
    </w:p>
    <w:p w14:paraId="2FB12368" w14:textId="77777777" w:rsidR="00EB5D7A" w:rsidRPr="00DD57D2" w:rsidRDefault="00EB5D7A" w:rsidP="00EB5D7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9A824D3" w14:textId="1F0904BE" w:rsidR="00EB5D7A" w:rsidRDefault="00EB5D7A" w:rsidP="00EB5D7A">
      <w:pPr>
        <w:rPr>
          <w:rFonts w:ascii="Consolas" w:hAnsi="Consolas" w:cs="Consolas"/>
          <w:b/>
          <w:sz w:val="28"/>
          <w:szCs w:val="28"/>
        </w:rPr>
      </w:pPr>
    </w:p>
    <w:p w14:paraId="3807B6E7" w14:textId="1B009982" w:rsidR="006522A0" w:rsidRDefault="006522A0" w:rsidP="00EB5D7A">
      <w:pPr>
        <w:rPr>
          <w:rFonts w:ascii="Consolas" w:hAnsi="Consolas" w:cs="Consolas"/>
          <w:b/>
          <w:sz w:val="28"/>
          <w:szCs w:val="28"/>
        </w:rPr>
      </w:pPr>
    </w:p>
    <w:p w14:paraId="0299768B" w14:textId="77777777" w:rsidR="00EB5D7A" w:rsidRPr="00DD57D2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DD57D2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54655556" w14:textId="77777777" w:rsidR="00EB5D7A" w:rsidRPr="00DD57D2" w:rsidRDefault="00EB5D7A" w:rsidP="00EB5D7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 xml:space="preserve">Nome: </w:t>
      </w:r>
      <w:r w:rsidRPr="00DD57D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E87AFD7" w14:textId="77777777" w:rsidR="00EB5D7A" w:rsidRPr="00DD57D2" w:rsidRDefault="00EB5D7A" w:rsidP="00EB5D7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Cargo: Prefeito Municipal</w:t>
      </w:r>
    </w:p>
    <w:p w14:paraId="4671B5A7" w14:textId="77777777" w:rsidR="00EB5D7A" w:rsidRPr="00DD57D2" w:rsidRDefault="00EB5D7A" w:rsidP="00EB5D7A">
      <w:pPr>
        <w:rPr>
          <w:rFonts w:ascii="Consolas" w:hAnsi="Consolas" w:cs="Consolas"/>
          <w:strike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CPF: 190.948.948-40</w:t>
      </w:r>
    </w:p>
    <w:p w14:paraId="1352ACC0" w14:textId="77777777" w:rsidR="00EB5D7A" w:rsidRPr="00DD57D2" w:rsidRDefault="00EB5D7A" w:rsidP="00EB5D7A">
      <w:pPr>
        <w:rPr>
          <w:rFonts w:ascii="Consolas" w:hAnsi="Consolas" w:cs="Consolas"/>
          <w:sz w:val="28"/>
          <w:szCs w:val="28"/>
        </w:rPr>
      </w:pPr>
    </w:p>
    <w:p w14:paraId="65B9F67F" w14:textId="77777777" w:rsidR="00EB5D7A" w:rsidRPr="00DD57D2" w:rsidRDefault="00EB5D7A" w:rsidP="00EB5D7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2A32618C" w14:textId="77777777" w:rsidR="00EB5D7A" w:rsidRPr="00DD57D2" w:rsidRDefault="00EB5D7A" w:rsidP="00EB5D7A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9D4F18D" w14:textId="57A39E03" w:rsidR="00EB5D7A" w:rsidRPr="00B85B50" w:rsidRDefault="00EB5D7A" w:rsidP="00EB5D7A">
      <w:pPr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6522A0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B85B50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2943A92F" w14:textId="02B7035C" w:rsidR="00EB5D7A" w:rsidRPr="00B85B50" w:rsidRDefault="00EB5D7A" w:rsidP="00EB5D7A">
      <w:pPr>
        <w:rPr>
          <w:rFonts w:ascii="Consolas" w:hAnsi="Consolas" w:cs="Consolas"/>
          <w:b/>
          <w:sz w:val="28"/>
          <w:szCs w:val="28"/>
        </w:rPr>
      </w:pPr>
      <w:r w:rsidRPr="00B85B50">
        <w:rPr>
          <w:rFonts w:ascii="Consolas" w:hAnsi="Consolas" w:cs="Consolas"/>
          <w:sz w:val="28"/>
          <w:szCs w:val="28"/>
        </w:rPr>
        <w:t>Nome:</w:t>
      </w:r>
      <w:r w:rsidRPr="00B85B50">
        <w:rPr>
          <w:rFonts w:ascii="Consolas" w:eastAsia="Arial" w:hAnsi="Consolas"/>
          <w:sz w:val="28"/>
          <w:szCs w:val="28"/>
        </w:rPr>
        <w:t xml:space="preserve"> </w:t>
      </w:r>
      <w:r w:rsidR="006522A0" w:rsidRPr="006522A0">
        <w:rPr>
          <w:rFonts w:ascii="Consolas" w:hAnsi="Consolas" w:cs="Consolas"/>
          <w:b/>
          <w:sz w:val="28"/>
          <w:szCs w:val="28"/>
        </w:rPr>
        <w:t>CÁSSIA APARECIDA MACHADO</w:t>
      </w:r>
    </w:p>
    <w:p w14:paraId="23BE2653" w14:textId="7687A58E" w:rsidR="00EB5D7A" w:rsidRPr="00B85B50" w:rsidRDefault="00EB5D7A" w:rsidP="00EB5D7A">
      <w:pPr>
        <w:pStyle w:val="Ttulo3"/>
        <w:shd w:val="clear" w:color="auto" w:fill="FFFFFF"/>
        <w:spacing w:before="0"/>
        <w:rPr>
          <w:rFonts w:ascii="Consolas" w:hAnsi="Consolas" w:cs="Consolas"/>
          <w:b/>
          <w:color w:val="auto"/>
          <w:sz w:val="28"/>
          <w:szCs w:val="28"/>
        </w:rPr>
      </w:pPr>
      <w:r w:rsidRPr="00B85B50">
        <w:rPr>
          <w:rFonts w:ascii="Consolas" w:eastAsia="Arial" w:hAnsi="Consolas"/>
          <w:color w:val="auto"/>
          <w:sz w:val="28"/>
          <w:szCs w:val="28"/>
        </w:rPr>
        <w:t xml:space="preserve">Cargo: </w:t>
      </w:r>
      <w:r w:rsidRPr="00784017">
        <w:rPr>
          <w:rFonts w:ascii="Consolas" w:hAnsi="Consolas" w:cs="Consolas"/>
          <w:color w:val="auto"/>
          <w:sz w:val="28"/>
          <w:szCs w:val="28"/>
        </w:rPr>
        <w:t>Secretária Municipal de Educação</w:t>
      </w:r>
    </w:p>
    <w:p w14:paraId="50D1051C" w14:textId="11F768E0" w:rsidR="00EB5D7A" w:rsidRPr="00B85B50" w:rsidRDefault="00EB5D7A" w:rsidP="00EB5D7A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sz w:val="28"/>
          <w:szCs w:val="28"/>
        </w:rPr>
        <w:t xml:space="preserve">CPF: </w:t>
      </w:r>
      <w:r w:rsidRPr="00784017">
        <w:rPr>
          <w:rFonts w:ascii="Consolas" w:hAnsi="Consolas" w:cs="Consolas"/>
          <w:sz w:val="28"/>
          <w:szCs w:val="28"/>
        </w:rPr>
        <w:t>418.186.278-09</w:t>
      </w:r>
    </w:p>
    <w:p w14:paraId="7DBDDD88" w14:textId="77777777" w:rsidR="00EB5D7A" w:rsidRPr="00DD57D2" w:rsidRDefault="00EB5D7A" w:rsidP="00EB5D7A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7E8ACDA" w14:textId="77777777" w:rsidR="00EB5D7A" w:rsidRPr="00DD57D2" w:rsidRDefault="00EB5D7A" w:rsidP="00EB5D7A">
      <w:pPr>
        <w:jc w:val="both"/>
        <w:rPr>
          <w:rFonts w:ascii="Consolas" w:hAnsi="Consolas"/>
          <w:sz w:val="28"/>
          <w:szCs w:val="28"/>
        </w:rPr>
      </w:pPr>
      <w:r w:rsidRPr="00DD57D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43C308A" w14:textId="77777777" w:rsidR="00EB5D7A" w:rsidRPr="00E946A6" w:rsidRDefault="00EB5D7A" w:rsidP="00EB5D7A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41EF607" w14:textId="77777777" w:rsidR="00EB5D7A" w:rsidRPr="00E946A6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D1207E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D85339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4FD7631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AC1064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FD96F5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950B8B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E8CBD4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E0796F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9F3CB8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E90476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5CDD64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A5F37C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67AB1B1" w14:textId="77777777" w:rsidR="00EB5D7A" w:rsidRPr="00DC366F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FF9E60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6BC93A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1395C0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64E53C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BAD34A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4882F8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D529B3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7ADAE69" w14:textId="77777777" w:rsidR="00EB5D7A" w:rsidRDefault="00EB5D7A" w:rsidP="00EB5D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08F20C" w14:textId="77777777" w:rsidR="00EB5D7A" w:rsidRDefault="00EB5D7A" w:rsidP="00EB5D7A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3B3A9299" w14:textId="77777777" w:rsidR="00EB5D7A" w:rsidRPr="00DC366F" w:rsidRDefault="00EB5D7A" w:rsidP="00EB5D7A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5116C20F" w14:textId="77777777" w:rsidR="00EB5D7A" w:rsidRDefault="00EB5D7A" w:rsidP="00EB5D7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11FA86A" w14:textId="77777777" w:rsidR="00EB5D7A" w:rsidRPr="00DC366F" w:rsidRDefault="00EB5D7A" w:rsidP="00EB5D7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68CEB15" w14:textId="77777777" w:rsidR="00EB5D7A" w:rsidRPr="00DC366F" w:rsidRDefault="00EB5D7A" w:rsidP="00EB5D7A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7237924" w14:textId="77777777" w:rsidR="00EB5D7A" w:rsidRPr="006522A0" w:rsidRDefault="00EB5D7A" w:rsidP="00EB5D7A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522A0">
        <w:rPr>
          <w:rFonts w:ascii="Consolas" w:hAnsi="Consolas" w:cs="Consolas"/>
          <w:b/>
          <w:sz w:val="28"/>
          <w:szCs w:val="28"/>
        </w:rPr>
        <w:t>57.263.949/0001-00</w:t>
      </w:r>
    </w:p>
    <w:p w14:paraId="36EB453A" w14:textId="5306F952" w:rsidR="00EB5D7A" w:rsidRPr="006522A0" w:rsidRDefault="00EB5D7A" w:rsidP="00EB5D7A">
      <w:pPr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3E1F60" w:rsidRPr="002C40EE">
        <w:rPr>
          <w:rFonts w:ascii="Consolas" w:hAnsi="Consolas"/>
          <w:b/>
          <w:bCs/>
          <w:sz w:val="28"/>
          <w:szCs w:val="28"/>
        </w:rPr>
        <w:t>EMPRESA</w:t>
      </w:r>
      <w:r w:rsidR="003E1F60">
        <w:rPr>
          <w:rFonts w:ascii="Consolas" w:hAnsi="Consolas"/>
          <w:b/>
          <w:bCs/>
          <w:sz w:val="28"/>
          <w:szCs w:val="28"/>
        </w:rPr>
        <w:t xml:space="preserve"> </w:t>
      </w:r>
      <w:r w:rsidR="003E1F60" w:rsidRPr="00C02D0C">
        <w:rPr>
          <w:rFonts w:ascii="Consolas" w:hAnsi="Consolas" w:cs="Consolas"/>
          <w:b/>
          <w:bCs/>
          <w:sz w:val="28"/>
          <w:szCs w:val="28"/>
        </w:rPr>
        <w:t>TRAVASSOS COMERCIAL E EDUCATIVOS LTDA</w:t>
      </w:r>
      <w:r w:rsidR="00BF648A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7ACB922A" w14:textId="613EA70A" w:rsidR="00EB5D7A" w:rsidRPr="006522A0" w:rsidRDefault="00EB5D7A" w:rsidP="00EB5D7A">
      <w:pPr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522A0">
        <w:rPr>
          <w:rFonts w:ascii="Consolas" w:hAnsi="Consolas" w:cs="Consolas"/>
          <w:b/>
          <w:bCs/>
          <w:sz w:val="28"/>
          <w:szCs w:val="28"/>
        </w:rPr>
        <w:t>35.718.365/0001-30</w:t>
      </w:r>
    </w:p>
    <w:p w14:paraId="6EB35C20" w14:textId="453285B0" w:rsidR="00EB5D7A" w:rsidRPr="006522A0" w:rsidRDefault="00EB5D7A" w:rsidP="00EB5D7A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6522A0">
        <w:rPr>
          <w:rFonts w:ascii="Consolas" w:hAnsi="Consolas" w:cs="Arial"/>
          <w:b/>
          <w:sz w:val="28"/>
          <w:szCs w:val="28"/>
        </w:rPr>
        <w:t>036/2023</w:t>
      </w:r>
    </w:p>
    <w:p w14:paraId="71E23607" w14:textId="26334C32" w:rsidR="00EB5D7A" w:rsidRPr="006B097D" w:rsidRDefault="00EB5D7A" w:rsidP="00EB5D7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01 DE JUNHO</w:t>
      </w:r>
      <w:r w:rsidRPr="006B097D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097D">
        <w:rPr>
          <w:rFonts w:ascii="Consolas" w:hAnsi="Consolas" w:cs="Arial"/>
          <w:sz w:val="28"/>
          <w:szCs w:val="28"/>
        </w:rPr>
        <w:t>.</w:t>
      </w:r>
    </w:p>
    <w:p w14:paraId="0E3F94DF" w14:textId="5F988F4E" w:rsidR="00EB5D7A" w:rsidRPr="004146C0" w:rsidRDefault="00EB5D7A" w:rsidP="00EB5D7A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9A5923">
        <w:rPr>
          <w:rFonts w:ascii="Consolas" w:hAnsi="Consolas"/>
          <w:b/>
          <w:bCs/>
          <w:sz w:val="28"/>
          <w:szCs w:val="28"/>
        </w:rPr>
        <w:t xml:space="preserve">VIGÊNCIA: </w:t>
      </w:r>
      <w:r w:rsidR="003E1F60" w:rsidRPr="00FA02C4">
        <w:rPr>
          <w:rFonts w:ascii="Consolas" w:hAnsi="Consolas"/>
          <w:color w:val="auto"/>
          <w:sz w:val="28"/>
          <w:szCs w:val="28"/>
        </w:rPr>
        <w:t>A vigência deste contrato será de 05 (cinco) meses, iniciando-se na data da publicação de seu extrato no Diário Oficial do Município de Iaras</w:t>
      </w:r>
      <w:r w:rsidRPr="00FA02C4">
        <w:rPr>
          <w:rFonts w:ascii="Consolas" w:hAnsi="Consolas"/>
          <w:color w:val="auto"/>
          <w:sz w:val="28"/>
          <w:szCs w:val="28"/>
        </w:rPr>
        <w:t>.</w:t>
      </w:r>
    </w:p>
    <w:p w14:paraId="0AE9DC6E" w14:textId="01F5C2AB" w:rsidR="00EB5D7A" w:rsidRPr="00FA02C4" w:rsidRDefault="00EB5D7A" w:rsidP="00EB5D7A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946A6">
        <w:rPr>
          <w:rFonts w:ascii="Consolas" w:hAnsi="Consolas" w:cs="Arial"/>
          <w:b/>
          <w:bCs/>
          <w:sz w:val="28"/>
          <w:szCs w:val="28"/>
        </w:rPr>
        <w:t>OBJETO:</w:t>
      </w:r>
      <w:r w:rsidRPr="00EB5D7A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3E1F60">
        <w:rPr>
          <w:rFonts w:ascii="Consolas" w:eastAsia="MS Mincho" w:hAnsi="Consolas" w:cs="Consolas"/>
          <w:bCs/>
          <w:sz w:val="28"/>
          <w:szCs w:val="28"/>
        </w:rPr>
        <w:t>Aquisição de 07 (sete) Bibliotecas Portáteis, para a Secretaria Municipal de Educação</w:t>
      </w:r>
      <w:r w:rsidR="003E1F60" w:rsidRPr="001767BC">
        <w:rPr>
          <w:rFonts w:ascii="Consolas" w:eastAsia="MS Mincho" w:hAnsi="Consolas" w:cs="Consolas"/>
          <w:bCs/>
          <w:sz w:val="28"/>
          <w:szCs w:val="28"/>
        </w:rPr>
        <w:t>, conforme especificações constantes do Termo de Referência, que integra este Edital como Anexo I</w:t>
      </w:r>
      <w:r w:rsidRPr="001767BC">
        <w:rPr>
          <w:rFonts w:ascii="Consolas" w:eastAsia="MS Mincho" w:hAnsi="Consolas" w:cs="Consolas"/>
          <w:bCs/>
          <w:sz w:val="28"/>
          <w:szCs w:val="28"/>
        </w:rPr>
        <w:t>.</w:t>
      </w:r>
    </w:p>
    <w:p w14:paraId="2877E280" w14:textId="77777777" w:rsidR="003E1F60" w:rsidRPr="00FA02C4" w:rsidRDefault="00EB5D7A" w:rsidP="003E1F60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3E1F60" w:rsidRPr="00FA02C4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3E1F60">
        <w:rPr>
          <w:rFonts w:ascii="Consolas" w:hAnsi="Consolas"/>
          <w:color w:val="auto"/>
          <w:sz w:val="28"/>
          <w:szCs w:val="28"/>
        </w:rPr>
        <w:t xml:space="preserve"> </w:t>
      </w:r>
      <w:r w:rsidR="003E1F60" w:rsidRPr="006522A0">
        <w:rPr>
          <w:rFonts w:ascii="Consolas" w:hAnsi="Consolas" w:cs="Consolas"/>
          <w:b/>
          <w:sz w:val="28"/>
          <w:szCs w:val="28"/>
        </w:rPr>
        <w:t>R$ 207.487,00 (DUZENTOS E SETE MIL E QUATROCENTOS E OITENTA E SETE REAIS)</w:t>
      </w:r>
      <w:r w:rsidR="003E1F60" w:rsidRPr="00FA02C4">
        <w:rPr>
          <w:rFonts w:ascii="Consolas" w:hAnsi="Consolas"/>
          <w:color w:val="auto"/>
          <w:sz w:val="28"/>
          <w:szCs w:val="28"/>
        </w:rPr>
        <w:t>, o qual correrá por conta da</w:t>
      </w:r>
      <w:r w:rsidR="003E1F60">
        <w:rPr>
          <w:rFonts w:ascii="Consolas" w:hAnsi="Consolas"/>
          <w:color w:val="auto"/>
          <w:sz w:val="28"/>
          <w:szCs w:val="28"/>
        </w:rPr>
        <w:t>s</w:t>
      </w:r>
      <w:r w:rsidR="003E1F60" w:rsidRPr="00FA02C4">
        <w:rPr>
          <w:rFonts w:ascii="Consolas" w:hAnsi="Consolas"/>
          <w:color w:val="auto"/>
          <w:sz w:val="28"/>
          <w:szCs w:val="28"/>
        </w:rPr>
        <w:t xml:space="preserve"> Funciona</w:t>
      </w:r>
      <w:r w:rsidR="003E1F60">
        <w:rPr>
          <w:rFonts w:ascii="Consolas" w:hAnsi="Consolas"/>
          <w:color w:val="auto"/>
          <w:sz w:val="28"/>
          <w:szCs w:val="28"/>
        </w:rPr>
        <w:t>is</w:t>
      </w:r>
      <w:r w:rsidR="003E1F60" w:rsidRPr="00FA02C4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3E1F60">
        <w:rPr>
          <w:rFonts w:ascii="Consolas" w:hAnsi="Consolas"/>
          <w:color w:val="auto"/>
          <w:sz w:val="28"/>
          <w:szCs w:val="28"/>
        </w:rPr>
        <w:t>s</w:t>
      </w:r>
      <w:r w:rsidR="003E1F60" w:rsidRPr="00FA02C4">
        <w:rPr>
          <w:rFonts w:ascii="Consolas" w:hAnsi="Consolas"/>
          <w:color w:val="auto"/>
          <w:sz w:val="28"/>
          <w:szCs w:val="28"/>
        </w:rPr>
        <w:t xml:space="preserve">: </w:t>
      </w:r>
    </w:p>
    <w:p w14:paraId="1A390D5D" w14:textId="77777777" w:rsidR="003E1F60" w:rsidRPr="00E20A54" w:rsidRDefault="003E1F60" w:rsidP="003E1F60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E20A54">
        <w:rPr>
          <w:rFonts w:ascii="Consolas" w:hAnsi="Consolas"/>
          <w:b/>
          <w:bCs/>
          <w:sz w:val="28"/>
          <w:szCs w:val="28"/>
        </w:rPr>
        <w:t>FICHA 066;</w:t>
      </w:r>
    </w:p>
    <w:p w14:paraId="19C2597E" w14:textId="77777777" w:rsidR="003E1F60" w:rsidRPr="00E20A54" w:rsidRDefault="003E1F60" w:rsidP="003E1F60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E20A54">
        <w:rPr>
          <w:rFonts w:ascii="Consolas" w:hAnsi="Consolas"/>
          <w:b/>
          <w:bCs/>
          <w:sz w:val="28"/>
          <w:szCs w:val="28"/>
        </w:rPr>
        <w:t>FICHA 092;</w:t>
      </w:r>
    </w:p>
    <w:p w14:paraId="5E13B7A2" w14:textId="4FEFECCC" w:rsidR="00EB5D7A" w:rsidRPr="009A5923" w:rsidRDefault="003E1F60" w:rsidP="003E1F60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E20A54">
        <w:rPr>
          <w:rFonts w:ascii="Consolas" w:hAnsi="Consolas"/>
          <w:b/>
          <w:bCs/>
          <w:sz w:val="28"/>
          <w:szCs w:val="28"/>
        </w:rPr>
        <w:t>FICHA 096</w:t>
      </w:r>
      <w:r w:rsidR="006522A0" w:rsidRPr="00E20A54">
        <w:rPr>
          <w:rFonts w:ascii="Consolas" w:hAnsi="Consolas"/>
          <w:b/>
          <w:bCs/>
          <w:sz w:val="28"/>
          <w:szCs w:val="28"/>
        </w:rPr>
        <w:t>.</w:t>
      </w:r>
    </w:p>
    <w:p w14:paraId="3578B804" w14:textId="77777777" w:rsidR="00EB5D7A" w:rsidRDefault="00EB5D7A" w:rsidP="00EB5D7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73383616" w14:textId="77777777" w:rsidR="00EB5D7A" w:rsidRDefault="00EB5D7A" w:rsidP="00EB5D7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E7FD284" w14:textId="77777777" w:rsidR="00EB5D7A" w:rsidRPr="00DC366F" w:rsidRDefault="00EB5D7A" w:rsidP="00EB5D7A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8BBFAC8" w14:textId="77777777" w:rsidR="00EB5D7A" w:rsidRPr="00DC366F" w:rsidRDefault="00EB5D7A" w:rsidP="00EB5D7A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7E90828D" w14:textId="2D4C35D7" w:rsidR="00EB5D7A" w:rsidRPr="00DC366F" w:rsidRDefault="00EB5D7A" w:rsidP="00EB5D7A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 DE JUNHO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08ED4866" w14:textId="77777777" w:rsidR="00EB5D7A" w:rsidRDefault="00EB5D7A" w:rsidP="00EB5D7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1FF1732" w14:textId="77777777" w:rsidR="00EB5D7A" w:rsidRDefault="00EB5D7A" w:rsidP="00EB5D7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43EC968" w14:textId="77777777" w:rsidR="003E1F60" w:rsidRPr="00DC366F" w:rsidRDefault="003E1F60" w:rsidP="00EB5D7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2299E1A" w14:textId="77777777" w:rsidR="00EB5D7A" w:rsidRPr="00DC366F" w:rsidRDefault="00EB5D7A" w:rsidP="00EB5D7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1A3031F" w14:textId="77777777" w:rsidR="00EB5D7A" w:rsidRPr="00DC366F" w:rsidRDefault="00EB5D7A" w:rsidP="00EB5D7A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5BB6E2B" w14:textId="77777777" w:rsidR="00EB5D7A" w:rsidRDefault="00EB5D7A" w:rsidP="00EB5D7A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27E310C" w14:textId="77777777" w:rsidR="00EB5D7A" w:rsidRDefault="00EB5D7A" w:rsidP="00EB5D7A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6EB5ECF8" w14:textId="77777777" w:rsidR="00EB5D7A" w:rsidRPr="00DC366F" w:rsidRDefault="00EB5D7A" w:rsidP="00EB5D7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5450DC68" w14:textId="77777777" w:rsidR="00EB5D7A" w:rsidRPr="00DC366F" w:rsidRDefault="00EB5D7A" w:rsidP="00EB5D7A">
      <w:pPr>
        <w:rPr>
          <w:rFonts w:ascii="Consolas" w:hAnsi="Consolas" w:cs="Arial"/>
          <w:b/>
          <w:sz w:val="28"/>
          <w:szCs w:val="28"/>
        </w:rPr>
      </w:pPr>
    </w:p>
    <w:p w14:paraId="3D24546D" w14:textId="77777777" w:rsidR="00EB5D7A" w:rsidRPr="00DC366F" w:rsidRDefault="00EB5D7A" w:rsidP="00EB5D7A">
      <w:pPr>
        <w:rPr>
          <w:rFonts w:ascii="Consolas" w:hAnsi="Consolas" w:cs="Arial"/>
          <w:b/>
          <w:sz w:val="28"/>
          <w:szCs w:val="28"/>
        </w:rPr>
      </w:pPr>
    </w:p>
    <w:p w14:paraId="35C7C0DA" w14:textId="77777777" w:rsidR="00EB5D7A" w:rsidRPr="00DC366F" w:rsidRDefault="00EB5D7A" w:rsidP="00EB5D7A">
      <w:pPr>
        <w:rPr>
          <w:rFonts w:ascii="Consolas" w:hAnsi="Consolas" w:cs="Arial"/>
          <w:b/>
          <w:sz w:val="28"/>
          <w:szCs w:val="28"/>
        </w:rPr>
      </w:pPr>
    </w:p>
    <w:p w14:paraId="4B3E2A36" w14:textId="77777777" w:rsidR="00EB5D7A" w:rsidRPr="00DC366F" w:rsidRDefault="00EB5D7A" w:rsidP="00EB5D7A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E62A3E" w14:textId="77777777" w:rsidR="00EB5D7A" w:rsidRPr="00DC366F" w:rsidRDefault="00EB5D7A" w:rsidP="00EB5D7A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EB5D7A" w:rsidRPr="00DC366F" w14:paraId="54A41BF2" w14:textId="77777777" w:rsidTr="005D142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AEF5115" w14:textId="77777777" w:rsidR="00EB5D7A" w:rsidRPr="00DC366F" w:rsidRDefault="00EB5D7A" w:rsidP="005D1429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067430" w14:textId="77777777" w:rsidR="00EB5D7A" w:rsidRPr="00DC366F" w:rsidRDefault="00EB5D7A" w:rsidP="005D1429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EB5D7A" w:rsidRPr="00DC366F" w14:paraId="3AEDCBAC" w14:textId="77777777" w:rsidTr="005D142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6D0E9D5" w14:textId="77777777" w:rsidR="00EB5D7A" w:rsidRPr="00DC366F" w:rsidRDefault="00EB5D7A" w:rsidP="005D1429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7A75ED5" w14:textId="77777777" w:rsidR="00EB5D7A" w:rsidRPr="00DC366F" w:rsidRDefault="00EB5D7A" w:rsidP="005D142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EB5D7A" w:rsidRPr="00DC366F" w14:paraId="6F3EAE54" w14:textId="77777777" w:rsidTr="005D142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AB6B76" w14:textId="77777777" w:rsidR="00EB5D7A" w:rsidRPr="00DC366F" w:rsidRDefault="00EB5D7A" w:rsidP="005D1429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E466FDF" w14:textId="77777777" w:rsidR="00EB5D7A" w:rsidRPr="00DC366F" w:rsidRDefault="00EB5D7A" w:rsidP="005D142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EB5D7A" w:rsidRPr="00DC366F" w14:paraId="156DC974" w14:textId="77777777" w:rsidTr="005D142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2B2B125" w14:textId="77777777" w:rsidR="00EB5D7A" w:rsidRPr="00DC366F" w:rsidRDefault="00EB5D7A" w:rsidP="005D1429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C42B02F" w14:textId="77777777" w:rsidR="00EB5D7A" w:rsidRPr="00DC366F" w:rsidRDefault="00EB5D7A" w:rsidP="005D142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2FD61A78" w14:textId="77777777" w:rsidR="00EB5D7A" w:rsidRPr="00DC366F" w:rsidRDefault="00EB5D7A" w:rsidP="00EB5D7A">
      <w:pPr>
        <w:jc w:val="both"/>
        <w:rPr>
          <w:rFonts w:ascii="Consolas" w:hAnsi="Consolas" w:cs="Arial"/>
          <w:i/>
          <w:sz w:val="28"/>
          <w:szCs w:val="28"/>
        </w:rPr>
      </w:pPr>
    </w:p>
    <w:p w14:paraId="43C23154" w14:textId="77777777" w:rsidR="00EB5D7A" w:rsidRPr="00DC366F" w:rsidRDefault="00EB5D7A" w:rsidP="00EB5D7A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BEB4527" w14:textId="77777777" w:rsidR="00EB5D7A" w:rsidRPr="00DC366F" w:rsidRDefault="00EB5D7A" w:rsidP="00EB5D7A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5BC89047" w14:textId="77777777" w:rsidR="00EB5D7A" w:rsidRPr="00DC366F" w:rsidRDefault="00EB5D7A" w:rsidP="00EB5D7A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3853ECF4" w14:textId="77777777" w:rsidR="00EB5D7A" w:rsidRPr="00DC366F" w:rsidRDefault="00EB5D7A" w:rsidP="00EB5D7A">
      <w:pPr>
        <w:jc w:val="both"/>
        <w:rPr>
          <w:rFonts w:ascii="Consolas" w:hAnsi="Consolas" w:cs="Arial"/>
          <w:sz w:val="28"/>
          <w:szCs w:val="28"/>
        </w:rPr>
      </w:pPr>
    </w:p>
    <w:p w14:paraId="06B61B78" w14:textId="77777777" w:rsidR="00EB5D7A" w:rsidRPr="00DC366F" w:rsidRDefault="00EB5D7A" w:rsidP="00EB5D7A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348815F" w14:textId="77777777" w:rsidR="00EB5D7A" w:rsidRPr="00DC366F" w:rsidRDefault="00EB5D7A" w:rsidP="00EB5D7A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5F97C485" w14:textId="3611D91E" w:rsidR="00EB5D7A" w:rsidRPr="00641C5F" w:rsidRDefault="00EB5D7A" w:rsidP="00EB5D7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 DE JUNHO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41C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5C5B0632" w14:textId="77777777" w:rsidR="00EB5D7A" w:rsidRPr="00DC366F" w:rsidRDefault="00EB5D7A" w:rsidP="00EB5D7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B098AE0" w14:textId="77777777" w:rsidR="00EB5D7A" w:rsidRPr="00DC366F" w:rsidRDefault="00EB5D7A" w:rsidP="00EB5D7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8217DA1" w14:textId="77777777" w:rsidR="00EB5D7A" w:rsidRPr="00DC366F" w:rsidRDefault="00EB5D7A" w:rsidP="00EB5D7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7DD638E" w14:textId="77777777" w:rsidR="00EB5D7A" w:rsidRPr="00DC366F" w:rsidRDefault="00EB5D7A" w:rsidP="00EB5D7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340FECC" w14:textId="77777777" w:rsidR="00EB5D7A" w:rsidRDefault="00EB5D7A" w:rsidP="00EB5D7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F7BCB80" w14:textId="77777777" w:rsidR="00EB5D7A" w:rsidRDefault="00EB5D7A" w:rsidP="00EB5D7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B3ABCD9" w14:textId="77777777" w:rsidR="00EB5D7A" w:rsidRPr="00FA02C4" w:rsidRDefault="00EB5D7A" w:rsidP="00EB5D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065181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5EDFE7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536585" w14:textId="306A61EE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C3BAD4A" w14:textId="1873FB2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7B4F5C" w14:textId="557B7F68" w:rsidR="00215696" w:rsidRPr="00FA02C4" w:rsidRDefault="00215696">
      <w:pPr>
        <w:rPr>
          <w:rFonts w:ascii="Consolas" w:hAnsi="Consolas" w:cs="Consolas"/>
          <w:b/>
          <w:bCs/>
          <w:sz w:val="28"/>
          <w:szCs w:val="28"/>
        </w:rPr>
      </w:pPr>
    </w:p>
    <w:sectPr w:rsidR="00215696" w:rsidRPr="00FA02C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3D561" w14:textId="77777777" w:rsidR="00CF6C17" w:rsidRDefault="00CF6C17" w:rsidP="00BB440C">
      <w:r>
        <w:separator/>
      </w:r>
    </w:p>
  </w:endnote>
  <w:endnote w:type="continuationSeparator" w:id="0">
    <w:p w14:paraId="7C25359E" w14:textId="77777777" w:rsidR="00CF6C17" w:rsidRDefault="00CF6C1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6130A8" w:rsidRPr="00BF5FA9" w:rsidRDefault="006130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6130A8" w:rsidRPr="00BB440C" w:rsidRDefault="006130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5FF7B" w14:textId="77777777" w:rsidR="00CF6C17" w:rsidRDefault="00CF6C17" w:rsidP="00BB440C">
      <w:r>
        <w:separator/>
      </w:r>
    </w:p>
  </w:footnote>
  <w:footnote w:type="continuationSeparator" w:id="0">
    <w:p w14:paraId="73B2AD1C" w14:textId="77777777" w:rsidR="00CF6C17" w:rsidRDefault="00CF6C1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6130A8" w:rsidRDefault="006130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6130A8" w:rsidRPr="000A43E7" w:rsidRDefault="006130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6130A8" w:rsidRPr="000A43E7" w:rsidRDefault="006130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6130A8" w:rsidRPr="000A43E7" w:rsidRDefault="006130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6130A8" w:rsidRDefault="006130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6130A8" w:rsidRPr="000A43E7" w:rsidRDefault="006130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6130A8" w:rsidRPr="000A43E7" w:rsidRDefault="006130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6130A8" w:rsidRDefault="006130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6130A8" w:rsidRPr="000A43E7" w:rsidRDefault="006130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6130A8" w:rsidRDefault="006130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6130A8" w:rsidRPr="00DB1FB9" w:rsidRDefault="006130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6130A8" w:rsidRDefault="006130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30D96"/>
    <w:rsid w:val="00033EE2"/>
    <w:rsid w:val="000377B6"/>
    <w:rsid w:val="00043C29"/>
    <w:rsid w:val="00043DD6"/>
    <w:rsid w:val="00053959"/>
    <w:rsid w:val="000549BB"/>
    <w:rsid w:val="00060C9D"/>
    <w:rsid w:val="00060DFA"/>
    <w:rsid w:val="00062A56"/>
    <w:rsid w:val="000707C4"/>
    <w:rsid w:val="00071E0C"/>
    <w:rsid w:val="00074B2C"/>
    <w:rsid w:val="000751BE"/>
    <w:rsid w:val="00077F64"/>
    <w:rsid w:val="00084A72"/>
    <w:rsid w:val="00091965"/>
    <w:rsid w:val="00092236"/>
    <w:rsid w:val="00092F94"/>
    <w:rsid w:val="0009435C"/>
    <w:rsid w:val="000962B1"/>
    <w:rsid w:val="00096AAF"/>
    <w:rsid w:val="000A43E7"/>
    <w:rsid w:val="000A5289"/>
    <w:rsid w:val="000B6779"/>
    <w:rsid w:val="000C1272"/>
    <w:rsid w:val="000C28AA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72BA5"/>
    <w:rsid w:val="0019159B"/>
    <w:rsid w:val="001A2B70"/>
    <w:rsid w:val="001A48CA"/>
    <w:rsid w:val="001A4FBD"/>
    <w:rsid w:val="001A571C"/>
    <w:rsid w:val="001A7468"/>
    <w:rsid w:val="001B21EE"/>
    <w:rsid w:val="001C01FF"/>
    <w:rsid w:val="001C0A1A"/>
    <w:rsid w:val="001C378B"/>
    <w:rsid w:val="001D13D4"/>
    <w:rsid w:val="001D1A7A"/>
    <w:rsid w:val="001D55F5"/>
    <w:rsid w:val="001D6188"/>
    <w:rsid w:val="001D71E7"/>
    <w:rsid w:val="001E2882"/>
    <w:rsid w:val="001E2F9E"/>
    <w:rsid w:val="001E708C"/>
    <w:rsid w:val="001F13BC"/>
    <w:rsid w:val="001F5CDA"/>
    <w:rsid w:val="00201F1D"/>
    <w:rsid w:val="00210A4E"/>
    <w:rsid w:val="0021563F"/>
    <w:rsid w:val="00215696"/>
    <w:rsid w:val="00216ECF"/>
    <w:rsid w:val="00217C5C"/>
    <w:rsid w:val="00220465"/>
    <w:rsid w:val="002374AB"/>
    <w:rsid w:val="00237893"/>
    <w:rsid w:val="00240DC6"/>
    <w:rsid w:val="00242B98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388"/>
    <w:rsid w:val="002A4BA6"/>
    <w:rsid w:val="002A55A9"/>
    <w:rsid w:val="002B0FB9"/>
    <w:rsid w:val="002B20F2"/>
    <w:rsid w:val="002B706D"/>
    <w:rsid w:val="002C4276"/>
    <w:rsid w:val="002C7674"/>
    <w:rsid w:val="002E2954"/>
    <w:rsid w:val="002E3CA0"/>
    <w:rsid w:val="002E5817"/>
    <w:rsid w:val="002F19D4"/>
    <w:rsid w:val="002F5555"/>
    <w:rsid w:val="00304956"/>
    <w:rsid w:val="003118D9"/>
    <w:rsid w:val="00315EEC"/>
    <w:rsid w:val="003347B9"/>
    <w:rsid w:val="00337F96"/>
    <w:rsid w:val="00340FBD"/>
    <w:rsid w:val="00343940"/>
    <w:rsid w:val="00344C6F"/>
    <w:rsid w:val="00347020"/>
    <w:rsid w:val="00355A89"/>
    <w:rsid w:val="00355F97"/>
    <w:rsid w:val="00357972"/>
    <w:rsid w:val="00373F44"/>
    <w:rsid w:val="003755E8"/>
    <w:rsid w:val="003774C2"/>
    <w:rsid w:val="003835F9"/>
    <w:rsid w:val="00384260"/>
    <w:rsid w:val="0039122F"/>
    <w:rsid w:val="00395D4F"/>
    <w:rsid w:val="003A6E63"/>
    <w:rsid w:val="003A798C"/>
    <w:rsid w:val="003C2706"/>
    <w:rsid w:val="003D4301"/>
    <w:rsid w:val="003E1F60"/>
    <w:rsid w:val="003E76FD"/>
    <w:rsid w:val="003F16DE"/>
    <w:rsid w:val="003F5F1E"/>
    <w:rsid w:val="003F7485"/>
    <w:rsid w:val="004013F2"/>
    <w:rsid w:val="004026B4"/>
    <w:rsid w:val="0040452F"/>
    <w:rsid w:val="004146C0"/>
    <w:rsid w:val="00423FB2"/>
    <w:rsid w:val="00425F4D"/>
    <w:rsid w:val="00435344"/>
    <w:rsid w:val="0044251A"/>
    <w:rsid w:val="004636E9"/>
    <w:rsid w:val="004675DB"/>
    <w:rsid w:val="00467A0C"/>
    <w:rsid w:val="00483917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B6E8D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37093"/>
    <w:rsid w:val="00540CDF"/>
    <w:rsid w:val="005466DE"/>
    <w:rsid w:val="00551BC0"/>
    <w:rsid w:val="00554841"/>
    <w:rsid w:val="00560115"/>
    <w:rsid w:val="005619EB"/>
    <w:rsid w:val="0056214C"/>
    <w:rsid w:val="00566503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D6C14"/>
    <w:rsid w:val="005E4941"/>
    <w:rsid w:val="005E5501"/>
    <w:rsid w:val="005F2001"/>
    <w:rsid w:val="005F764B"/>
    <w:rsid w:val="00604343"/>
    <w:rsid w:val="00604443"/>
    <w:rsid w:val="006130A8"/>
    <w:rsid w:val="006154A3"/>
    <w:rsid w:val="00615CD6"/>
    <w:rsid w:val="00617742"/>
    <w:rsid w:val="00621393"/>
    <w:rsid w:val="00621674"/>
    <w:rsid w:val="00622E3F"/>
    <w:rsid w:val="00625C57"/>
    <w:rsid w:val="00637494"/>
    <w:rsid w:val="006410CD"/>
    <w:rsid w:val="006436BB"/>
    <w:rsid w:val="006438A4"/>
    <w:rsid w:val="006522A0"/>
    <w:rsid w:val="00652AE9"/>
    <w:rsid w:val="00660D9A"/>
    <w:rsid w:val="0066183F"/>
    <w:rsid w:val="00664E8C"/>
    <w:rsid w:val="00665293"/>
    <w:rsid w:val="0066542F"/>
    <w:rsid w:val="00665E1E"/>
    <w:rsid w:val="00687F1B"/>
    <w:rsid w:val="006907BC"/>
    <w:rsid w:val="00692174"/>
    <w:rsid w:val="00696F45"/>
    <w:rsid w:val="006971C4"/>
    <w:rsid w:val="00697DB8"/>
    <w:rsid w:val="006A45F8"/>
    <w:rsid w:val="006B1995"/>
    <w:rsid w:val="006B3AA7"/>
    <w:rsid w:val="006B4455"/>
    <w:rsid w:val="006B721B"/>
    <w:rsid w:val="006C0DF6"/>
    <w:rsid w:val="006C4304"/>
    <w:rsid w:val="006C616A"/>
    <w:rsid w:val="006D1482"/>
    <w:rsid w:val="006D239D"/>
    <w:rsid w:val="006D73A7"/>
    <w:rsid w:val="006D744F"/>
    <w:rsid w:val="006E199F"/>
    <w:rsid w:val="006E2E08"/>
    <w:rsid w:val="006E60F1"/>
    <w:rsid w:val="006F4672"/>
    <w:rsid w:val="006F4F3A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353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7150C"/>
    <w:rsid w:val="00781CD6"/>
    <w:rsid w:val="00782596"/>
    <w:rsid w:val="00784017"/>
    <w:rsid w:val="00793E75"/>
    <w:rsid w:val="007A3A35"/>
    <w:rsid w:val="007B10FB"/>
    <w:rsid w:val="007B77D3"/>
    <w:rsid w:val="007B7996"/>
    <w:rsid w:val="007C266A"/>
    <w:rsid w:val="007C416D"/>
    <w:rsid w:val="007D03D5"/>
    <w:rsid w:val="007D1B3E"/>
    <w:rsid w:val="007D4407"/>
    <w:rsid w:val="007F4C88"/>
    <w:rsid w:val="008014D9"/>
    <w:rsid w:val="0081627C"/>
    <w:rsid w:val="008205EE"/>
    <w:rsid w:val="00823123"/>
    <w:rsid w:val="008461E1"/>
    <w:rsid w:val="00847954"/>
    <w:rsid w:val="00850F7E"/>
    <w:rsid w:val="00852EE2"/>
    <w:rsid w:val="008719E1"/>
    <w:rsid w:val="008801B9"/>
    <w:rsid w:val="008812CB"/>
    <w:rsid w:val="0088271E"/>
    <w:rsid w:val="008A0EB9"/>
    <w:rsid w:val="008A19D4"/>
    <w:rsid w:val="008B54AD"/>
    <w:rsid w:val="008C1375"/>
    <w:rsid w:val="008C3C21"/>
    <w:rsid w:val="008D3891"/>
    <w:rsid w:val="008D56A5"/>
    <w:rsid w:val="008E268F"/>
    <w:rsid w:val="008E2EAD"/>
    <w:rsid w:val="008E5DFE"/>
    <w:rsid w:val="008E62F9"/>
    <w:rsid w:val="008E708C"/>
    <w:rsid w:val="008F77E3"/>
    <w:rsid w:val="00907424"/>
    <w:rsid w:val="00910933"/>
    <w:rsid w:val="00923CFC"/>
    <w:rsid w:val="00935422"/>
    <w:rsid w:val="00954292"/>
    <w:rsid w:val="0095489D"/>
    <w:rsid w:val="00955D5C"/>
    <w:rsid w:val="00957B98"/>
    <w:rsid w:val="00963E03"/>
    <w:rsid w:val="00966054"/>
    <w:rsid w:val="00966918"/>
    <w:rsid w:val="009673A3"/>
    <w:rsid w:val="0097118C"/>
    <w:rsid w:val="00972346"/>
    <w:rsid w:val="00985EA5"/>
    <w:rsid w:val="00990AA6"/>
    <w:rsid w:val="00993DA2"/>
    <w:rsid w:val="00997B26"/>
    <w:rsid w:val="009A54CA"/>
    <w:rsid w:val="009B2060"/>
    <w:rsid w:val="009B6230"/>
    <w:rsid w:val="009C0A0D"/>
    <w:rsid w:val="009C7ABB"/>
    <w:rsid w:val="009D07D0"/>
    <w:rsid w:val="009E2A64"/>
    <w:rsid w:val="00A02E7C"/>
    <w:rsid w:val="00A0528D"/>
    <w:rsid w:val="00A104D0"/>
    <w:rsid w:val="00A11704"/>
    <w:rsid w:val="00A11B68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41F6"/>
    <w:rsid w:val="00A67CA2"/>
    <w:rsid w:val="00A841DA"/>
    <w:rsid w:val="00A8437E"/>
    <w:rsid w:val="00A84AC2"/>
    <w:rsid w:val="00A84CED"/>
    <w:rsid w:val="00A87FBF"/>
    <w:rsid w:val="00A91F1D"/>
    <w:rsid w:val="00A9205D"/>
    <w:rsid w:val="00A9457A"/>
    <w:rsid w:val="00AC222F"/>
    <w:rsid w:val="00AC5E34"/>
    <w:rsid w:val="00AC7475"/>
    <w:rsid w:val="00AD1205"/>
    <w:rsid w:val="00AD7EAF"/>
    <w:rsid w:val="00AE159C"/>
    <w:rsid w:val="00AE243C"/>
    <w:rsid w:val="00AE5676"/>
    <w:rsid w:val="00AF1C5E"/>
    <w:rsid w:val="00AF2188"/>
    <w:rsid w:val="00B03CFF"/>
    <w:rsid w:val="00B0435C"/>
    <w:rsid w:val="00B14EBC"/>
    <w:rsid w:val="00B16D7A"/>
    <w:rsid w:val="00B16FB2"/>
    <w:rsid w:val="00B31942"/>
    <w:rsid w:val="00B35121"/>
    <w:rsid w:val="00B352D4"/>
    <w:rsid w:val="00B406FA"/>
    <w:rsid w:val="00B502A4"/>
    <w:rsid w:val="00B524B0"/>
    <w:rsid w:val="00B615FD"/>
    <w:rsid w:val="00B70B2E"/>
    <w:rsid w:val="00B72E8C"/>
    <w:rsid w:val="00B75F51"/>
    <w:rsid w:val="00B83AD8"/>
    <w:rsid w:val="00B86D16"/>
    <w:rsid w:val="00B917B9"/>
    <w:rsid w:val="00B9461E"/>
    <w:rsid w:val="00B949CE"/>
    <w:rsid w:val="00BA2621"/>
    <w:rsid w:val="00BB0D2F"/>
    <w:rsid w:val="00BB3284"/>
    <w:rsid w:val="00BB440C"/>
    <w:rsid w:val="00BB5CA3"/>
    <w:rsid w:val="00BB738D"/>
    <w:rsid w:val="00BC240B"/>
    <w:rsid w:val="00BC2A54"/>
    <w:rsid w:val="00BC50BF"/>
    <w:rsid w:val="00BE61EF"/>
    <w:rsid w:val="00BF0473"/>
    <w:rsid w:val="00BF648A"/>
    <w:rsid w:val="00BF7F9C"/>
    <w:rsid w:val="00C0048C"/>
    <w:rsid w:val="00C052B4"/>
    <w:rsid w:val="00C06491"/>
    <w:rsid w:val="00C125C4"/>
    <w:rsid w:val="00C1622A"/>
    <w:rsid w:val="00C22907"/>
    <w:rsid w:val="00C30014"/>
    <w:rsid w:val="00C33DD4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6083"/>
    <w:rsid w:val="00C87B00"/>
    <w:rsid w:val="00C970F5"/>
    <w:rsid w:val="00CA66F0"/>
    <w:rsid w:val="00CB34B5"/>
    <w:rsid w:val="00CB5DF5"/>
    <w:rsid w:val="00CC0AB1"/>
    <w:rsid w:val="00CC1D69"/>
    <w:rsid w:val="00CD55B9"/>
    <w:rsid w:val="00CD5FB7"/>
    <w:rsid w:val="00CE16F2"/>
    <w:rsid w:val="00CE212A"/>
    <w:rsid w:val="00CE23D0"/>
    <w:rsid w:val="00CF0FE5"/>
    <w:rsid w:val="00CF4C3B"/>
    <w:rsid w:val="00CF5AF8"/>
    <w:rsid w:val="00CF670F"/>
    <w:rsid w:val="00CF6C17"/>
    <w:rsid w:val="00CF728C"/>
    <w:rsid w:val="00D0385C"/>
    <w:rsid w:val="00D03BB9"/>
    <w:rsid w:val="00D17AB7"/>
    <w:rsid w:val="00D241CC"/>
    <w:rsid w:val="00D2432B"/>
    <w:rsid w:val="00D311B6"/>
    <w:rsid w:val="00D31685"/>
    <w:rsid w:val="00D316F7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B4E8E"/>
    <w:rsid w:val="00DC2453"/>
    <w:rsid w:val="00DD20C9"/>
    <w:rsid w:val="00DD2A38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14092"/>
    <w:rsid w:val="00E20A54"/>
    <w:rsid w:val="00E22860"/>
    <w:rsid w:val="00E26180"/>
    <w:rsid w:val="00E420C4"/>
    <w:rsid w:val="00E4602A"/>
    <w:rsid w:val="00E469C2"/>
    <w:rsid w:val="00E473B5"/>
    <w:rsid w:val="00E50518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407"/>
    <w:rsid w:val="00E921AD"/>
    <w:rsid w:val="00E92C7B"/>
    <w:rsid w:val="00EA030E"/>
    <w:rsid w:val="00EA1346"/>
    <w:rsid w:val="00EA3BF4"/>
    <w:rsid w:val="00EA6686"/>
    <w:rsid w:val="00EA791C"/>
    <w:rsid w:val="00EA7AB0"/>
    <w:rsid w:val="00EB5D7A"/>
    <w:rsid w:val="00EC7398"/>
    <w:rsid w:val="00ED5085"/>
    <w:rsid w:val="00EE5A77"/>
    <w:rsid w:val="00EE66A7"/>
    <w:rsid w:val="00EF1A54"/>
    <w:rsid w:val="00EF7224"/>
    <w:rsid w:val="00F03D79"/>
    <w:rsid w:val="00F1183B"/>
    <w:rsid w:val="00F11D8D"/>
    <w:rsid w:val="00F21D12"/>
    <w:rsid w:val="00F21EAB"/>
    <w:rsid w:val="00F22505"/>
    <w:rsid w:val="00F27DA1"/>
    <w:rsid w:val="00F526B5"/>
    <w:rsid w:val="00F534E9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02C4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DD026-A21A-46F6-B576-FC3399779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3030</Words>
  <Characters>16363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2023-06-01T11:07:00Z</dcterms:created>
  <dcterms:modified xsi:type="dcterms:W3CDTF">2023-06-01T11:07:00Z</dcterms:modified>
</cp:coreProperties>
</file>