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6770C0B6" w:rsidR="00D83DEA" w:rsidRPr="00DC366F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DC366F">
        <w:rPr>
          <w:rFonts w:ascii="Consolas" w:hAnsi="Consolas" w:cs="Consolas"/>
          <w:b/>
          <w:sz w:val="28"/>
          <w:szCs w:val="28"/>
        </w:rPr>
        <w:t xml:space="preserve">CONTRATO Nº </w:t>
      </w:r>
      <w:r w:rsidR="00211C6A" w:rsidRPr="00DC366F">
        <w:rPr>
          <w:rFonts w:ascii="Consolas" w:hAnsi="Consolas" w:cs="Consolas"/>
          <w:b/>
          <w:sz w:val="28"/>
          <w:szCs w:val="28"/>
        </w:rPr>
        <w:t>005</w:t>
      </w:r>
      <w:r w:rsidRPr="00DC366F">
        <w:rPr>
          <w:rFonts w:ascii="Consolas" w:hAnsi="Consolas" w:cs="Consolas"/>
          <w:b/>
          <w:sz w:val="28"/>
          <w:szCs w:val="28"/>
        </w:rPr>
        <w:t>/202</w:t>
      </w:r>
      <w:r w:rsidR="0072641E" w:rsidRPr="00DC366F">
        <w:rPr>
          <w:rFonts w:ascii="Consolas" w:hAnsi="Consolas" w:cs="Consolas"/>
          <w:b/>
          <w:sz w:val="28"/>
          <w:szCs w:val="28"/>
        </w:rPr>
        <w:t>3</w:t>
      </w:r>
    </w:p>
    <w:p w14:paraId="12ADD16B" w14:textId="77777777" w:rsidR="002C1165" w:rsidRPr="00DC366F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49C1D46E" w:rsidR="002C1165" w:rsidRPr="00DC366F" w:rsidRDefault="002C1165" w:rsidP="002C1165">
      <w:pPr>
        <w:widowControl w:val="0"/>
        <w:ind w:left="4820" w:right="-7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DC366F">
        <w:rPr>
          <w:rFonts w:ascii="Consolas" w:hAnsi="Consolas" w:cs="Consolas"/>
          <w:b/>
          <w:sz w:val="28"/>
          <w:szCs w:val="28"/>
        </w:rPr>
        <w:t xml:space="preserve"> E A </w:t>
      </w:r>
      <w:r w:rsidR="008507E6" w:rsidRPr="00DC366F">
        <w:rPr>
          <w:rFonts w:ascii="Consolas" w:hAnsi="Consolas"/>
          <w:b/>
          <w:bCs/>
          <w:sz w:val="28"/>
          <w:szCs w:val="28"/>
        </w:rPr>
        <w:t>EMPRESA</w:t>
      </w:r>
      <w:r w:rsidR="008507E6" w:rsidRPr="00DC366F">
        <w:rPr>
          <w:rFonts w:ascii="Consolas" w:hAnsi="Consolas"/>
          <w:sz w:val="28"/>
          <w:szCs w:val="28"/>
        </w:rPr>
        <w:t xml:space="preserve"> </w:t>
      </w:r>
      <w:r w:rsidR="008507E6" w:rsidRPr="00DC366F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LINEAR ASSESSORIA LTDA.</w:t>
      </w:r>
      <w:r w:rsidR="003B1D83" w:rsidRPr="00DC366F">
        <w:rPr>
          <w:rFonts w:ascii="Consolas" w:hAnsi="Consolas" w:cs="Consolas"/>
          <w:sz w:val="28"/>
          <w:szCs w:val="28"/>
        </w:rPr>
        <w:t xml:space="preserve"> </w:t>
      </w:r>
      <w:r w:rsidRPr="00DC366F">
        <w:rPr>
          <w:rFonts w:ascii="Consolas" w:hAnsi="Consolas" w:cs="Consolas"/>
          <w:sz w:val="28"/>
          <w:szCs w:val="28"/>
        </w:rPr>
        <w:t>(em recuperação judicial/extrajudicial, quando for o caso)</w:t>
      </w:r>
      <w:r w:rsidRPr="00DC366F">
        <w:rPr>
          <w:rFonts w:ascii="Consolas" w:hAnsi="Consolas" w:cs="Consolas"/>
          <w:b/>
          <w:sz w:val="28"/>
          <w:szCs w:val="28"/>
        </w:rPr>
        <w:t xml:space="preserve">, </w:t>
      </w:r>
      <w:r w:rsidRPr="00DC366F">
        <w:rPr>
          <w:rFonts w:ascii="Consolas" w:hAnsi="Consolas" w:cs="Consolas"/>
          <w:bCs/>
          <w:sz w:val="28"/>
          <w:szCs w:val="28"/>
        </w:rPr>
        <w:t>para a</w:t>
      </w:r>
      <w:r w:rsidRPr="00DC366F">
        <w:rPr>
          <w:rFonts w:ascii="Consolas" w:hAnsi="Consolas" w:cs="Consolas"/>
          <w:b/>
          <w:sz w:val="28"/>
          <w:szCs w:val="28"/>
        </w:rPr>
        <w:t xml:space="preserve"> </w:t>
      </w:r>
      <w:r w:rsidR="00127848" w:rsidRPr="00DC366F">
        <w:rPr>
          <w:rFonts w:ascii="Consolas" w:hAnsi="Consolas" w:cs="Consolas"/>
          <w:sz w:val="28"/>
          <w:szCs w:val="28"/>
        </w:rPr>
        <w:t>Contratação de Empresa Especializada para a Prestação de Serviços de Assessoria na Elaboração de Proposta de Convênios, realização da execução físico financeira e prestação de contas através do Sistema Plataforma +Brasil/</w:t>
      </w:r>
      <w:hyperlink r:id="rId8" w:history="1">
        <w:r w:rsidR="00127848" w:rsidRPr="00DC366F">
          <w:rPr>
            <w:rStyle w:val="Hyperlink"/>
            <w:rFonts w:ascii="Consolas" w:hAnsi="Consolas" w:cs="Arial"/>
            <w:color w:val="auto"/>
            <w:sz w:val="27"/>
            <w:szCs w:val="27"/>
            <w:u w:val="none"/>
            <w:shd w:val="clear" w:color="auto" w:fill="FFFFFF"/>
          </w:rPr>
          <w:t>SICONV</w:t>
        </w:r>
      </w:hyperlink>
      <w:r w:rsidR="00127848" w:rsidRPr="00DC366F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="00A06308" w:rsidRPr="00DC366F">
        <w:rPr>
          <w:rFonts w:ascii="Consolas" w:hAnsi="Consolas" w:cs="Arial"/>
          <w:sz w:val="28"/>
          <w:szCs w:val="28"/>
        </w:rPr>
        <w:t>.</w:t>
      </w:r>
    </w:p>
    <w:p w14:paraId="39AADB9E" w14:textId="67B3EDFA" w:rsidR="008A1431" w:rsidRPr="00DC366F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1823BC" w14:textId="77777777" w:rsidR="00091F0E" w:rsidRPr="00DC366F" w:rsidRDefault="00091F0E" w:rsidP="00091F0E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DISPENSA Nº 004/2023</w:t>
      </w:r>
    </w:p>
    <w:p w14:paraId="45DE1940" w14:textId="4562BE36" w:rsidR="002C1165" w:rsidRPr="00DC366F" w:rsidRDefault="00127848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PROCESSO DE COTAÇÃO Nº 000131/2023</w:t>
      </w:r>
    </w:p>
    <w:p w14:paraId="747B87E2" w14:textId="77777777" w:rsidR="002C1165" w:rsidRPr="00DC366F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406964E5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O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DC366F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DC366F">
        <w:rPr>
          <w:rFonts w:ascii="Consolas" w:hAnsi="Consolas" w:cs="Consolas"/>
          <w:sz w:val="28"/>
          <w:szCs w:val="28"/>
        </w:rPr>
        <w:t xml:space="preserve"> </w:t>
      </w:r>
      <w:r w:rsidRPr="00DC366F">
        <w:rPr>
          <w:rFonts w:ascii="Consolas" w:hAnsi="Consolas" w:cs="Consolas"/>
          <w:sz w:val="28"/>
          <w:szCs w:val="28"/>
        </w:rPr>
        <w:t xml:space="preserve">Prefeito Municipal, 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  <w:r w:rsidRPr="00DC366F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DC366F">
        <w:rPr>
          <w:rFonts w:ascii="Consolas" w:hAnsi="Consolas"/>
          <w:sz w:val="28"/>
          <w:szCs w:val="28"/>
        </w:rPr>
        <w:t>27.003.578-3</w:t>
      </w:r>
      <w:r w:rsidRPr="00DC366F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DC366F">
        <w:rPr>
          <w:rFonts w:ascii="Consolas" w:hAnsi="Consolas"/>
          <w:sz w:val="28"/>
          <w:szCs w:val="28"/>
        </w:rPr>
        <w:t>190.948.948-40</w:t>
      </w:r>
      <w:r w:rsidRPr="00DC366F">
        <w:rPr>
          <w:rFonts w:ascii="Consolas" w:hAnsi="Consolas" w:cs="Consolas"/>
          <w:sz w:val="28"/>
          <w:szCs w:val="28"/>
        </w:rPr>
        <w:t xml:space="preserve">, de ora em diante designado </w:t>
      </w:r>
      <w:r w:rsidRPr="00DC366F">
        <w:rPr>
          <w:rFonts w:ascii="Consolas" w:hAnsi="Consolas" w:cs="Consolas"/>
          <w:b/>
          <w:sz w:val="28"/>
          <w:szCs w:val="28"/>
        </w:rPr>
        <w:t>CONTRATANTE</w:t>
      </w:r>
      <w:r w:rsidRPr="00DC366F">
        <w:rPr>
          <w:rFonts w:ascii="Consolas" w:hAnsi="Consolas" w:cs="Consolas"/>
          <w:sz w:val="28"/>
          <w:szCs w:val="28"/>
        </w:rPr>
        <w:t xml:space="preserve">, </w:t>
      </w:r>
      <w:r w:rsidR="003B1D83" w:rsidRPr="00DC366F">
        <w:rPr>
          <w:rFonts w:ascii="Consolas" w:hAnsi="Consolas" w:cs="Consolas"/>
          <w:sz w:val="28"/>
          <w:szCs w:val="28"/>
        </w:rPr>
        <w:t>e a</w:t>
      </w:r>
      <w:r w:rsidR="00211C6A" w:rsidRPr="00DC366F">
        <w:rPr>
          <w:rFonts w:ascii="Consolas" w:hAnsi="Consolas"/>
          <w:b/>
          <w:bCs/>
          <w:sz w:val="28"/>
          <w:szCs w:val="28"/>
        </w:rPr>
        <w:t xml:space="preserve"> </w:t>
      </w:r>
      <w:r w:rsidR="008507E6" w:rsidRPr="00DC366F">
        <w:rPr>
          <w:rFonts w:ascii="Consolas" w:hAnsi="Consolas"/>
          <w:b/>
          <w:bCs/>
          <w:sz w:val="28"/>
          <w:szCs w:val="28"/>
        </w:rPr>
        <w:t>EMPRESA</w:t>
      </w:r>
      <w:r w:rsidR="008507E6" w:rsidRPr="00DC366F">
        <w:rPr>
          <w:rFonts w:ascii="Consolas" w:hAnsi="Consolas"/>
          <w:sz w:val="28"/>
          <w:szCs w:val="28"/>
        </w:rPr>
        <w:t xml:space="preserve"> </w:t>
      </w:r>
      <w:r w:rsidR="008507E6" w:rsidRPr="00DC366F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LINEAR ASSESSORIA LTDA.</w:t>
      </w:r>
      <w:r w:rsidR="008507E6" w:rsidRPr="00DC366F">
        <w:rPr>
          <w:rFonts w:ascii="Consolas" w:hAnsi="Consolas" w:cs="Consolas"/>
          <w:sz w:val="28"/>
          <w:szCs w:val="28"/>
        </w:rPr>
        <w:t>, CNPJ nº 10.640.025/0001-03</w:t>
      </w:r>
      <w:r w:rsidR="008507E6" w:rsidRPr="00DC366F">
        <w:rPr>
          <w:rFonts w:ascii="Consolas" w:hAnsi="Consolas" w:cs="Arial"/>
          <w:sz w:val="28"/>
          <w:szCs w:val="28"/>
        </w:rPr>
        <w:t xml:space="preserve">, com sede na Rua Mario Carloni nº 246 – Bairro Centro – CEP 17.470-000 – Duartina – SP – </w:t>
      </w:r>
      <w:r w:rsidR="00211C6A" w:rsidRPr="00DC366F">
        <w:rPr>
          <w:rFonts w:ascii="Consolas" w:hAnsi="Consolas" w:cs="Consolas"/>
          <w:sz w:val="28"/>
          <w:szCs w:val="28"/>
        </w:rPr>
        <w:t xml:space="preserve">Fone </w:t>
      </w:r>
      <w:r w:rsidR="00211C6A" w:rsidRPr="00DC366F">
        <w:rPr>
          <w:rFonts w:ascii="Consolas" w:hAnsi="Consolas" w:cs="Consolas"/>
          <w:bCs/>
          <w:sz w:val="28"/>
          <w:szCs w:val="28"/>
        </w:rPr>
        <w:t xml:space="preserve">(0XX14) </w:t>
      </w:r>
      <w:r w:rsidR="00211C6A" w:rsidRPr="00DC366F">
        <w:rPr>
          <w:rFonts w:ascii="Consolas" w:hAnsi="Consolas" w:cs="Consolas"/>
          <w:sz w:val="28"/>
          <w:szCs w:val="28"/>
        </w:rPr>
        <w:t>3282</w:t>
      </w:r>
      <w:r w:rsidR="008507E6" w:rsidRPr="00DC366F">
        <w:rPr>
          <w:rFonts w:ascii="Consolas" w:hAnsi="Consolas" w:cs="Consolas"/>
          <w:sz w:val="28"/>
          <w:szCs w:val="28"/>
        </w:rPr>
        <w:t>-</w:t>
      </w:r>
      <w:r w:rsidR="00211C6A" w:rsidRPr="00DC366F">
        <w:rPr>
          <w:rFonts w:ascii="Consolas" w:hAnsi="Consolas" w:cs="Consolas"/>
          <w:sz w:val="28"/>
          <w:szCs w:val="28"/>
        </w:rPr>
        <w:t>2040</w:t>
      </w:r>
      <w:r w:rsidR="008507E6" w:rsidRPr="00DC366F">
        <w:rPr>
          <w:rFonts w:ascii="Consolas" w:hAnsi="Consolas" w:cs="Consolas"/>
          <w:sz w:val="28"/>
          <w:szCs w:val="28"/>
        </w:rPr>
        <w:t xml:space="preserve"> – </w:t>
      </w:r>
      <w:r w:rsidR="00211C6A" w:rsidRPr="00DC366F">
        <w:rPr>
          <w:rFonts w:ascii="Consolas" w:hAnsi="Consolas" w:cs="Consolas"/>
          <w:sz w:val="28"/>
          <w:szCs w:val="28"/>
        </w:rPr>
        <w:t>E-mail:</w:t>
      </w:r>
      <w:r w:rsidR="00211C6A" w:rsidRPr="00DC366F">
        <w:rPr>
          <w:rFonts w:ascii="Consolas" w:hAnsi="Consolas" w:cs="Consolas"/>
        </w:rPr>
        <w:t xml:space="preserve"> </w:t>
      </w:r>
      <w:r w:rsidR="00211C6A" w:rsidRPr="00DC366F">
        <w:rPr>
          <w:rFonts w:ascii="Consolas" w:hAnsi="Consolas" w:cs="Consolas"/>
          <w:sz w:val="28"/>
          <w:szCs w:val="28"/>
        </w:rPr>
        <w:t>linearassessoria@hotmail.com, representada pel</w:t>
      </w:r>
      <w:r w:rsidR="008507E6" w:rsidRPr="00DC366F">
        <w:rPr>
          <w:rFonts w:ascii="Consolas" w:hAnsi="Consolas" w:cs="Consolas"/>
          <w:sz w:val="28"/>
          <w:szCs w:val="28"/>
        </w:rPr>
        <w:t>a</w:t>
      </w:r>
      <w:r w:rsidR="00211C6A" w:rsidRPr="00DC366F">
        <w:rPr>
          <w:rFonts w:ascii="Consolas" w:hAnsi="Consolas" w:cs="Consolas"/>
          <w:sz w:val="28"/>
          <w:szCs w:val="28"/>
        </w:rPr>
        <w:t xml:space="preserve"> </w:t>
      </w:r>
      <w:r w:rsidR="00211C6A" w:rsidRPr="00DC366F">
        <w:rPr>
          <w:rFonts w:ascii="Consolas" w:hAnsi="Consolas" w:cs="Consolas"/>
          <w:b/>
          <w:sz w:val="28"/>
          <w:szCs w:val="28"/>
        </w:rPr>
        <w:t>SENHORA</w:t>
      </w:r>
      <w:r w:rsidR="008507E6" w:rsidRPr="00DC366F">
        <w:rPr>
          <w:rFonts w:ascii="Consolas" w:hAnsi="Consolas" w:cs="Consolas"/>
          <w:b/>
          <w:sz w:val="28"/>
          <w:szCs w:val="28"/>
        </w:rPr>
        <w:t xml:space="preserve"> </w:t>
      </w:r>
      <w:r w:rsidR="00211C6A" w:rsidRPr="00DC366F">
        <w:rPr>
          <w:rFonts w:ascii="Consolas" w:hAnsi="Consolas" w:cs="Consolas"/>
          <w:b/>
          <w:sz w:val="28"/>
          <w:szCs w:val="28"/>
        </w:rPr>
        <w:t xml:space="preserve">MARIA DE LOURDES CABRERA RODRIGUES, </w:t>
      </w:r>
      <w:r w:rsidR="00211C6A" w:rsidRPr="00DC366F">
        <w:rPr>
          <w:rFonts w:ascii="Consolas" w:hAnsi="Consolas" w:cs="Consolas"/>
          <w:sz w:val="28"/>
          <w:szCs w:val="28"/>
        </w:rPr>
        <w:t xml:space="preserve">portadora da célula de identidade RG nº 8.379.778-6, </w:t>
      </w:r>
      <w:r w:rsidR="00211C6A" w:rsidRPr="00DC366F">
        <w:rPr>
          <w:rFonts w:ascii="Consolas" w:hAnsi="Consolas" w:cs="Consolas"/>
          <w:bCs/>
          <w:sz w:val="28"/>
          <w:szCs w:val="28"/>
        </w:rPr>
        <w:t xml:space="preserve">emitido pela Secretaria da Segurança Pública de São Paulo, devidamente Inscrita no Cadastro das Pessoas </w:t>
      </w:r>
      <w:r w:rsidR="00211C6A" w:rsidRPr="00DC366F">
        <w:rPr>
          <w:rFonts w:ascii="Consolas" w:hAnsi="Consolas" w:cs="Consolas"/>
          <w:bCs/>
          <w:sz w:val="28"/>
          <w:szCs w:val="28"/>
        </w:rPr>
        <w:lastRenderedPageBreak/>
        <w:t>Físicas do Ministério da Fazenda sob o nº 171.722.988-37</w:t>
      </w:r>
      <w:r w:rsidR="00211C6A" w:rsidRPr="00DC366F">
        <w:rPr>
          <w:rFonts w:ascii="Consolas" w:hAnsi="Consolas" w:cs="Consolas"/>
          <w:sz w:val="28"/>
          <w:szCs w:val="28"/>
        </w:rPr>
        <w:t xml:space="preserve">, </w:t>
      </w:r>
      <w:r w:rsidR="003B1D83" w:rsidRPr="00DC366F">
        <w:rPr>
          <w:rFonts w:ascii="Consolas" w:hAnsi="Consolas" w:cs="Consolas"/>
          <w:sz w:val="28"/>
          <w:szCs w:val="28"/>
        </w:rPr>
        <w:t xml:space="preserve">doravante denominada simplesmente </w:t>
      </w:r>
      <w:r w:rsidR="003B1D83" w:rsidRPr="00DC366F">
        <w:rPr>
          <w:rFonts w:ascii="Consolas" w:hAnsi="Consolas" w:cs="Consolas"/>
          <w:b/>
          <w:sz w:val="28"/>
          <w:szCs w:val="28"/>
        </w:rPr>
        <w:t>CONTRATADA</w:t>
      </w:r>
      <w:r w:rsidRPr="00DC366F">
        <w:rPr>
          <w:rFonts w:ascii="Consolas" w:hAnsi="Consolas" w:cs="Consolas"/>
          <w:sz w:val="28"/>
          <w:szCs w:val="28"/>
        </w:rPr>
        <w:t xml:space="preserve">, </w:t>
      </w:r>
      <w:r w:rsidR="00A06308" w:rsidRPr="00DC366F">
        <w:rPr>
          <w:rFonts w:ascii="Consolas" w:hAnsi="Consolas" w:cs="Consolas"/>
          <w:sz w:val="28"/>
          <w:szCs w:val="28"/>
        </w:rPr>
        <w:t>na forma do inciso I</w:t>
      </w:r>
      <w:r w:rsidR="00450D3D" w:rsidRPr="00DC366F">
        <w:rPr>
          <w:rFonts w:ascii="Consolas" w:hAnsi="Consolas" w:cs="Consolas"/>
          <w:sz w:val="28"/>
          <w:szCs w:val="28"/>
        </w:rPr>
        <w:t>I</w:t>
      </w:r>
      <w:r w:rsidR="00A06308" w:rsidRPr="00DC366F">
        <w:rPr>
          <w:rFonts w:ascii="Consolas" w:hAnsi="Consolas" w:cs="Consolas"/>
          <w:sz w:val="28"/>
          <w:szCs w:val="28"/>
        </w:rPr>
        <w:t xml:space="preserve"> do artigo 24 da Lei Federal nº 8.666/93 e suas alterações, firmam o presente contrato, com as seguintes cláusulas</w:t>
      </w:r>
      <w:r w:rsidRPr="00DC366F">
        <w:rPr>
          <w:rFonts w:ascii="Consolas" w:hAnsi="Consolas"/>
          <w:sz w:val="28"/>
          <w:szCs w:val="28"/>
        </w:rPr>
        <w:t>:</w:t>
      </w:r>
    </w:p>
    <w:p w14:paraId="030BB52F" w14:textId="73327A74" w:rsidR="008E752E" w:rsidRPr="00DC366F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C9E473F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F2032A6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3B8488E6" w:rsidR="002C1165" w:rsidRPr="00DC366F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127848" w:rsidRPr="00DC366F">
        <w:rPr>
          <w:rFonts w:ascii="Consolas" w:hAnsi="Consolas" w:cs="Consolas"/>
          <w:sz w:val="28"/>
          <w:szCs w:val="28"/>
        </w:rPr>
        <w:t>Contratação de Empresa Especializada para a Prestação de Serviços de Assessoria na Elaboração de Proposta de Convênios, realização da execução físico financeira e prestação de contas através do Sistema Plataforma +Brasil/</w:t>
      </w:r>
      <w:hyperlink r:id="rId9" w:history="1">
        <w:r w:rsidR="00127848" w:rsidRPr="00DC366F">
          <w:rPr>
            <w:rStyle w:val="Hyperlink"/>
            <w:rFonts w:ascii="Consolas" w:hAnsi="Consolas" w:cs="Arial"/>
            <w:color w:val="auto"/>
            <w:sz w:val="27"/>
            <w:szCs w:val="27"/>
            <w:u w:val="none"/>
            <w:shd w:val="clear" w:color="auto" w:fill="FFFFFF"/>
          </w:rPr>
          <w:t>SICONV</w:t>
        </w:r>
      </w:hyperlink>
      <w:r w:rsidR="00127848" w:rsidRPr="00DC366F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Pr="00DC366F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Pr="00DC366F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6990BE64" w14:textId="7B82DA32" w:rsidR="002C1165" w:rsidRPr="00DC366F" w:rsidRDefault="002C1165" w:rsidP="002C1165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1.2 – </w:t>
      </w:r>
      <w:r w:rsidRPr="00DC366F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0A304297" w14:textId="77777777" w:rsidR="00F75022" w:rsidRPr="00DC366F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598949" w14:textId="30EE7AA8" w:rsidR="002C1165" w:rsidRPr="00DC366F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031276" w:rsidRPr="00DC366F">
        <w:rPr>
          <w:rFonts w:ascii="Consolas" w:hAnsi="Consolas" w:cs="Consolas"/>
          <w:sz w:val="28"/>
          <w:szCs w:val="28"/>
        </w:rPr>
        <w:t xml:space="preserve">A proposta comercial de </w:t>
      </w:r>
      <w:r w:rsidR="008507E6" w:rsidRPr="00DC366F">
        <w:rPr>
          <w:rFonts w:ascii="Consolas" w:hAnsi="Consolas" w:cs="Consolas"/>
          <w:b/>
          <w:bCs/>
          <w:sz w:val="28"/>
          <w:szCs w:val="28"/>
        </w:rPr>
        <w:t>11 DE JANEIRO DE 2023</w:t>
      </w:r>
      <w:r w:rsidRPr="00DC366F">
        <w:rPr>
          <w:rFonts w:ascii="Consolas" w:hAnsi="Consolas" w:cs="Consolas"/>
          <w:sz w:val="28"/>
          <w:szCs w:val="28"/>
        </w:rPr>
        <w:t xml:space="preserve">, apresentada pela </w:t>
      </w:r>
      <w:r w:rsidRPr="00DC366F">
        <w:rPr>
          <w:rFonts w:ascii="Consolas" w:hAnsi="Consolas" w:cs="Consolas"/>
          <w:b/>
          <w:bCs/>
          <w:sz w:val="28"/>
          <w:szCs w:val="28"/>
        </w:rPr>
        <w:t>CONTRATADA</w:t>
      </w:r>
      <w:r w:rsidR="002C1165" w:rsidRPr="00DC366F">
        <w:rPr>
          <w:rFonts w:ascii="Consolas" w:hAnsi="Consolas" w:cs="Consolas"/>
          <w:sz w:val="28"/>
          <w:szCs w:val="28"/>
        </w:rPr>
        <w:t>.</w:t>
      </w:r>
    </w:p>
    <w:p w14:paraId="7BF495CD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123C30B" w14:textId="73EA4329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DC366F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7D1F6F81" w14:textId="3A05B28E" w:rsidR="008E752E" w:rsidRPr="00DC366F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79FD3D2" w14:textId="79AF14A3" w:rsidR="008E752E" w:rsidRPr="00DC366F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DC366F">
        <w:rPr>
          <w:rFonts w:ascii="Consolas" w:hAnsi="Consolas" w:cs="Consolas"/>
          <w:b/>
          <w:sz w:val="28"/>
          <w:szCs w:val="28"/>
        </w:rPr>
        <w:t xml:space="preserve">– </w:t>
      </w:r>
      <w:r w:rsidRPr="00DC366F">
        <w:rPr>
          <w:rFonts w:ascii="Consolas" w:hAnsi="Consolas"/>
          <w:b/>
          <w:sz w:val="28"/>
          <w:szCs w:val="28"/>
        </w:rPr>
        <w:t>LOCAL DE EXECUÇÃO DOS SERVIÇOS:</w:t>
      </w:r>
      <w:r w:rsidRPr="00DC366F">
        <w:rPr>
          <w:rFonts w:ascii="Consolas" w:hAnsi="Consolas"/>
          <w:sz w:val="28"/>
          <w:szCs w:val="28"/>
        </w:rPr>
        <w:t xml:space="preserve"> </w:t>
      </w:r>
      <w:r w:rsidRPr="00DC366F">
        <w:rPr>
          <w:rFonts w:ascii="Consolas" w:hAnsi="Consolas"/>
          <w:bCs/>
          <w:sz w:val="28"/>
          <w:szCs w:val="28"/>
        </w:rPr>
        <w:t>Praça Monção nº 683 – Bairro Centro.</w:t>
      </w:r>
    </w:p>
    <w:p w14:paraId="3956D88B" w14:textId="53BE1926" w:rsidR="00B51C44" w:rsidRPr="00DC366F" w:rsidRDefault="00B51C44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89D45C4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48A6FF4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>VIGÊNCIA E PRAZO DE EXECUÇÃO</w:t>
      </w:r>
    </w:p>
    <w:p w14:paraId="7DF5D83A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B751B2F" w14:textId="396EF358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2.1 – </w:t>
      </w:r>
      <w:r w:rsidRPr="00DC366F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DC366F">
        <w:rPr>
          <w:rFonts w:ascii="Consolas" w:hAnsi="Consolas"/>
          <w:b/>
          <w:bCs/>
          <w:sz w:val="28"/>
          <w:szCs w:val="28"/>
        </w:rPr>
        <w:t>CONTRATANTE</w:t>
      </w:r>
      <w:r w:rsidRPr="00DC366F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serviços. </w:t>
      </w:r>
    </w:p>
    <w:p w14:paraId="697A3D1D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1D1BF43" w14:textId="48C17869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2.2 – </w:t>
      </w:r>
      <w:r w:rsidRPr="00DC366F">
        <w:rPr>
          <w:rFonts w:ascii="Consolas" w:hAnsi="Consolas"/>
          <w:sz w:val="28"/>
          <w:szCs w:val="28"/>
        </w:rPr>
        <w:t xml:space="preserve">O prazo de execução dos serviços é de </w:t>
      </w:r>
      <w:r w:rsidR="0072641E" w:rsidRPr="00DC366F">
        <w:rPr>
          <w:rFonts w:ascii="Consolas" w:hAnsi="Consolas"/>
          <w:sz w:val="28"/>
          <w:szCs w:val="28"/>
        </w:rPr>
        <w:t>12</w:t>
      </w:r>
      <w:r w:rsidRPr="00DC366F">
        <w:rPr>
          <w:rFonts w:ascii="Consolas" w:hAnsi="Consolas"/>
          <w:sz w:val="28"/>
          <w:szCs w:val="28"/>
        </w:rPr>
        <w:t xml:space="preserve"> (</w:t>
      </w:r>
      <w:r w:rsidR="0072641E" w:rsidRPr="00DC366F">
        <w:rPr>
          <w:rFonts w:ascii="Consolas" w:hAnsi="Consolas"/>
          <w:sz w:val="28"/>
          <w:szCs w:val="28"/>
        </w:rPr>
        <w:t>doze</w:t>
      </w:r>
      <w:r w:rsidRPr="00DC366F">
        <w:rPr>
          <w:rFonts w:ascii="Consolas" w:hAnsi="Consolas"/>
          <w:sz w:val="28"/>
          <w:szCs w:val="28"/>
        </w:rPr>
        <w:t xml:space="preserve">) </w:t>
      </w:r>
      <w:r w:rsidR="00450D3D" w:rsidRPr="00DC366F">
        <w:rPr>
          <w:rFonts w:ascii="Consolas" w:hAnsi="Consolas"/>
          <w:sz w:val="28"/>
          <w:szCs w:val="28"/>
        </w:rPr>
        <w:t>meses</w:t>
      </w:r>
      <w:r w:rsidRPr="00DC366F">
        <w:rPr>
          <w:rFonts w:ascii="Consolas" w:hAnsi="Consolas"/>
          <w:sz w:val="28"/>
          <w:szCs w:val="28"/>
        </w:rPr>
        <w:t xml:space="preserve">, contados da data indicada pelo </w:t>
      </w:r>
      <w:r w:rsidRPr="00DC366F">
        <w:rPr>
          <w:rFonts w:ascii="Consolas" w:hAnsi="Consolas"/>
          <w:b/>
          <w:bCs/>
          <w:sz w:val="28"/>
          <w:szCs w:val="28"/>
        </w:rPr>
        <w:t>CONTRATANTE</w:t>
      </w:r>
      <w:r w:rsidRPr="00DC366F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0F050560" w14:textId="4091591F" w:rsidR="008D0BEE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lastRenderedPageBreak/>
        <w:t xml:space="preserve">2.3 – </w:t>
      </w:r>
      <w:r w:rsidRPr="00DC366F">
        <w:rPr>
          <w:rFonts w:ascii="Consolas" w:hAnsi="Consolas"/>
          <w:sz w:val="28"/>
          <w:szCs w:val="28"/>
        </w:rPr>
        <w:t>A Autorização para Início dos Serviços será expedida pel</w:t>
      </w:r>
      <w:r w:rsidR="00E53890" w:rsidRPr="00DC366F">
        <w:rPr>
          <w:rFonts w:ascii="Consolas" w:hAnsi="Consolas"/>
          <w:sz w:val="28"/>
          <w:szCs w:val="28"/>
        </w:rPr>
        <w:t xml:space="preserve">a </w:t>
      </w:r>
      <w:r w:rsidR="00127848" w:rsidRPr="00DC366F">
        <w:rPr>
          <w:rFonts w:ascii="Consolas" w:hAnsi="Consolas" w:cs="Consolas"/>
          <w:sz w:val="28"/>
          <w:szCs w:val="28"/>
        </w:rPr>
        <w:t>Assessora de Gabinete</w:t>
      </w:r>
      <w:r w:rsidR="0072641E" w:rsidRPr="00DC366F">
        <w:rPr>
          <w:rFonts w:ascii="Consolas" w:hAnsi="Consolas" w:cs="Consolas"/>
          <w:sz w:val="28"/>
          <w:szCs w:val="28"/>
        </w:rPr>
        <w:t xml:space="preserve"> </w:t>
      </w:r>
      <w:r w:rsidRPr="00DC366F">
        <w:rPr>
          <w:rFonts w:ascii="Consolas" w:hAnsi="Consolas"/>
          <w:sz w:val="28"/>
          <w:szCs w:val="28"/>
        </w:rPr>
        <w:t>designad</w:t>
      </w:r>
      <w:r w:rsidR="00E53890" w:rsidRPr="00DC366F">
        <w:rPr>
          <w:rFonts w:ascii="Consolas" w:hAnsi="Consolas"/>
          <w:sz w:val="28"/>
          <w:szCs w:val="28"/>
        </w:rPr>
        <w:t>a</w:t>
      </w:r>
      <w:r w:rsidRPr="00DC366F">
        <w:rPr>
          <w:rFonts w:ascii="Consolas" w:hAnsi="Consolas"/>
          <w:sz w:val="28"/>
          <w:szCs w:val="28"/>
        </w:rPr>
        <w:t xml:space="preserve"> pelo </w:t>
      </w:r>
      <w:r w:rsidRPr="00DC366F">
        <w:rPr>
          <w:rFonts w:ascii="Consolas" w:hAnsi="Consolas"/>
          <w:b/>
          <w:bCs/>
          <w:sz w:val="28"/>
          <w:szCs w:val="28"/>
        </w:rPr>
        <w:t>CONTRATANTE</w:t>
      </w:r>
      <w:r w:rsidR="008D0BEE" w:rsidRPr="00DC366F">
        <w:rPr>
          <w:rFonts w:ascii="Consolas" w:hAnsi="Consolas"/>
          <w:sz w:val="28"/>
          <w:szCs w:val="28"/>
        </w:rPr>
        <w:t>.</w:t>
      </w:r>
      <w:r w:rsidR="004A5110" w:rsidRPr="00DC366F">
        <w:rPr>
          <w:rFonts w:ascii="Consolas" w:hAnsi="Consolas"/>
          <w:sz w:val="28"/>
          <w:szCs w:val="28"/>
        </w:rPr>
        <w:t xml:space="preserve"> </w:t>
      </w:r>
    </w:p>
    <w:p w14:paraId="3B32C93E" w14:textId="265F2D30" w:rsidR="008E752E" w:rsidRPr="00DC366F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7E6244" w14:textId="2F72FE0C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58C85C0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4AF3CF52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655BF4" w14:textId="75DAEC2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3.1 – </w:t>
      </w:r>
      <w:r w:rsidRPr="00DC366F">
        <w:rPr>
          <w:rFonts w:ascii="Consolas" w:hAnsi="Consolas"/>
          <w:sz w:val="28"/>
          <w:szCs w:val="28"/>
        </w:rPr>
        <w:t xml:space="preserve">Não obstante a </w:t>
      </w:r>
      <w:r w:rsidRPr="00DC366F">
        <w:rPr>
          <w:rFonts w:ascii="Consolas" w:hAnsi="Consolas"/>
          <w:b/>
          <w:sz w:val="28"/>
          <w:szCs w:val="28"/>
        </w:rPr>
        <w:t>CONTRATADA</w:t>
      </w:r>
      <w:r w:rsidRPr="00DC366F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DC366F">
        <w:rPr>
          <w:rFonts w:ascii="Consolas" w:hAnsi="Consolas"/>
          <w:b/>
          <w:sz w:val="28"/>
          <w:szCs w:val="28"/>
        </w:rPr>
        <w:t>CONTRATANTE</w:t>
      </w:r>
      <w:r w:rsidRPr="00DC366F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127848" w:rsidRPr="00DC366F">
        <w:rPr>
          <w:rFonts w:ascii="Consolas" w:hAnsi="Consolas" w:cs="Consolas"/>
          <w:sz w:val="28"/>
          <w:szCs w:val="28"/>
        </w:rPr>
        <w:t>Assessora de Gabinete</w:t>
      </w:r>
      <w:r w:rsidRPr="00DC366F">
        <w:rPr>
          <w:rFonts w:ascii="Consolas" w:hAnsi="Consolas"/>
          <w:sz w:val="28"/>
          <w:szCs w:val="28"/>
        </w:rPr>
        <w:t xml:space="preserve"> designada, podendo para isso:</w:t>
      </w:r>
    </w:p>
    <w:p w14:paraId="798546FA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900CC86" w14:textId="0866E4E2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3.1.1 – </w:t>
      </w:r>
      <w:r w:rsidRPr="00DC366F">
        <w:rPr>
          <w:rFonts w:ascii="Consolas" w:hAnsi="Consolas"/>
          <w:sz w:val="28"/>
          <w:szCs w:val="28"/>
        </w:rPr>
        <w:t>Ter livre acesso ao loca</w:t>
      </w:r>
      <w:r w:rsidR="00E53890" w:rsidRPr="00DC366F">
        <w:rPr>
          <w:rFonts w:ascii="Consolas" w:hAnsi="Consolas"/>
          <w:sz w:val="28"/>
          <w:szCs w:val="28"/>
        </w:rPr>
        <w:t>l</w:t>
      </w:r>
      <w:r w:rsidRPr="00DC366F">
        <w:rPr>
          <w:rFonts w:ascii="Consolas" w:hAnsi="Consolas"/>
          <w:sz w:val="28"/>
          <w:szCs w:val="28"/>
        </w:rPr>
        <w:t xml:space="preserve"> de execução do serviço;</w:t>
      </w:r>
    </w:p>
    <w:p w14:paraId="6E676F04" w14:textId="77777777" w:rsidR="003B1D83" w:rsidRPr="00DC366F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2268A57" w14:textId="587DB266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3.1.2 – </w:t>
      </w:r>
      <w:r w:rsidRPr="00DC366F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DC366F">
        <w:rPr>
          <w:rFonts w:ascii="Consolas" w:hAnsi="Consolas"/>
          <w:b/>
          <w:sz w:val="28"/>
          <w:szCs w:val="28"/>
        </w:rPr>
        <w:t>CONTRATADA</w:t>
      </w:r>
      <w:r w:rsidRPr="00DC366F">
        <w:rPr>
          <w:rFonts w:ascii="Consolas" w:hAnsi="Consolas"/>
          <w:sz w:val="28"/>
          <w:szCs w:val="28"/>
        </w:rPr>
        <w:t xml:space="preserve">; </w:t>
      </w:r>
    </w:p>
    <w:p w14:paraId="0B95F291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8758AE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3.1.3 – </w:t>
      </w:r>
      <w:r w:rsidRPr="00DC366F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DC366F">
        <w:rPr>
          <w:rFonts w:ascii="Consolas" w:hAnsi="Consolas"/>
          <w:b/>
          <w:sz w:val="28"/>
          <w:szCs w:val="28"/>
        </w:rPr>
        <w:t>CONTRATADA</w:t>
      </w:r>
      <w:r w:rsidRPr="00DC366F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6D61C0EF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A3373BA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3.1.4 – </w:t>
      </w:r>
      <w:r w:rsidRPr="00DC366F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02EB9DC9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410DB1F" w14:textId="68A87443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3.1.5 – </w:t>
      </w:r>
      <w:r w:rsidRPr="00DC366F">
        <w:rPr>
          <w:rFonts w:ascii="Consolas" w:hAnsi="Consolas"/>
          <w:sz w:val="28"/>
          <w:szCs w:val="28"/>
        </w:rPr>
        <w:t xml:space="preserve">Executar a medição dos serviços efetivamente prestados, descontando o equivalente aos não realizados bem como aqueles não aprovados por inconformidade aos padrões estabelecidos, desde que por motivos imputáveis à </w:t>
      </w:r>
      <w:r w:rsidRPr="00DC366F">
        <w:rPr>
          <w:rFonts w:ascii="Consolas" w:hAnsi="Consolas"/>
          <w:b/>
          <w:sz w:val="28"/>
          <w:szCs w:val="28"/>
        </w:rPr>
        <w:t>CONTRATADA</w:t>
      </w:r>
      <w:r w:rsidRPr="00DC366F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35B30975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07EAC24" w14:textId="6931D848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3.2 – </w:t>
      </w:r>
      <w:r w:rsidRPr="00DC366F">
        <w:rPr>
          <w:rFonts w:ascii="Consolas" w:hAnsi="Consolas"/>
          <w:sz w:val="28"/>
          <w:szCs w:val="28"/>
        </w:rPr>
        <w:t xml:space="preserve">A existência de fiscalização por parte do </w:t>
      </w:r>
      <w:r w:rsidRPr="00DC366F">
        <w:rPr>
          <w:rFonts w:ascii="Consolas" w:hAnsi="Consolas"/>
          <w:b/>
          <w:bCs/>
          <w:sz w:val="28"/>
          <w:szCs w:val="28"/>
        </w:rPr>
        <w:t>CONTRATANTE</w:t>
      </w:r>
      <w:r w:rsidRPr="00DC366F">
        <w:rPr>
          <w:rFonts w:ascii="Consolas" w:hAnsi="Consolas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38432B35" w14:textId="77777777" w:rsidR="00B51C44" w:rsidRPr="00DC366F" w:rsidRDefault="00B51C44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C452D29" w14:textId="5A0F3A21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lastRenderedPageBreak/>
        <w:t>3.</w:t>
      </w:r>
      <w:r w:rsidR="0081245E" w:rsidRPr="00DC366F">
        <w:rPr>
          <w:rFonts w:ascii="Consolas" w:hAnsi="Consolas"/>
          <w:b/>
          <w:sz w:val="28"/>
          <w:szCs w:val="28"/>
        </w:rPr>
        <w:t>3</w:t>
      </w:r>
      <w:r w:rsidRPr="00DC366F">
        <w:rPr>
          <w:rFonts w:ascii="Consolas" w:hAnsi="Consolas"/>
          <w:b/>
          <w:sz w:val="28"/>
          <w:szCs w:val="28"/>
        </w:rPr>
        <w:t xml:space="preserve"> – </w:t>
      </w:r>
      <w:r w:rsidRPr="00DC366F">
        <w:rPr>
          <w:rFonts w:ascii="Consolas" w:hAnsi="Consolas"/>
          <w:sz w:val="28"/>
          <w:szCs w:val="28"/>
        </w:rPr>
        <w:t>A Gestora do contrato tem poderes para glosar a fatura de serviços decorrentes de inexecução parcial, sem prejuízo de outras sanções previstas em lei.</w:t>
      </w:r>
    </w:p>
    <w:p w14:paraId="52E8850B" w14:textId="77777777" w:rsidR="0094176A" w:rsidRPr="00DC366F" w:rsidRDefault="0094176A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2610E9BA" w14:textId="794B2572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>CLÁUSULA QUARTA</w:t>
      </w:r>
    </w:p>
    <w:p w14:paraId="71E34AC7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37B895B3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F53D2F6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t xml:space="preserve">Além das obrigações estabelecidas na Proposta Comercial, a </w:t>
      </w:r>
      <w:r w:rsidRPr="00DC366F">
        <w:rPr>
          <w:rFonts w:ascii="Consolas" w:hAnsi="Consolas"/>
          <w:b/>
          <w:sz w:val="28"/>
          <w:szCs w:val="28"/>
        </w:rPr>
        <w:t>CONTRATADA</w:t>
      </w:r>
      <w:r w:rsidRPr="00DC366F">
        <w:rPr>
          <w:rFonts w:ascii="Consolas" w:hAnsi="Consolas"/>
          <w:sz w:val="28"/>
          <w:szCs w:val="28"/>
        </w:rPr>
        <w:t xml:space="preserve"> obriga-se: </w:t>
      </w:r>
    </w:p>
    <w:p w14:paraId="6C6AE054" w14:textId="77777777" w:rsidR="008E752E" w:rsidRPr="00DC366F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26F436BF" w14:textId="21D46672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4.1 – </w:t>
      </w:r>
      <w:r w:rsidRPr="00DC366F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01E4FEBA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90CE808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4.2 – </w:t>
      </w:r>
      <w:r w:rsidRPr="00DC366F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0F2E592C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EEA46C3" w14:textId="2AB77944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>4.</w:t>
      </w:r>
      <w:r w:rsidR="00463127" w:rsidRPr="00DC366F">
        <w:rPr>
          <w:rFonts w:ascii="Consolas" w:hAnsi="Consolas"/>
          <w:b/>
          <w:sz w:val="28"/>
          <w:szCs w:val="28"/>
        </w:rPr>
        <w:t>3</w:t>
      </w:r>
      <w:r w:rsidRPr="00DC366F">
        <w:rPr>
          <w:rFonts w:ascii="Consolas" w:hAnsi="Consolas"/>
          <w:b/>
          <w:sz w:val="28"/>
          <w:szCs w:val="28"/>
        </w:rPr>
        <w:t xml:space="preserve"> – </w:t>
      </w:r>
      <w:r w:rsidRPr="00DC366F">
        <w:rPr>
          <w:rFonts w:ascii="Consolas" w:hAnsi="Consolas"/>
          <w:sz w:val="28"/>
          <w:szCs w:val="28"/>
        </w:rPr>
        <w:t xml:space="preserve">Assegurar que todo profissional que cometer falta disciplinar, não será mantido ou quaisquer outras instalações do </w:t>
      </w:r>
      <w:r w:rsidRPr="00DC366F">
        <w:rPr>
          <w:rFonts w:ascii="Consolas" w:hAnsi="Consolas"/>
          <w:b/>
          <w:sz w:val="28"/>
          <w:szCs w:val="28"/>
        </w:rPr>
        <w:t>CONTRATANTE</w:t>
      </w:r>
      <w:r w:rsidRPr="00DC366F">
        <w:rPr>
          <w:rFonts w:ascii="Consolas" w:hAnsi="Consolas"/>
          <w:sz w:val="28"/>
          <w:szCs w:val="28"/>
        </w:rPr>
        <w:t xml:space="preserve">. </w:t>
      </w:r>
    </w:p>
    <w:p w14:paraId="6CA96F4B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3B1F82E3" w14:textId="3A226282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>4.</w:t>
      </w:r>
      <w:r w:rsidR="00463127" w:rsidRPr="00DC366F">
        <w:rPr>
          <w:rFonts w:ascii="Consolas" w:hAnsi="Consolas"/>
          <w:b/>
          <w:sz w:val="28"/>
          <w:szCs w:val="28"/>
        </w:rPr>
        <w:t>4</w:t>
      </w:r>
      <w:r w:rsidRPr="00DC366F">
        <w:rPr>
          <w:rFonts w:ascii="Consolas" w:hAnsi="Consolas"/>
          <w:b/>
          <w:sz w:val="28"/>
          <w:szCs w:val="28"/>
        </w:rPr>
        <w:t xml:space="preserve"> – </w:t>
      </w:r>
      <w:r w:rsidRPr="00DC366F">
        <w:rPr>
          <w:rFonts w:ascii="Consolas" w:hAnsi="Consolas"/>
          <w:sz w:val="28"/>
          <w:szCs w:val="28"/>
        </w:rPr>
        <w:t xml:space="preserve">Instruir seus profissionais quanto às necessidades de acatar as orientações da </w:t>
      </w:r>
      <w:r w:rsidR="00127848" w:rsidRPr="00DC366F">
        <w:rPr>
          <w:rFonts w:ascii="Consolas" w:hAnsi="Consolas" w:cs="Consolas"/>
          <w:sz w:val="28"/>
          <w:szCs w:val="28"/>
        </w:rPr>
        <w:t>Assessora de Gabinete</w:t>
      </w:r>
      <w:r w:rsidRPr="00DC366F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AE6576A" w14:textId="71B47F81" w:rsidR="001075BE" w:rsidRPr="00DC366F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48C7DC3" w14:textId="47037010" w:rsidR="001075BE" w:rsidRPr="00DC366F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>4.</w:t>
      </w:r>
      <w:r w:rsidR="00463127" w:rsidRPr="00DC366F">
        <w:rPr>
          <w:rFonts w:ascii="Consolas" w:hAnsi="Consolas"/>
          <w:b/>
          <w:sz w:val="28"/>
          <w:szCs w:val="28"/>
        </w:rPr>
        <w:t>5</w:t>
      </w:r>
      <w:r w:rsidRPr="00DC366F">
        <w:rPr>
          <w:rFonts w:ascii="Consolas" w:hAnsi="Consolas"/>
          <w:b/>
          <w:sz w:val="28"/>
          <w:szCs w:val="28"/>
        </w:rPr>
        <w:t xml:space="preserve"> – </w:t>
      </w:r>
      <w:r w:rsidRPr="00DC366F">
        <w:rPr>
          <w:rFonts w:ascii="Consolas" w:hAnsi="Consolas"/>
          <w:sz w:val="28"/>
          <w:szCs w:val="28"/>
        </w:rPr>
        <w:t>Manter, durante toda a execução deste instrumento, em compatibilidade com as obrigações assumidas, todas as condições de qualificação exigidas na contratação, apresentando documentação revalidada se, no curso deste Contrato, algum documento perder a validade.</w:t>
      </w:r>
    </w:p>
    <w:p w14:paraId="29CDD76E" w14:textId="58CE6350" w:rsidR="00AB1730" w:rsidRPr="00DC366F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FFA9532" w14:textId="544C501B" w:rsidR="00AB1730" w:rsidRPr="00DC366F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bCs/>
          <w:sz w:val="28"/>
          <w:szCs w:val="28"/>
        </w:rPr>
        <w:t>4.</w:t>
      </w:r>
      <w:r w:rsidR="00463127" w:rsidRPr="00DC366F">
        <w:rPr>
          <w:rFonts w:ascii="Consolas" w:hAnsi="Consolas"/>
          <w:b/>
          <w:bCs/>
          <w:sz w:val="28"/>
          <w:szCs w:val="28"/>
        </w:rPr>
        <w:t>6</w:t>
      </w:r>
      <w:r w:rsidRPr="00DC366F">
        <w:rPr>
          <w:rFonts w:ascii="Consolas" w:hAnsi="Consolas"/>
          <w:b/>
          <w:bCs/>
          <w:sz w:val="28"/>
          <w:szCs w:val="28"/>
        </w:rPr>
        <w:t xml:space="preserve"> –</w:t>
      </w:r>
      <w:r w:rsidRPr="00DC366F">
        <w:rPr>
          <w:rFonts w:ascii="Consolas" w:hAnsi="Consolas"/>
          <w:sz w:val="28"/>
          <w:szCs w:val="28"/>
        </w:rPr>
        <w:t xml:space="preserve"> Responder pelos danos causados diretamente à </w:t>
      </w:r>
      <w:r w:rsidRPr="00DC366F">
        <w:rPr>
          <w:rFonts w:ascii="Consolas" w:hAnsi="Consolas"/>
          <w:b/>
          <w:bCs/>
          <w:sz w:val="28"/>
          <w:szCs w:val="28"/>
        </w:rPr>
        <w:t>CONTRATANTE</w:t>
      </w:r>
      <w:r w:rsidRPr="00DC366F">
        <w:rPr>
          <w:rFonts w:ascii="Consolas" w:hAnsi="Consolas"/>
          <w:sz w:val="28"/>
          <w:szCs w:val="28"/>
        </w:rPr>
        <w:t xml:space="preserve"> ou a terceiros, decorrentes de sua culpa ou dolo na execução deste contrato.</w:t>
      </w:r>
    </w:p>
    <w:p w14:paraId="72E2C68D" w14:textId="77777777" w:rsidR="00127848" w:rsidRPr="00DC366F" w:rsidRDefault="0012784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11D8059" w14:textId="77777777" w:rsidR="00127848" w:rsidRPr="00DC366F" w:rsidRDefault="0012784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5E9702A9" w14:textId="77777777" w:rsidR="00127848" w:rsidRPr="00DC366F" w:rsidRDefault="0012784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5EB4995" w14:textId="77777777" w:rsidR="00127848" w:rsidRPr="00DC366F" w:rsidRDefault="0012784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52253D68" w14:textId="624E038E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lastRenderedPageBreak/>
        <w:t>CLÁUSULA QUINTA</w:t>
      </w:r>
    </w:p>
    <w:p w14:paraId="79B1A0EF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E77EF14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1BAEA7" w14:textId="31F73F3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5.1 –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D24270" w:rsidRPr="00DC366F">
        <w:rPr>
          <w:rFonts w:ascii="Consolas" w:hAnsi="Consolas"/>
          <w:sz w:val="28"/>
          <w:szCs w:val="28"/>
        </w:rPr>
        <w:t xml:space="preserve">O valor total do presente contrato é de </w:t>
      </w:r>
      <w:r w:rsidR="00D24270" w:rsidRPr="00DC366F">
        <w:rPr>
          <w:rFonts w:ascii="Consolas" w:hAnsi="Consolas"/>
          <w:b/>
          <w:bCs/>
          <w:sz w:val="28"/>
          <w:szCs w:val="28"/>
        </w:rPr>
        <w:t xml:space="preserve">R$ </w:t>
      </w:r>
      <w:r w:rsidR="00127848" w:rsidRPr="00DC366F">
        <w:rPr>
          <w:rFonts w:ascii="Consolas" w:hAnsi="Consolas"/>
          <w:b/>
          <w:bCs/>
          <w:sz w:val="28"/>
          <w:szCs w:val="28"/>
        </w:rPr>
        <w:t>9.000,00 (NOVE MIL REAIS</w:t>
      </w:r>
      <w:r w:rsidR="00D24270" w:rsidRPr="00DC366F">
        <w:rPr>
          <w:rFonts w:ascii="Consolas" w:hAnsi="Consolas"/>
          <w:b/>
          <w:bCs/>
          <w:sz w:val="28"/>
          <w:szCs w:val="28"/>
        </w:rPr>
        <w:t xml:space="preserve">), </w:t>
      </w:r>
      <w:r w:rsidR="00D24270" w:rsidRPr="00DC366F">
        <w:rPr>
          <w:rFonts w:ascii="Consolas" w:hAnsi="Consolas"/>
          <w:sz w:val="28"/>
          <w:szCs w:val="28"/>
        </w:rPr>
        <w:t xml:space="preserve">sendo que a </w:t>
      </w:r>
      <w:r w:rsidR="00D24270" w:rsidRPr="00DC366F">
        <w:rPr>
          <w:rFonts w:ascii="Consolas" w:hAnsi="Consolas"/>
          <w:b/>
          <w:sz w:val="28"/>
          <w:szCs w:val="28"/>
        </w:rPr>
        <w:t>CONTRATADA</w:t>
      </w:r>
      <w:r w:rsidR="00D24270" w:rsidRPr="00DC366F">
        <w:rPr>
          <w:rFonts w:ascii="Consolas" w:hAnsi="Consolas"/>
          <w:sz w:val="28"/>
          <w:szCs w:val="28"/>
        </w:rPr>
        <w:t xml:space="preserve"> perceberá a importância mensal de </w:t>
      </w:r>
      <w:r w:rsidR="00706262" w:rsidRPr="00DC366F">
        <w:rPr>
          <w:rFonts w:ascii="Consolas" w:hAnsi="Consolas"/>
          <w:b/>
          <w:bCs/>
          <w:sz w:val="28"/>
          <w:szCs w:val="28"/>
        </w:rPr>
        <w:t>R$ 750,00 (SETECENTOS E CINQUENTA REAIS</w:t>
      </w:r>
      <w:r w:rsidR="0072641E" w:rsidRPr="00DC366F">
        <w:rPr>
          <w:rFonts w:ascii="Consolas" w:hAnsi="Consolas"/>
          <w:b/>
          <w:bCs/>
          <w:sz w:val="28"/>
          <w:szCs w:val="28"/>
        </w:rPr>
        <w:t>).</w:t>
      </w:r>
    </w:p>
    <w:p w14:paraId="245C602A" w14:textId="06E1E050" w:rsidR="00EB6EC5" w:rsidRPr="00DC366F" w:rsidRDefault="00EB6EC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02692392" w14:textId="309D6CCC" w:rsidR="00EB6EC5" w:rsidRPr="00DC366F" w:rsidRDefault="00EB6EC5" w:rsidP="00EB6EC5">
      <w:pPr>
        <w:pStyle w:val="BodyText23"/>
        <w:spacing w:line="240" w:lineRule="auto"/>
        <w:ind w:left="0" w:firstLine="0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5.2 – </w:t>
      </w:r>
      <w:r w:rsidRPr="00DC366F">
        <w:rPr>
          <w:rFonts w:ascii="Consolas" w:hAnsi="Consolas" w:cs="Consolas"/>
          <w:bCs/>
          <w:sz w:val="28"/>
          <w:szCs w:val="28"/>
        </w:rPr>
        <w:t>O valor é fixo e irreajustável.</w:t>
      </w:r>
    </w:p>
    <w:p w14:paraId="052BE516" w14:textId="77777777" w:rsidR="0072641E" w:rsidRPr="00DC366F" w:rsidRDefault="0072641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81DAD5C" w14:textId="412009FC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5.</w:t>
      </w:r>
      <w:r w:rsidR="00EB6EC5" w:rsidRPr="00DC366F">
        <w:rPr>
          <w:rFonts w:ascii="Consolas" w:hAnsi="Consolas" w:cs="Consolas"/>
          <w:b/>
          <w:sz w:val="28"/>
          <w:szCs w:val="28"/>
        </w:rPr>
        <w:t>3</w:t>
      </w:r>
      <w:r w:rsidRPr="00DC366F">
        <w:rPr>
          <w:rFonts w:ascii="Consolas" w:hAnsi="Consolas" w:cs="Consolas"/>
          <w:b/>
          <w:sz w:val="28"/>
          <w:szCs w:val="28"/>
        </w:rPr>
        <w:t xml:space="preserve"> –</w:t>
      </w:r>
      <w:r w:rsidRPr="00DC366F">
        <w:rPr>
          <w:rFonts w:ascii="Consolas" w:hAnsi="Consolas"/>
          <w:sz w:val="28"/>
          <w:szCs w:val="28"/>
        </w:rPr>
        <w:t xml:space="preserve"> A despesa onerará o recurso orçamentário reservado na Funciona</w:t>
      </w:r>
      <w:r w:rsidR="00A06308" w:rsidRPr="00DC366F">
        <w:rPr>
          <w:rFonts w:ascii="Consolas" w:hAnsi="Consolas"/>
          <w:sz w:val="28"/>
          <w:szCs w:val="28"/>
        </w:rPr>
        <w:t>l</w:t>
      </w:r>
      <w:r w:rsidRPr="00DC366F">
        <w:rPr>
          <w:rFonts w:ascii="Consolas" w:hAnsi="Consolas"/>
          <w:sz w:val="28"/>
          <w:szCs w:val="28"/>
        </w:rPr>
        <w:t xml:space="preserve"> Programática</w:t>
      </w:r>
      <w:r w:rsidRPr="00DC366F">
        <w:rPr>
          <w:rFonts w:ascii="Consolas" w:hAnsi="Consolas" w:cs="Consolas"/>
          <w:sz w:val="28"/>
          <w:szCs w:val="28"/>
        </w:rPr>
        <w:t>:</w:t>
      </w:r>
    </w:p>
    <w:p w14:paraId="75905705" w14:textId="05EF2C1D" w:rsidR="002C1165" w:rsidRPr="00DC366F" w:rsidRDefault="008E752E" w:rsidP="002C1165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/>
          <w:b/>
          <w:bCs/>
          <w:sz w:val="28"/>
          <w:szCs w:val="28"/>
        </w:rPr>
        <w:t>FICHA 02</w:t>
      </w:r>
      <w:r w:rsidR="0072641E" w:rsidRPr="00DC366F">
        <w:rPr>
          <w:rFonts w:ascii="Consolas" w:hAnsi="Consolas"/>
          <w:b/>
          <w:bCs/>
          <w:sz w:val="28"/>
          <w:szCs w:val="28"/>
        </w:rPr>
        <w:t>1</w:t>
      </w:r>
      <w:r w:rsidR="00A06308" w:rsidRPr="00DC366F">
        <w:rPr>
          <w:rFonts w:ascii="Consolas" w:hAnsi="Consolas" w:cs="Consolas"/>
          <w:b/>
          <w:sz w:val="28"/>
          <w:szCs w:val="28"/>
        </w:rPr>
        <w:t>.</w:t>
      </w:r>
    </w:p>
    <w:p w14:paraId="3D67484A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23DA6E8" w14:textId="392383DD" w:rsidR="0081245E" w:rsidRPr="00DC366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5.</w:t>
      </w:r>
      <w:r w:rsidR="00EB6EC5" w:rsidRPr="00DC366F">
        <w:rPr>
          <w:rFonts w:ascii="Consolas" w:hAnsi="Consolas" w:cs="Consolas"/>
          <w:b/>
          <w:sz w:val="28"/>
          <w:szCs w:val="28"/>
        </w:rPr>
        <w:t>4</w:t>
      </w:r>
      <w:r w:rsidRPr="00DC366F">
        <w:rPr>
          <w:rFonts w:ascii="Consolas" w:hAnsi="Consolas" w:cs="Consolas"/>
          <w:b/>
          <w:sz w:val="28"/>
          <w:szCs w:val="28"/>
        </w:rPr>
        <w:t xml:space="preserve"> –</w:t>
      </w:r>
      <w:r w:rsidRPr="00DC366F">
        <w:rPr>
          <w:rFonts w:ascii="Consolas" w:hAnsi="Consolas"/>
          <w:sz w:val="28"/>
          <w:szCs w:val="28"/>
        </w:rPr>
        <w:t xml:space="preserve"> </w:t>
      </w:r>
      <w:r w:rsidRPr="00DC366F">
        <w:rPr>
          <w:rFonts w:ascii="Consolas" w:hAnsi="Consolas"/>
          <w:bCs/>
          <w:iCs/>
          <w:sz w:val="28"/>
          <w:szCs w:val="28"/>
        </w:rPr>
        <w:t xml:space="preserve">Os pagamentos serão efetuados em 30 (trinta) dias contados da emissão dos Atestados de Realização dos Serviços, diretamente no Banco do Brasil S.A., em conta corrente da </w:t>
      </w:r>
      <w:r w:rsidRPr="00DC366F">
        <w:rPr>
          <w:rFonts w:ascii="Consolas" w:hAnsi="Consolas"/>
          <w:b/>
          <w:iCs/>
          <w:sz w:val="28"/>
          <w:szCs w:val="28"/>
        </w:rPr>
        <w:t>CONTRATADA</w:t>
      </w:r>
      <w:r w:rsidRPr="00DC366F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2FB47A7" w14:textId="77777777" w:rsidR="00DC4022" w:rsidRPr="00DC366F" w:rsidRDefault="00DC4022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238D6C5" w14:textId="1DE5DF0B" w:rsidR="0081245E" w:rsidRPr="00DC366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5.</w:t>
      </w:r>
      <w:r w:rsidR="00EB6EC5" w:rsidRPr="00DC366F">
        <w:rPr>
          <w:rFonts w:ascii="Consolas" w:hAnsi="Consolas" w:cs="Consolas"/>
          <w:b/>
          <w:sz w:val="28"/>
          <w:szCs w:val="28"/>
        </w:rPr>
        <w:t>5</w:t>
      </w:r>
      <w:r w:rsidRPr="00DC366F">
        <w:rPr>
          <w:rFonts w:ascii="Consolas" w:hAnsi="Consolas" w:cs="Consolas"/>
          <w:b/>
          <w:sz w:val="28"/>
          <w:szCs w:val="28"/>
        </w:rPr>
        <w:t xml:space="preserve"> –</w:t>
      </w:r>
      <w:r w:rsidRPr="00DC366F">
        <w:rPr>
          <w:rFonts w:ascii="Consolas" w:hAnsi="Consolas"/>
          <w:sz w:val="28"/>
          <w:szCs w:val="28"/>
        </w:rPr>
        <w:t xml:space="preserve"> </w:t>
      </w:r>
      <w:r w:rsidRPr="00DC366F">
        <w:rPr>
          <w:rFonts w:ascii="Consolas" w:hAnsi="Consolas"/>
          <w:bCs/>
          <w:iCs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5993F7CA" w14:textId="77777777" w:rsidR="0081245E" w:rsidRPr="00DC366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1C95F161" w14:textId="2203501D" w:rsidR="0081245E" w:rsidRPr="00DC366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5.</w:t>
      </w:r>
      <w:r w:rsidR="00EB6EC5" w:rsidRPr="00DC366F">
        <w:rPr>
          <w:rFonts w:ascii="Consolas" w:hAnsi="Consolas" w:cs="Consolas"/>
          <w:b/>
          <w:sz w:val="28"/>
          <w:szCs w:val="28"/>
        </w:rPr>
        <w:t>6</w:t>
      </w:r>
      <w:r w:rsidRPr="00DC366F">
        <w:rPr>
          <w:rFonts w:ascii="Consolas" w:hAnsi="Consolas" w:cs="Consolas"/>
          <w:b/>
          <w:sz w:val="28"/>
          <w:szCs w:val="28"/>
        </w:rPr>
        <w:t xml:space="preserve"> –</w:t>
      </w:r>
      <w:r w:rsidRPr="00DC366F">
        <w:rPr>
          <w:rFonts w:ascii="Consolas" w:hAnsi="Consolas"/>
          <w:sz w:val="28"/>
          <w:szCs w:val="28"/>
        </w:rPr>
        <w:t xml:space="preserve"> </w:t>
      </w:r>
      <w:r w:rsidRPr="00DC366F">
        <w:rPr>
          <w:rFonts w:ascii="Consolas" w:hAnsi="Consolas"/>
          <w:bCs/>
          <w:iCs/>
          <w:sz w:val="28"/>
          <w:szCs w:val="28"/>
        </w:rPr>
        <w:t xml:space="preserve">A contagem do prazo para pagamento considerará dias corridos e terá início e encerramento em dias de expediente do </w:t>
      </w:r>
      <w:r w:rsidRPr="00DC366F">
        <w:rPr>
          <w:rFonts w:ascii="Consolas" w:hAnsi="Consolas"/>
          <w:b/>
          <w:iCs/>
          <w:sz w:val="28"/>
          <w:szCs w:val="28"/>
        </w:rPr>
        <w:t>CONTRATANTE</w:t>
      </w:r>
      <w:r w:rsidRPr="00DC366F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F59DD6C" w14:textId="77777777" w:rsidR="0081245E" w:rsidRPr="00DC366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75904123" w14:textId="68F8C302" w:rsidR="0081245E" w:rsidRPr="00DC366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5.</w:t>
      </w:r>
      <w:r w:rsidR="00EB6EC5" w:rsidRPr="00DC366F">
        <w:rPr>
          <w:rFonts w:ascii="Consolas" w:hAnsi="Consolas" w:cs="Consolas"/>
          <w:b/>
          <w:sz w:val="28"/>
          <w:szCs w:val="28"/>
        </w:rPr>
        <w:t>7</w:t>
      </w:r>
      <w:r w:rsidRPr="00DC366F">
        <w:rPr>
          <w:rFonts w:ascii="Consolas" w:hAnsi="Consolas" w:cs="Consolas"/>
          <w:b/>
          <w:sz w:val="28"/>
          <w:szCs w:val="28"/>
        </w:rPr>
        <w:t xml:space="preserve"> –</w:t>
      </w:r>
      <w:r w:rsidRPr="00DC366F">
        <w:rPr>
          <w:rFonts w:ascii="Consolas" w:hAnsi="Consolas"/>
          <w:sz w:val="28"/>
          <w:szCs w:val="28"/>
        </w:rPr>
        <w:t xml:space="preserve"> </w:t>
      </w:r>
      <w:r w:rsidRPr="00DC366F">
        <w:rPr>
          <w:rFonts w:ascii="Consolas" w:hAnsi="Consolas"/>
          <w:bCs/>
          <w:iCs/>
          <w:sz w:val="28"/>
          <w:szCs w:val="28"/>
        </w:rPr>
        <w:t xml:space="preserve">Para efeito de pagamento, a </w:t>
      </w:r>
      <w:r w:rsidRPr="00DC366F">
        <w:rPr>
          <w:rFonts w:ascii="Consolas" w:hAnsi="Consolas"/>
          <w:b/>
          <w:iCs/>
          <w:sz w:val="28"/>
          <w:szCs w:val="28"/>
        </w:rPr>
        <w:t>CONTRATADA</w:t>
      </w:r>
      <w:r w:rsidRPr="00DC366F">
        <w:rPr>
          <w:rFonts w:ascii="Consolas" w:hAnsi="Consolas"/>
          <w:bCs/>
          <w:iCs/>
          <w:sz w:val="28"/>
          <w:szCs w:val="28"/>
        </w:rPr>
        <w:t xml:space="preserve"> encaminhará os documentos de cobrança para a </w:t>
      </w:r>
      <w:r w:rsidR="00127848" w:rsidRPr="00DC366F">
        <w:rPr>
          <w:rFonts w:ascii="Consolas" w:hAnsi="Consolas" w:cs="Consolas"/>
          <w:sz w:val="28"/>
          <w:szCs w:val="28"/>
        </w:rPr>
        <w:t>Assessora de Gabinete</w:t>
      </w:r>
      <w:r w:rsidRPr="00DC366F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48CAE486" w14:textId="77777777" w:rsidR="006B21FB" w:rsidRPr="00DC366F" w:rsidRDefault="006B21FB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1C08980" w14:textId="75ACB4A0" w:rsidR="0081245E" w:rsidRPr="00DC366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5.</w:t>
      </w:r>
      <w:r w:rsidR="00EB6EC5" w:rsidRPr="00DC366F">
        <w:rPr>
          <w:rFonts w:ascii="Consolas" w:hAnsi="Consolas" w:cs="Consolas"/>
          <w:b/>
          <w:sz w:val="28"/>
          <w:szCs w:val="28"/>
        </w:rPr>
        <w:t>8</w:t>
      </w:r>
      <w:r w:rsidRPr="00DC366F">
        <w:rPr>
          <w:rFonts w:ascii="Consolas" w:hAnsi="Consolas" w:cs="Consolas"/>
          <w:b/>
          <w:sz w:val="28"/>
          <w:szCs w:val="28"/>
        </w:rPr>
        <w:t xml:space="preserve"> –</w:t>
      </w:r>
      <w:r w:rsidRPr="00DC366F">
        <w:rPr>
          <w:rFonts w:ascii="Consolas" w:hAnsi="Consolas"/>
          <w:sz w:val="28"/>
          <w:szCs w:val="28"/>
        </w:rPr>
        <w:t xml:space="preserve"> </w:t>
      </w:r>
      <w:r w:rsidRPr="00DC366F">
        <w:rPr>
          <w:rFonts w:ascii="Consolas" w:hAnsi="Consolas"/>
          <w:bCs/>
          <w:iCs/>
          <w:sz w:val="28"/>
          <w:szCs w:val="28"/>
        </w:rPr>
        <w:t xml:space="preserve">Quando for constatada qualquer irregularidade na Nota Fiscal/Fatura, será imediatamente solicitado à </w:t>
      </w:r>
      <w:r w:rsidRPr="00DC366F">
        <w:rPr>
          <w:rFonts w:ascii="Consolas" w:hAnsi="Consolas"/>
          <w:b/>
          <w:iCs/>
          <w:sz w:val="28"/>
          <w:szCs w:val="28"/>
        </w:rPr>
        <w:t>CONTRATADA</w:t>
      </w:r>
      <w:r w:rsidRPr="00DC366F">
        <w:rPr>
          <w:rFonts w:ascii="Consolas" w:hAnsi="Consolas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127848" w:rsidRPr="00DC366F">
        <w:rPr>
          <w:rFonts w:ascii="Consolas" w:hAnsi="Consolas" w:cs="Consolas"/>
          <w:sz w:val="28"/>
          <w:szCs w:val="28"/>
        </w:rPr>
        <w:t>Assessora de Gabinete</w:t>
      </w:r>
      <w:r w:rsidRPr="00DC366F">
        <w:rPr>
          <w:rFonts w:ascii="Consolas" w:hAnsi="Consolas"/>
          <w:bCs/>
          <w:iCs/>
          <w:sz w:val="28"/>
          <w:szCs w:val="28"/>
        </w:rPr>
        <w:t xml:space="preserve"> no prazo de 2 (dois) dias úteis;</w:t>
      </w:r>
    </w:p>
    <w:p w14:paraId="6F324B7B" w14:textId="77777777" w:rsidR="00463127" w:rsidRPr="00DC366F" w:rsidRDefault="00463127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60ED3F7" w14:textId="1551E8EC" w:rsidR="0081245E" w:rsidRPr="00DC366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5.</w:t>
      </w:r>
      <w:r w:rsidR="00EB6EC5" w:rsidRPr="00DC366F">
        <w:rPr>
          <w:rFonts w:ascii="Consolas" w:hAnsi="Consolas" w:cs="Consolas"/>
          <w:b/>
          <w:sz w:val="28"/>
          <w:szCs w:val="28"/>
        </w:rPr>
        <w:t>8</w:t>
      </w:r>
      <w:r w:rsidRPr="00DC366F">
        <w:rPr>
          <w:rFonts w:ascii="Consolas" w:hAnsi="Consolas" w:cs="Consolas"/>
          <w:b/>
          <w:sz w:val="28"/>
          <w:szCs w:val="28"/>
        </w:rPr>
        <w:t>.1 –</w:t>
      </w:r>
      <w:r w:rsidRPr="00DC366F">
        <w:rPr>
          <w:rFonts w:ascii="Consolas" w:hAnsi="Consolas"/>
          <w:sz w:val="28"/>
          <w:szCs w:val="28"/>
        </w:rPr>
        <w:t xml:space="preserve"> </w:t>
      </w:r>
      <w:r w:rsidRPr="00DC366F">
        <w:rPr>
          <w:rFonts w:ascii="Consolas" w:hAnsi="Consolas"/>
          <w:bCs/>
          <w:iCs/>
          <w:sz w:val="28"/>
          <w:szCs w:val="28"/>
        </w:rPr>
        <w:t xml:space="preserve">Caso a </w:t>
      </w:r>
      <w:r w:rsidRPr="00DC366F">
        <w:rPr>
          <w:rFonts w:ascii="Consolas" w:hAnsi="Consolas"/>
          <w:b/>
          <w:iCs/>
          <w:sz w:val="28"/>
          <w:szCs w:val="28"/>
        </w:rPr>
        <w:t>CONTRATADA</w:t>
      </w:r>
      <w:r w:rsidRPr="00DC366F">
        <w:rPr>
          <w:rFonts w:ascii="Consolas" w:hAnsi="Consolas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404CFE05" w14:textId="0E72C1A8" w:rsidR="00127848" w:rsidRPr="00DC366F" w:rsidRDefault="00127848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37C0C6A" w14:textId="77777777" w:rsidR="00127848" w:rsidRPr="00DC366F" w:rsidRDefault="00127848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5B4C3FA" w14:textId="391045A8" w:rsidR="0081245E" w:rsidRPr="00DC366F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lastRenderedPageBreak/>
        <w:t>5.</w:t>
      </w:r>
      <w:r w:rsidR="00EB6EC5" w:rsidRPr="00DC366F">
        <w:rPr>
          <w:rFonts w:ascii="Consolas" w:hAnsi="Consolas" w:cs="Consolas"/>
          <w:b/>
          <w:sz w:val="28"/>
          <w:szCs w:val="28"/>
        </w:rPr>
        <w:t>9</w:t>
      </w:r>
      <w:r w:rsidRPr="00DC366F">
        <w:rPr>
          <w:rFonts w:ascii="Consolas" w:hAnsi="Consolas" w:cs="Consolas"/>
          <w:b/>
          <w:sz w:val="28"/>
          <w:szCs w:val="28"/>
        </w:rPr>
        <w:t xml:space="preserve"> –</w:t>
      </w:r>
      <w:r w:rsidRPr="00DC366F">
        <w:rPr>
          <w:rFonts w:ascii="Consolas" w:hAnsi="Consolas"/>
          <w:sz w:val="28"/>
          <w:szCs w:val="28"/>
        </w:rPr>
        <w:t xml:space="preserve"> </w:t>
      </w:r>
      <w:r w:rsidRPr="00DC366F">
        <w:rPr>
          <w:rFonts w:ascii="Consolas" w:hAnsi="Consolas"/>
          <w:bCs/>
          <w:iCs/>
          <w:sz w:val="28"/>
          <w:szCs w:val="28"/>
        </w:rPr>
        <w:t>Havendo divergência ou erro na emissão do documento fiscal, fica interrompido o prazo para o pagamento, sendo iniciada nova contagem somente após a regularização dessa documentação.</w:t>
      </w:r>
    </w:p>
    <w:p w14:paraId="0C956736" w14:textId="77777777" w:rsidR="00AB1730" w:rsidRPr="00DC366F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C86FF88" w14:textId="56AED7B0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CLÁUSULA SEXTA</w:t>
      </w:r>
    </w:p>
    <w:p w14:paraId="1206025D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0B956A4D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1BCE81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6.1 – </w:t>
      </w:r>
      <w:r w:rsidRPr="00DC366F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10BE945" w14:textId="250ABAE2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6.2 – </w:t>
      </w:r>
      <w:r w:rsidRPr="00DC366F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127848" w:rsidRPr="00DC366F">
        <w:rPr>
          <w:rFonts w:ascii="Consolas" w:hAnsi="Consolas" w:cs="Consolas"/>
          <w:sz w:val="28"/>
          <w:szCs w:val="28"/>
        </w:rPr>
        <w:t>Assessora de Gabinete</w:t>
      </w:r>
      <w:r w:rsidRPr="00DC366F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4100A979" w14:textId="77777777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517263A5" w14:textId="5AA54826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 xml:space="preserve">6.3 – </w:t>
      </w:r>
      <w:r w:rsidRPr="00DC366F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6521B81C" w14:textId="77777777" w:rsidR="008E752E" w:rsidRPr="00DC366F" w:rsidRDefault="008E752E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4E78AD1A" w14:textId="5B2CEA34" w:rsidR="002C1165" w:rsidRPr="00DC366F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DC366F">
        <w:rPr>
          <w:rStyle w:val="Forte"/>
          <w:rFonts w:ascii="Consolas" w:eastAsiaTheme="majorEastAsia" w:hAnsi="Consolas" w:cs="Consolas"/>
          <w:sz w:val="28"/>
          <w:szCs w:val="28"/>
        </w:rPr>
        <w:t>CLÁUSULA SÉTIMA</w:t>
      </w:r>
    </w:p>
    <w:p w14:paraId="0695B091" w14:textId="77777777" w:rsidR="002C1165" w:rsidRPr="00DC366F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DC366F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7A3504A" w14:textId="77777777" w:rsidR="002C1165" w:rsidRPr="00DC366F" w:rsidRDefault="002C1165" w:rsidP="002C1165">
      <w:pPr>
        <w:ind w:right="-1"/>
        <w:jc w:val="both"/>
        <w:rPr>
          <w:rFonts w:ascii="Consolas" w:hAnsi="Consolas"/>
          <w:sz w:val="28"/>
          <w:szCs w:val="28"/>
        </w:rPr>
      </w:pPr>
    </w:p>
    <w:p w14:paraId="5EF75BC3" w14:textId="472C93BB" w:rsidR="008E752E" w:rsidRPr="00DC366F" w:rsidRDefault="008E752E" w:rsidP="008E752E">
      <w:pPr>
        <w:ind w:right="-1"/>
        <w:jc w:val="both"/>
        <w:rPr>
          <w:rFonts w:ascii="Consolas" w:hAnsi="Consolas"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DC366F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="00E16BE1" w:rsidRPr="00DC366F">
        <w:rPr>
          <w:rFonts w:ascii="Consolas" w:hAnsi="Consolas" w:cs="Consolas"/>
          <w:sz w:val="28"/>
          <w:szCs w:val="28"/>
        </w:rPr>
        <w:t xml:space="preserve">Senhora </w:t>
      </w:r>
      <w:r w:rsidR="00127848" w:rsidRPr="00DC366F">
        <w:rPr>
          <w:rFonts w:ascii="Consolas" w:hAnsi="Consolas" w:cs="Arial"/>
          <w:bCs/>
          <w:sz w:val="28"/>
          <w:szCs w:val="28"/>
        </w:rPr>
        <w:t>Maria Tereza Antunes de Almeida Moreira</w:t>
      </w:r>
      <w:r w:rsidR="00127848" w:rsidRPr="00DC366F">
        <w:rPr>
          <w:rFonts w:ascii="Consolas" w:hAnsi="Consolas" w:cs="Consolas"/>
          <w:sz w:val="28"/>
          <w:szCs w:val="28"/>
        </w:rPr>
        <w:t xml:space="preserve">, </w:t>
      </w:r>
      <w:r w:rsidR="00127848" w:rsidRPr="00DC366F">
        <w:rPr>
          <w:rFonts w:ascii="Consolas" w:hAnsi="Consolas"/>
          <w:sz w:val="28"/>
          <w:szCs w:val="28"/>
        </w:rPr>
        <w:t>Assessora de Gabinete e CPF nº</w:t>
      </w:r>
      <w:r w:rsidR="0072641E" w:rsidRPr="00DC366F">
        <w:rPr>
          <w:rFonts w:ascii="Consolas" w:hAnsi="Consolas" w:cs="Consolas"/>
          <w:bCs/>
          <w:sz w:val="28"/>
          <w:szCs w:val="28"/>
        </w:rPr>
        <w:t xml:space="preserve"> </w:t>
      </w:r>
      <w:r w:rsidR="00127848" w:rsidRPr="00DC366F">
        <w:rPr>
          <w:rFonts w:ascii="Consolas" w:hAnsi="Consolas"/>
          <w:bCs/>
          <w:sz w:val="28"/>
          <w:szCs w:val="28"/>
        </w:rPr>
        <w:t>068.030.438-00</w:t>
      </w:r>
      <w:r w:rsidRPr="00DC366F">
        <w:rPr>
          <w:rFonts w:ascii="Consolas" w:hAnsi="Consolas"/>
          <w:bCs/>
          <w:sz w:val="28"/>
          <w:szCs w:val="28"/>
        </w:rPr>
        <w:t>.</w:t>
      </w:r>
    </w:p>
    <w:p w14:paraId="5288427F" w14:textId="77777777" w:rsidR="008E752E" w:rsidRPr="00DC366F" w:rsidRDefault="008E752E" w:rsidP="008E752E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9EB94DA" w14:textId="674DD853" w:rsidR="002C1165" w:rsidRPr="00DC366F" w:rsidRDefault="008E752E" w:rsidP="008E752E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7.1.1 –</w:t>
      </w:r>
      <w:r w:rsidRPr="00DC366F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2C1165" w:rsidRPr="00DC366F">
        <w:rPr>
          <w:rFonts w:ascii="Consolas" w:hAnsi="Consolas" w:cs="Consolas"/>
          <w:bCs/>
          <w:sz w:val="28"/>
          <w:szCs w:val="28"/>
        </w:rPr>
        <w:t>.</w:t>
      </w:r>
    </w:p>
    <w:p w14:paraId="3070D2C7" w14:textId="7352E1F9" w:rsidR="0072641E" w:rsidRPr="00DC366F" w:rsidRDefault="0072641E" w:rsidP="008E752E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</w:p>
    <w:p w14:paraId="0F0FA30F" w14:textId="004E56F1" w:rsidR="0072641E" w:rsidRPr="00DC366F" w:rsidRDefault="0072641E" w:rsidP="0072641E">
      <w:pPr>
        <w:rPr>
          <w:rFonts w:ascii="Consolas" w:hAnsi="Consolas"/>
          <w:b/>
          <w:bCs/>
          <w:sz w:val="28"/>
          <w:szCs w:val="28"/>
        </w:rPr>
      </w:pPr>
      <w:r w:rsidRPr="00DC366F">
        <w:rPr>
          <w:rFonts w:ascii="Consolas" w:hAnsi="Consolas"/>
          <w:b/>
          <w:bCs/>
          <w:sz w:val="28"/>
          <w:szCs w:val="28"/>
        </w:rPr>
        <w:t>CLÁUSULA OITAVA</w:t>
      </w:r>
    </w:p>
    <w:p w14:paraId="65EF3397" w14:textId="77777777" w:rsidR="0072641E" w:rsidRPr="00DC366F" w:rsidRDefault="0072641E" w:rsidP="0072641E">
      <w:pPr>
        <w:rPr>
          <w:rFonts w:ascii="Consolas" w:hAnsi="Consolas"/>
          <w:b/>
          <w:bCs/>
          <w:sz w:val="28"/>
          <w:szCs w:val="28"/>
        </w:rPr>
      </w:pPr>
      <w:r w:rsidRPr="00DC366F">
        <w:rPr>
          <w:rFonts w:ascii="Consolas" w:hAnsi="Consolas"/>
          <w:b/>
          <w:bCs/>
          <w:sz w:val="28"/>
          <w:szCs w:val="28"/>
        </w:rPr>
        <w:t>PROTEÇÃO DE DADOS PESSOAIS</w:t>
      </w:r>
    </w:p>
    <w:p w14:paraId="249B0A17" w14:textId="77777777" w:rsidR="0072641E" w:rsidRPr="00DC366F" w:rsidRDefault="0072641E" w:rsidP="0072641E">
      <w:pPr>
        <w:rPr>
          <w:rFonts w:ascii="Consolas" w:hAnsi="Consolas"/>
          <w:sz w:val="28"/>
          <w:szCs w:val="28"/>
        </w:rPr>
      </w:pPr>
    </w:p>
    <w:p w14:paraId="4DB40AD0" w14:textId="74A1D5D0" w:rsidR="0072641E" w:rsidRPr="00DC366F" w:rsidRDefault="0072641E" w:rsidP="0072641E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DC366F">
        <w:rPr>
          <w:rFonts w:ascii="Consolas" w:hAnsi="Consolas"/>
          <w:b/>
          <w:bCs/>
          <w:sz w:val="28"/>
          <w:szCs w:val="28"/>
        </w:rPr>
        <w:t xml:space="preserve">8.1 – </w:t>
      </w:r>
      <w:r w:rsidRPr="00DC36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DC366F">
        <w:rPr>
          <w:rFonts w:ascii="Consolas" w:hAnsi="Consolas" w:cs="Consolas"/>
          <w:sz w:val="28"/>
          <w:szCs w:val="28"/>
        </w:rPr>
        <w:t>Contrato</w:t>
      </w:r>
      <w:r w:rsidRPr="00DC36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0B91A9C" w14:textId="3A9A353C" w:rsidR="002C1165" w:rsidRPr="00DC366F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lastRenderedPageBreak/>
        <w:t xml:space="preserve">CLÁUSULA </w:t>
      </w:r>
      <w:r w:rsidR="0072641E" w:rsidRPr="00DC366F">
        <w:rPr>
          <w:rFonts w:ascii="Consolas" w:hAnsi="Consolas" w:cs="Consolas"/>
          <w:b/>
          <w:sz w:val="28"/>
          <w:szCs w:val="28"/>
        </w:rPr>
        <w:t>NONA</w:t>
      </w:r>
    </w:p>
    <w:p w14:paraId="45302D6D" w14:textId="77777777" w:rsidR="00A06308" w:rsidRPr="00DC366F" w:rsidRDefault="00A06308" w:rsidP="00A06308">
      <w:pPr>
        <w:pStyle w:val="Rodap"/>
        <w:widowControl w:val="0"/>
        <w:rPr>
          <w:rFonts w:ascii="Consolas" w:hAnsi="Consolas"/>
          <w:b/>
          <w:iCs/>
          <w:sz w:val="28"/>
          <w:szCs w:val="28"/>
        </w:rPr>
      </w:pPr>
      <w:r w:rsidRPr="00DC366F">
        <w:rPr>
          <w:rFonts w:ascii="Consolas" w:hAnsi="Consolas"/>
          <w:b/>
          <w:iCs/>
          <w:sz w:val="28"/>
          <w:szCs w:val="28"/>
        </w:rPr>
        <w:t>DA RESCISÃO E DAS SANÇÕES</w:t>
      </w:r>
    </w:p>
    <w:p w14:paraId="644B9446" w14:textId="77777777" w:rsidR="00A06308" w:rsidRPr="00DC366F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42DED" w14:textId="1372E216" w:rsidR="00A06308" w:rsidRPr="00DC366F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/>
          <w:b/>
          <w:iCs/>
          <w:sz w:val="28"/>
          <w:szCs w:val="28"/>
        </w:rPr>
        <w:t>9</w:t>
      </w:r>
      <w:r w:rsidR="00A06308" w:rsidRPr="00DC366F">
        <w:rPr>
          <w:rFonts w:ascii="Consolas" w:hAnsi="Consolas"/>
          <w:b/>
          <w:iCs/>
          <w:sz w:val="28"/>
          <w:szCs w:val="28"/>
        </w:rPr>
        <w:t>.1 –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 w:rsidR="00A06308" w:rsidRPr="00DC366F">
        <w:rPr>
          <w:rFonts w:ascii="Consolas" w:hAnsi="Consolas" w:cs="Consolas"/>
          <w:sz w:val="28"/>
          <w:szCs w:val="28"/>
        </w:rPr>
        <w:t>Lei Federal nº 8.666/93 e suas alterações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, autoriza, desde já, o </w:t>
      </w:r>
      <w:r w:rsidR="00A06308" w:rsidRPr="00DC366F">
        <w:rPr>
          <w:rFonts w:ascii="Consolas" w:hAnsi="Consolas"/>
          <w:b/>
          <w:iCs/>
          <w:sz w:val="28"/>
          <w:szCs w:val="28"/>
        </w:rPr>
        <w:t>CONTRATANTE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4A1F8CA1" w14:textId="77777777" w:rsidR="0089672F" w:rsidRPr="00DC366F" w:rsidRDefault="0089672F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BA7E5D4" w14:textId="03126B10" w:rsidR="00A06308" w:rsidRPr="00DC366F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/>
          <w:b/>
          <w:iCs/>
          <w:sz w:val="28"/>
          <w:szCs w:val="28"/>
        </w:rPr>
        <w:t>9</w:t>
      </w:r>
      <w:r w:rsidR="00A06308" w:rsidRPr="00DC366F">
        <w:rPr>
          <w:rFonts w:ascii="Consolas" w:hAnsi="Consolas"/>
          <w:b/>
          <w:iCs/>
          <w:sz w:val="28"/>
          <w:szCs w:val="28"/>
        </w:rPr>
        <w:t>.2 –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 A </w:t>
      </w:r>
      <w:r w:rsidR="00A06308" w:rsidRPr="00DC366F">
        <w:rPr>
          <w:rFonts w:ascii="Consolas" w:hAnsi="Consolas"/>
          <w:b/>
          <w:iCs/>
          <w:sz w:val="28"/>
          <w:szCs w:val="28"/>
        </w:rPr>
        <w:t>CONTRATADA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 se sujeita às sanções previstas na legislação vigente e </w:t>
      </w:r>
      <w:r w:rsidR="00A06308" w:rsidRPr="00DC366F">
        <w:rPr>
          <w:rFonts w:ascii="Consolas" w:hAnsi="Consolas" w:cs="Consolas"/>
          <w:sz w:val="28"/>
          <w:szCs w:val="28"/>
        </w:rPr>
        <w:t>no Decreto nº 1.400/2021, de 28 de janeiro de 2021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, do </w:t>
      </w:r>
      <w:r w:rsidR="00A06308" w:rsidRPr="00DC366F">
        <w:rPr>
          <w:rFonts w:ascii="Consolas" w:hAnsi="Consolas"/>
          <w:b/>
          <w:iCs/>
          <w:sz w:val="28"/>
          <w:szCs w:val="28"/>
        </w:rPr>
        <w:t>CONTRATANTE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, que faz parte integrante do presente ajuste. </w:t>
      </w:r>
    </w:p>
    <w:p w14:paraId="2F59641D" w14:textId="77777777" w:rsidR="008E752E" w:rsidRPr="00DC366F" w:rsidRDefault="008E752E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AB8CFEA" w14:textId="066E2D29" w:rsidR="00A06308" w:rsidRPr="00DC366F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/>
          <w:b/>
          <w:iCs/>
          <w:sz w:val="28"/>
          <w:szCs w:val="28"/>
        </w:rPr>
        <w:t>9</w:t>
      </w:r>
      <w:r w:rsidR="00A06308" w:rsidRPr="00DC366F">
        <w:rPr>
          <w:rFonts w:ascii="Consolas" w:hAnsi="Consolas"/>
          <w:b/>
          <w:iCs/>
          <w:sz w:val="28"/>
          <w:szCs w:val="28"/>
        </w:rPr>
        <w:t>.3 –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="00A06308" w:rsidRPr="00DC366F">
        <w:rPr>
          <w:rFonts w:ascii="Consolas" w:hAnsi="Consolas"/>
          <w:b/>
          <w:iCs/>
          <w:sz w:val="28"/>
          <w:szCs w:val="28"/>
        </w:rPr>
        <w:t>CONTRATADA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="00A06308" w:rsidRPr="00DC366F">
        <w:rPr>
          <w:rFonts w:ascii="Consolas" w:hAnsi="Consolas"/>
          <w:b/>
          <w:iCs/>
          <w:sz w:val="28"/>
          <w:szCs w:val="28"/>
        </w:rPr>
        <w:t>CONTRATANTE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6F0CF396" w14:textId="59A1079A" w:rsidR="00A06308" w:rsidRPr="00DC366F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5EE9A871" w14:textId="367B3BA1" w:rsidR="00A06308" w:rsidRPr="00DC366F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/>
          <w:b/>
          <w:iCs/>
          <w:sz w:val="28"/>
          <w:szCs w:val="28"/>
        </w:rPr>
        <w:t>9</w:t>
      </w:r>
      <w:r w:rsidR="00A06308" w:rsidRPr="00DC366F">
        <w:rPr>
          <w:rFonts w:ascii="Consolas" w:hAnsi="Consolas"/>
          <w:b/>
          <w:iCs/>
          <w:sz w:val="28"/>
          <w:szCs w:val="28"/>
        </w:rPr>
        <w:t>.4 –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="00A06308" w:rsidRPr="00DC366F">
        <w:rPr>
          <w:rFonts w:ascii="Consolas" w:hAnsi="Consolas"/>
          <w:b/>
          <w:iCs/>
          <w:sz w:val="28"/>
          <w:szCs w:val="28"/>
        </w:rPr>
        <w:t>CONTRATADA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44EFE712" w14:textId="77777777" w:rsidR="00A06308" w:rsidRPr="00DC366F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06638" w14:textId="39ACDBEE" w:rsidR="00A06308" w:rsidRPr="00DC366F" w:rsidRDefault="0072641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  <w:r w:rsidRPr="00DC366F">
        <w:rPr>
          <w:rFonts w:ascii="Consolas" w:hAnsi="Consolas"/>
          <w:b/>
          <w:iCs/>
          <w:sz w:val="28"/>
          <w:szCs w:val="28"/>
        </w:rPr>
        <w:t>9</w:t>
      </w:r>
      <w:r w:rsidR="00A06308" w:rsidRPr="00DC366F">
        <w:rPr>
          <w:rFonts w:ascii="Consolas" w:hAnsi="Consolas"/>
          <w:b/>
          <w:iCs/>
          <w:sz w:val="28"/>
          <w:szCs w:val="28"/>
        </w:rPr>
        <w:t xml:space="preserve">.5 – 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="00A06308" w:rsidRPr="00DC366F">
        <w:rPr>
          <w:rFonts w:ascii="Consolas" w:hAnsi="Consolas"/>
          <w:b/>
          <w:iCs/>
          <w:sz w:val="28"/>
          <w:szCs w:val="28"/>
        </w:rPr>
        <w:t>CONTRATANTE</w:t>
      </w:r>
      <w:r w:rsidR="00A06308" w:rsidRPr="00DC366F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="00A06308" w:rsidRPr="00DC366F">
        <w:rPr>
          <w:rFonts w:ascii="Consolas" w:hAnsi="Consolas"/>
          <w:b/>
          <w:iCs/>
          <w:sz w:val="28"/>
          <w:szCs w:val="28"/>
        </w:rPr>
        <w:t>CONTRATADA</w:t>
      </w:r>
      <w:r w:rsidR="00A06308" w:rsidRPr="00DC366F">
        <w:rPr>
          <w:rFonts w:ascii="Consolas" w:hAnsi="Consolas"/>
          <w:bCs/>
          <w:iCs/>
          <w:sz w:val="28"/>
          <w:szCs w:val="28"/>
        </w:rPr>
        <w:t>.</w:t>
      </w:r>
    </w:p>
    <w:p w14:paraId="7985D7F8" w14:textId="77777777" w:rsidR="008E752E" w:rsidRPr="00DC366F" w:rsidRDefault="008E752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iCs/>
          <w:sz w:val="28"/>
          <w:szCs w:val="28"/>
        </w:rPr>
      </w:pPr>
    </w:p>
    <w:p w14:paraId="36372C13" w14:textId="7C10331F" w:rsidR="00A06308" w:rsidRPr="00DC366F" w:rsidRDefault="0072641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iCs/>
          <w:sz w:val="28"/>
          <w:szCs w:val="28"/>
        </w:rPr>
        <w:t>9</w:t>
      </w:r>
      <w:r w:rsidR="00A06308" w:rsidRPr="00DC366F">
        <w:rPr>
          <w:rFonts w:ascii="Consolas" w:hAnsi="Consolas"/>
          <w:b/>
          <w:iCs/>
          <w:sz w:val="28"/>
          <w:szCs w:val="28"/>
        </w:rPr>
        <w:t xml:space="preserve">.6 – </w:t>
      </w:r>
      <w:r w:rsidR="00A06308" w:rsidRPr="00DC366F">
        <w:rPr>
          <w:rFonts w:ascii="Consolas" w:hAnsi="Consolas"/>
          <w:sz w:val="28"/>
          <w:szCs w:val="28"/>
        </w:rPr>
        <w:t xml:space="preserve">No caso de a </w:t>
      </w:r>
      <w:r w:rsidR="00A06308" w:rsidRPr="00DC366F">
        <w:rPr>
          <w:rFonts w:ascii="Consolas" w:hAnsi="Consolas"/>
          <w:b/>
          <w:bCs/>
          <w:sz w:val="28"/>
          <w:szCs w:val="28"/>
        </w:rPr>
        <w:t>CONTRATADA</w:t>
      </w:r>
      <w:r w:rsidR="00A06308" w:rsidRPr="00DC366F">
        <w:rPr>
          <w:rFonts w:ascii="Consolas" w:hAnsi="Consolas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7DA29A0F" w14:textId="77777777" w:rsidR="00A06308" w:rsidRPr="00DC366F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9ECF10" w14:textId="7AF45C82" w:rsidR="002C1165" w:rsidRPr="00DC366F" w:rsidRDefault="0072641E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b/>
          <w:iCs/>
          <w:sz w:val="28"/>
          <w:szCs w:val="28"/>
        </w:rPr>
        <w:t>9</w:t>
      </w:r>
      <w:r w:rsidR="00A06308" w:rsidRPr="00DC366F">
        <w:rPr>
          <w:rFonts w:ascii="Consolas" w:hAnsi="Consolas"/>
          <w:b/>
          <w:iCs/>
          <w:sz w:val="28"/>
          <w:szCs w:val="28"/>
        </w:rPr>
        <w:t xml:space="preserve">.7 – </w:t>
      </w:r>
      <w:r w:rsidR="00A06308" w:rsidRPr="00DC366F">
        <w:rPr>
          <w:rFonts w:ascii="Consolas" w:hAnsi="Consolas"/>
          <w:sz w:val="28"/>
          <w:szCs w:val="28"/>
        </w:rPr>
        <w:t xml:space="preserve">No caso de a </w:t>
      </w:r>
      <w:r w:rsidR="00A06308" w:rsidRPr="00DC366F">
        <w:rPr>
          <w:rFonts w:ascii="Consolas" w:hAnsi="Consolas"/>
          <w:b/>
          <w:bCs/>
          <w:sz w:val="28"/>
          <w:szCs w:val="28"/>
        </w:rPr>
        <w:t>CONTRATADA</w:t>
      </w:r>
      <w:r w:rsidR="00A06308" w:rsidRPr="00DC366F">
        <w:rPr>
          <w:rFonts w:ascii="Consolas" w:hAnsi="Consolas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4DFFF06B" w14:textId="77777777" w:rsidR="00287560" w:rsidRPr="00DC366F" w:rsidRDefault="00287560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5FDB3A" w14:textId="7784BDB1" w:rsidR="002C1165" w:rsidRPr="00DC366F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DC366F">
        <w:rPr>
          <w:rFonts w:ascii="Consolas" w:hAnsi="Consolas" w:cs="Consolas"/>
          <w:sz w:val="28"/>
          <w:szCs w:val="28"/>
          <w:u w:val="none"/>
        </w:rPr>
        <w:lastRenderedPageBreak/>
        <w:t xml:space="preserve">CLÁUSULA </w:t>
      </w:r>
      <w:r w:rsidR="0072641E" w:rsidRPr="00DC366F">
        <w:rPr>
          <w:rFonts w:ascii="Consolas" w:hAnsi="Consolas" w:cs="Consolas"/>
          <w:sz w:val="28"/>
          <w:szCs w:val="28"/>
          <w:u w:val="none"/>
        </w:rPr>
        <w:t>DÉCIMA</w:t>
      </w:r>
    </w:p>
    <w:p w14:paraId="5269F8DD" w14:textId="77777777" w:rsidR="002C1165" w:rsidRPr="00DC366F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DC366F">
        <w:rPr>
          <w:rFonts w:ascii="Consolas" w:hAnsi="Consolas" w:cs="Consolas"/>
          <w:sz w:val="28"/>
          <w:szCs w:val="28"/>
          <w:u w:val="none"/>
        </w:rPr>
        <w:t>FORO</w:t>
      </w:r>
    </w:p>
    <w:p w14:paraId="467D2A59" w14:textId="77777777" w:rsidR="002C1165" w:rsidRPr="00DC366F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4ACE8008" w14:textId="27D0EFDA" w:rsidR="002C1165" w:rsidRPr="00DC366F" w:rsidRDefault="0072641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10</w:t>
      </w:r>
      <w:r w:rsidR="002C1165" w:rsidRPr="00DC366F">
        <w:rPr>
          <w:rFonts w:ascii="Consolas" w:hAnsi="Consolas" w:cs="Consolas"/>
          <w:b/>
          <w:sz w:val="28"/>
          <w:szCs w:val="28"/>
        </w:rPr>
        <w:t>.1</w:t>
      </w:r>
      <w:r w:rsidR="002C1165" w:rsidRPr="00DC366F">
        <w:rPr>
          <w:rFonts w:ascii="Consolas" w:hAnsi="Consolas" w:cs="Consolas"/>
          <w:sz w:val="28"/>
          <w:szCs w:val="28"/>
        </w:rPr>
        <w:t xml:space="preserve"> </w:t>
      </w:r>
      <w:r w:rsidR="002C1165" w:rsidRPr="00DC366F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DC366F">
        <w:rPr>
          <w:rFonts w:ascii="Consolas" w:hAnsi="Consolas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0BF49B13" w14:textId="77777777" w:rsidR="0072641E" w:rsidRPr="00DC366F" w:rsidRDefault="0072641E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37ED3332" w14:textId="1FE8AEE7" w:rsidR="002C1165" w:rsidRPr="00DC366F" w:rsidRDefault="0072641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10</w:t>
      </w:r>
      <w:r w:rsidR="002C1165" w:rsidRPr="00DC366F">
        <w:rPr>
          <w:rFonts w:ascii="Consolas" w:hAnsi="Consolas" w:cs="Consolas"/>
          <w:b/>
          <w:sz w:val="28"/>
          <w:szCs w:val="28"/>
        </w:rPr>
        <w:t>.2</w:t>
      </w:r>
      <w:r w:rsidR="002C1165" w:rsidRPr="00DC366F">
        <w:rPr>
          <w:rFonts w:ascii="Consolas" w:hAnsi="Consolas" w:cs="Consolas"/>
          <w:sz w:val="28"/>
          <w:szCs w:val="28"/>
        </w:rPr>
        <w:t xml:space="preserve"> </w:t>
      </w:r>
      <w:r w:rsidR="002C1165" w:rsidRPr="00DC366F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DC366F">
        <w:rPr>
          <w:rFonts w:ascii="Consolas" w:hAnsi="Consolas" w:cs="Consolas"/>
          <w:sz w:val="28"/>
          <w:szCs w:val="28"/>
        </w:rPr>
        <w:t xml:space="preserve"> E, por estarem justas e contratadas, assinam o presente contrato para todos os fins de direito.</w:t>
      </w:r>
    </w:p>
    <w:p w14:paraId="7360F157" w14:textId="77777777" w:rsidR="00EB6EC5" w:rsidRPr="00DC366F" w:rsidRDefault="00EB6EC5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18D6D80D" w14:textId="0B1B7AB7" w:rsidR="00031276" w:rsidRPr="00DC366F" w:rsidRDefault="008507E6" w:rsidP="0003127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IARAS, 09 DE FEVEREIRO DE 2023.</w:t>
      </w:r>
    </w:p>
    <w:p w14:paraId="052B1CC7" w14:textId="77777777" w:rsidR="00031276" w:rsidRPr="00DC366F" w:rsidRDefault="00031276" w:rsidP="0003127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FBBEA8" w14:textId="77777777" w:rsidR="00031276" w:rsidRPr="00DC366F" w:rsidRDefault="00031276" w:rsidP="0003127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CE0DFF" w14:textId="77777777" w:rsidR="00031276" w:rsidRPr="00DC366F" w:rsidRDefault="00031276" w:rsidP="00031276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8FBB6BF" w14:textId="77777777" w:rsidR="00031276" w:rsidRPr="00DC366F" w:rsidRDefault="00031276" w:rsidP="00031276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B9E7F52" w14:textId="77777777" w:rsidR="00031276" w:rsidRPr="00DC366F" w:rsidRDefault="00031276" w:rsidP="00031276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A8766FF" w14:textId="77777777" w:rsidR="00031276" w:rsidRPr="00DC366F" w:rsidRDefault="00031276" w:rsidP="0003127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787284A" w14:textId="77777777" w:rsidR="00031276" w:rsidRPr="00DC366F" w:rsidRDefault="00031276" w:rsidP="0003127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7218F0D" w14:textId="51CBCF61" w:rsidR="00031276" w:rsidRPr="00DC366F" w:rsidRDefault="008507E6" w:rsidP="0003127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/>
          <w:b/>
          <w:bCs/>
          <w:sz w:val="28"/>
          <w:szCs w:val="28"/>
        </w:rPr>
        <w:t>EMPRESA</w:t>
      </w:r>
      <w:r w:rsidRPr="00DC366F">
        <w:rPr>
          <w:rFonts w:ascii="Consolas" w:hAnsi="Consolas"/>
          <w:sz w:val="28"/>
          <w:szCs w:val="28"/>
        </w:rPr>
        <w:t xml:space="preserve"> </w:t>
      </w:r>
      <w:r w:rsidRPr="00DC366F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LINEAR ASSESSORIA LTDA.</w:t>
      </w:r>
    </w:p>
    <w:p w14:paraId="6D79BC56" w14:textId="77777777" w:rsidR="00031276" w:rsidRPr="00DC366F" w:rsidRDefault="00031276" w:rsidP="0003127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DC366F">
        <w:rPr>
          <w:rFonts w:ascii="Consolas" w:hAnsi="Consolas" w:cs="Consolas"/>
          <w:b/>
          <w:sz w:val="28"/>
          <w:szCs w:val="28"/>
        </w:rPr>
        <w:t>MARIA DE LOURDES CABRERA RODRIGUES</w:t>
      </w:r>
    </w:p>
    <w:p w14:paraId="723B2E8B" w14:textId="77777777" w:rsidR="00031276" w:rsidRPr="00DC366F" w:rsidRDefault="00031276" w:rsidP="0003127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63757BB6" w14:textId="77777777" w:rsidR="00031276" w:rsidRPr="00DC366F" w:rsidRDefault="00031276" w:rsidP="0003127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17E0A4" w14:textId="77777777" w:rsidR="00031276" w:rsidRPr="00DC366F" w:rsidRDefault="00031276" w:rsidP="0003127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TESTEMUNHAS</w:t>
      </w:r>
      <w:r w:rsidRPr="00DC366F">
        <w:rPr>
          <w:rFonts w:ascii="Consolas" w:hAnsi="Consolas" w:cs="Consolas"/>
          <w:sz w:val="28"/>
          <w:szCs w:val="28"/>
        </w:rPr>
        <w:t>:</w:t>
      </w:r>
    </w:p>
    <w:p w14:paraId="0811C029" w14:textId="77777777" w:rsidR="00031276" w:rsidRPr="00DC366F" w:rsidRDefault="00031276" w:rsidP="00031276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B9C9E3C" w14:textId="655605D2" w:rsidR="00031276" w:rsidRPr="00DC366F" w:rsidRDefault="00031276" w:rsidP="00031276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02A3A48" w14:textId="77777777" w:rsidR="008507E6" w:rsidRPr="00DC366F" w:rsidRDefault="008507E6" w:rsidP="00031276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31276" w:rsidRPr="00DC366F" w14:paraId="66CEB8E2" w14:textId="77777777" w:rsidTr="00845598">
        <w:trPr>
          <w:jc w:val="center"/>
        </w:trPr>
        <w:tc>
          <w:tcPr>
            <w:tcW w:w="4768" w:type="dxa"/>
            <w:hideMark/>
          </w:tcPr>
          <w:p w14:paraId="726F62CC" w14:textId="77777777" w:rsidR="00031276" w:rsidRPr="00DC366F" w:rsidRDefault="00031276" w:rsidP="0084559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62E27D1" w14:textId="77777777" w:rsidR="00031276" w:rsidRPr="00DC366F" w:rsidRDefault="00031276" w:rsidP="0084559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3BA5292" w14:textId="77777777" w:rsidR="00031276" w:rsidRPr="00DC366F" w:rsidRDefault="00031276" w:rsidP="0084559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DFE761E" w14:textId="77777777" w:rsidR="00031276" w:rsidRPr="00DC366F" w:rsidRDefault="00031276" w:rsidP="0084559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60636E3" w14:textId="77777777" w:rsidR="00031276" w:rsidRPr="00DC366F" w:rsidRDefault="00031276" w:rsidP="0084559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7748213" w14:textId="77777777" w:rsidR="00031276" w:rsidRPr="00DC366F" w:rsidRDefault="00031276" w:rsidP="0084559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BAEE40C" w14:textId="77777777" w:rsidR="00031276" w:rsidRPr="00DC366F" w:rsidRDefault="00031276" w:rsidP="0084559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F6F95B3" w14:textId="77777777" w:rsidR="00031276" w:rsidRPr="00DC366F" w:rsidRDefault="00031276" w:rsidP="0084559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11A1DF0" w14:textId="77777777" w:rsidR="008B13B6" w:rsidRPr="00DC366F" w:rsidRDefault="008B13B6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FC002F" w14:textId="0A6A7513" w:rsidR="002C1165" w:rsidRPr="00DC366F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6B2E43A4" w14:textId="4AB5A8AF" w:rsidR="002C1165" w:rsidRPr="00DC366F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152C6C" w14:textId="77777777" w:rsidR="008507E6" w:rsidRPr="00DC366F" w:rsidRDefault="008507E6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2B7695" w14:textId="77777777" w:rsidR="008E752E" w:rsidRPr="00DC366F" w:rsidRDefault="008E752E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57B466" w14:textId="77777777" w:rsidR="00127848" w:rsidRPr="00DC366F" w:rsidRDefault="00127848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>MARIA TEREZA ANTUNES DE ALMEIDA MOREIRA</w:t>
      </w:r>
    </w:p>
    <w:p w14:paraId="1AE76785" w14:textId="77777777" w:rsidR="00127848" w:rsidRPr="00DC366F" w:rsidRDefault="00127848" w:rsidP="008E752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>ASSESSORA DE GABINETE</w:t>
      </w:r>
    </w:p>
    <w:p w14:paraId="684B90D1" w14:textId="019A87D0" w:rsidR="002C1165" w:rsidRPr="00DC366F" w:rsidRDefault="00127848" w:rsidP="008E752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>CPF Nº</w:t>
      </w:r>
      <w:r w:rsidRPr="00DC366F">
        <w:rPr>
          <w:rFonts w:ascii="Consolas" w:hAnsi="Consolas" w:cs="Consolas"/>
          <w:b/>
          <w:sz w:val="28"/>
          <w:szCs w:val="28"/>
        </w:rPr>
        <w:t xml:space="preserve"> </w:t>
      </w:r>
      <w:r w:rsidRPr="00DC366F">
        <w:rPr>
          <w:rFonts w:ascii="Consolas" w:hAnsi="Consolas"/>
          <w:b/>
          <w:sz w:val="28"/>
          <w:szCs w:val="28"/>
        </w:rPr>
        <w:t>068.030.438-00</w:t>
      </w:r>
    </w:p>
    <w:p w14:paraId="2058EDF0" w14:textId="12DFA092" w:rsidR="00031276" w:rsidRPr="00DC366F" w:rsidRDefault="00031276" w:rsidP="008E752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6539403E" w14:textId="77777777" w:rsidR="00031276" w:rsidRPr="00DC366F" w:rsidRDefault="00031276" w:rsidP="00031276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606289C0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</w:p>
    <w:p w14:paraId="3F4B74EC" w14:textId="77777777" w:rsidR="00031276" w:rsidRPr="00DC366F" w:rsidRDefault="00031276" w:rsidP="00031276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CD16A55" w14:textId="2DC181E7" w:rsidR="00031276" w:rsidRPr="00DC366F" w:rsidRDefault="00031276" w:rsidP="0003127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="008507E6" w:rsidRPr="00DC366F">
        <w:rPr>
          <w:rFonts w:ascii="Consolas" w:hAnsi="Consolas"/>
          <w:b/>
          <w:bCs/>
          <w:sz w:val="28"/>
          <w:szCs w:val="28"/>
        </w:rPr>
        <w:t>EMPRESA</w:t>
      </w:r>
      <w:r w:rsidR="008507E6" w:rsidRPr="00DC366F">
        <w:rPr>
          <w:rFonts w:ascii="Consolas" w:hAnsi="Consolas"/>
          <w:sz w:val="28"/>
          <w:szCs w:val="28"/>
        </w:rPr>
        <w:t xml:space="preserve"> </w:t>
      </w:r>
      <w:r w:rsidR="008507E6" w:rsidRPr="00DC366F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LINEAR ASSESSORIA LTDA.</w:t>
      </w:r>
    </w:p>
    <w:p w14:paraId="18E92E9A" w14:textId="4A0DBEDD" w:rsidR="00031276" w:rsidRPr="00DC366F" w:rsidRDefault="00031276" w:rsidP="00031276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 w:rsidR="008B13B6" w:rsidRPr="00DC366F">
        <w:rPr>
          <w:rFonts w:ascii="Consolas" w:hAnsi="Consolas" w:cs="Consolas"/>
          <w:sz w:val="28"/>
          <w:szCs w:val="28"/>
        </w:rPr>
        <w:t xml:space="preserve"> 005</w:t>
      </w:r>
      <w:r w:rsidRPr="00DC366F">
        <w:rPr>
          <w:rFonts w:ascii="Consolas" w:hAnsi="Consolas" w:cs="Consolas"/>
          <w:sz w:val="28"/>
          <w:szCs w:val="28"/>
        </w:rPr>
        <w:t>/202</w:t>
      </w:r>
      <w:r w:rsidR="008B13B6" w:rsidRPr="00DC366F">
        <w:rPr>
          <w:rFonts w:ascii="Consolas" w:hAnsi="Consolas" w:cs="Consolas"/>
          <w:sz w:val="28"/>
          <w:szCs w:val="28"/>
        </w:rPr>
        <w:t>3</w:t>
      </w:r>
    </w:p>
    <w:p w14:paraId="337D64E0" w14:textId="1A541C05" w:rsidR="008B13B6" w:rsidRPr="00DC366F" w:rsidRDefault="00031276" w:rsidP="008B13B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8507E6" w:rsidRPr="00DC366F">
        <w:rPr>
          <w:rFonts w:ascii="Consolas" w:hAnsi="Consolas" w:cs="Consolas"/>
          <w:sz w:val="28"/>
          <w:szCs w:val="28"/>
        </w:rPr>
        <w:t>Contratação de Empresa Especializada para a Prestação de Serviços de Assessoria na Elaboração de Proposta de Convênios, realização da execução físico financeira e prestação de contas através do Sistema Plataforma +Brasil/</w:t>
      </w:r>
      <w:hyperlink r:id="rId10" w:history="1">
        <w:r w:rsidR="008507E6" w:rsidRPr="00DC366F">
          <w:rPr>
            <w:rStyle w:val="Hyperlink"/>
            <w:rFonts w:ascii="Consolas" w:hAnsi="Consolas" w:cs="Arial"/>
            <w:color w:val="auto"/>
            <w:sz w:val="27"/>
            <w:szCs w:val="27"/>
            <w:u w:val="none"/>
            <w:shd w:val="clear" w:color="auto" w:fill="FFFFFF"/>
          </w:rPr>
          <w:t>SICONV</w:t>
        </w:r>
      </w:hyperlink>
      <w:r w:rsidR="008507E6" w:rsidRPr="00DC366F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="008B13B6" w:rsidRPr="00DC366F">
        <w:rPr>
          <w:rFonts w:ascii="Consolas" w:hAnsi="Consolas" w:cs="Consolas"/>
          <w:sz w:val="28"/>
          <w:szCs w:val="28"/>
        </w:rPr>
        <w:t>.</w:t>
      </w:r>
    </w:p>
    <w:p w14:paraId="4DB1956A" w14:textId="0C5FFD87" w:rsidR="00031276" w:rsidRPr="00DC366F" w:rsidRDefault="00031276" w:rsidP="008B13B6">
      <w:pPr>
        <w:widowControl w:val="0"/>
        <w:tabs>
          <w:tab w:val="left" w:pos="-1701"/>
        </w:tabs>
        <w:jc w:val="both"/>
        <w:rPr>
          <w:rFonts w:ascii="Consolas" w:hAnsi="Consolas" w:cs="Consolas"/>
          <w:sz w:val="28"/>
          <w:szCs w:val="28"/>
        </w:rPr>
      </w:pPr>
    </w:p>
    <w:p w14:paraId="77AC2DD5" w14:textId="77777777" w:rsidR="008507E6" w:rsidRPr="00DC366F" w:rsidRDefault="008507E6" w:rsidP="008507E6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23674961" w14:textId="77777777" w:rsidR="008507E6" w:rsidRPr="00DC366F" w:rsidRDefault="008507E6" w:rsidP="008507E6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4C76D199" w14:textId="77777777" w:rsidR="008507E6" w:rsidRPr="00DC366F" w:rsidRDefault="008507E6" w:rsidP="008507E6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0553BFBD" w14:textId="77777777" w:rsidR="008507E6" w:rsidRPr="00DC366F" w:rsidRDefault="008507E6" w:rsidP="008507E6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78EF7160" w14:textId="77777777" w:rsidR="008507E6" w:rsidRPr="00DC366F" w:rsidRDefault="008507E6" w:rsidP="008507E6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14DD672A" w14:textId="77777777" w:rsidR="008507E6" w:rsidRPr="00DC366F" w:rsidRDefault="008507E6" w:rsidP="008507E6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0CCB7055" w14:textId="48B478D2" w:rsidR="008507E6" w:rsidRPr="00DC366F" w:rsidRDefault="008507E6" w:rsidP="008507E6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4E8BE243" w14:textId="77777777" w:rsidR="008507E6" w:rsidRPr="00DC366F" w:rsidRDefault="008507E6" w:rsidP="008507E6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73A11796" w14:textId="77777777" w:rsidR="008507E6" w:rsidRPr="00DC366F" w:rsidRDefault="008507E6" w:rsidP="008507E6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0612C3DE" w14:textId="77777777" w:rsidR="008507E6" w:rsidRPr="00DC366F" w:rsidRDefault="008507E6" w:rsidP="008507E6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18F0BE31" w14:textId="77777777" w:rsidR="008507E6" w:rsidRPr="00DC366F" w:rsidRDefault="008507E6" w:rsidP="008507E6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1F53E555" w14:textId="77777777" w:rsidR="00031276" w:rsidRPr="00DC366F" w:rsidRDefault="00031276" w:rsidP="00031276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091BC2D" w14:textId="47831286" w:rsidR="00031276" w:rsidRPr="00DC366F" w:rsidRDefault="008B13B6" w:rsidP="00031276">
      <w:pPr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IARAS, 09</w:t>
      </w:r>
      <w:r w:rsidR="00031276" w:rsidRPr="00DC366F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Pr="00DC366F">
        <w:rPr>
          <w:rFonts w:ascii="Consolas" w:hAnsi="Consolas" w:cs="Consolas"/>
          <w:b/>
          <w:bCs/>
          <w:sz w:val="28"/>
          <w:szCs w:val="28"/>
        </w:rPr>
        <w:t>FEVEREIRO</w:t>
      </w:r>
      <w:r w:rsidR="00031276" w:rsidRPr="00DC366F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Pr="00DC366F">
        <w:rPr>
          <w:rFonts w:ascii="Consolas" w:hAnsi="Consolas" w:cs="Consolas"/>
          <w:b/>
          <w:bCs/>
          <w:sz w:val="28"/>
          <w:szCs w:val="28"/>
        </w:rPr>
        <w:t>3</w:t>
      </w:r>
      <w:r w:rsidR="00031276" w:rsidRPr="00DC366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21ED036F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</w:p>
    <w:p w14:paraId="1CA9812F" w14:textId="38AC3645" w:rsidR="00031276" w:rsidRPr="00DC366F" w:rsidRDefault="00031276" w:rsidP="00031276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2DCDA2F8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4F1D517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0C88BAC3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7471716D" w14:textId="77777777" w:rsidR="00031276" w:rsidRPr="00DC366F" w:rsidRDefault="00031276" w:rsidP="00031276">
      <w:pPr>
        <w:rPr>
          <w:rFonts w:ascii="Consolas" w:hAnsi="Consolas" w:cs="Consolas"/>
          <w:b/>
          <w:sz w:val="28"/>
          <w:szCs w:val="28"/>
        </w:rPr>
      </w:pPr>
    </w:p>
    <w:p w14:paraId="3F195158" w14:textId="77777777" w:rsidR="00031276" w:rsidRPr="00DC366F" w:rsidRDefault="00031276" w:rsidP="00031276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4952626D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896D80B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4DEB2624" w14:textId="77777777" w:rsidR="00031276" w:rsidRPr="00DC366F" w:rsidRDefault="00031276" w:rsidP="00031276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1230E91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</w:p>
    <w:p w14:paraId="48F2A233" w14:textId="636BC302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F4549FC" w14:textId="77777777" w:rsidR="00031276" w:rsidRPr="00DC366F" w:rsidRDefault="00031276" w:rsidP="00031276">
      <w:pPr>
        <w:rPr>
          <w:rFonts w:ascii="Consolas" w:hAnsi="Consolas" w:cs="Consolas"/>
          <w:b/>
          <w:sz w:val="28"/>
          <w:szCs w:val="28"/>
        </w:rPr>
      </w:pPr>
    </w:p>
    <w:p w14:paraId="4033F8A7" w14:textId="77777777" w:rsidR="00031276" w:rsidRPr="00DC366F" w:rsidRDefault="00031276" w:rsidP="00031276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24D6E9AC" w14:textId="77777777" w:rsidR="00031276" w:rsidRPr="00DC366F" w:rsidRDefault="00031276" w:rsidP="00031276">
      <w:pPr>
        <w:rPr>
          <w:rFonts w:ascii="Consolas" w:hAnsi="Consolas" w:cs="Consolas"/>
          <w:b/>
          <w:sz w:val="28"/>
          <w:szCs w:val="28"/>
        </w:rPr>
      </w:pPr>
    </w:p>
    <w:p w14:paraId="63CF3E81" w14:textId="77777777" w:rsidR="00031276" w:rsidRPr="00DC366F" w:rsidRDefault="00031276" w:rsidP="00031276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209DBE98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EA59DFD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12AAEBC6" w14:textId="77777777" w:rsidR="00031276" w:rsidRPr="00DC366F" w:rsidRDefault="00031276" w:rsidP="00031276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4223BDE2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</w:p>
    <w:p w14:paraId="1833ACB8" w14:textId="77777777" w:rsidR="008507E6" w:rsidRPr="00DC366F" w:rsidRDefault="008507E6" w:rsidP="008507E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3B22EF4C" w14:textId="77777777" w:rsidR="00031276" w:rsidRPr="00DC366F" w:rsidRDefault="00031276" w:rsidP="00031276">
      <w:pPr>
        <w:rPr>
          <w:rFonts w:ascii="Consolas" w:hAnsi="Consolas" w:cs="Consolas"/>
          <w:b/>
          <w:sz w:val="28"/>
          <w:szCs w:val="28"/>
        </w:rPr>
      </w:pPr>
    </w:p>
    <w:p w14:paraId="4643025D" w14:textId="77777777" w:rsidR="00031276" w:rsidRPr="00DC366F" w:rsidRDefault="00031276" w:rsidP="00031276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Pela contratada:</w:t>
      </w:r>
    </w:p>
    <w:p w14:paraId="13BE75C4" w14:textId="77777777" w:rsidR="00031276" w:rsidRPr="00DC366F" w:rsidRDefault="00031276" w:rsidP="00031276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sz w:val="28"/>
          <w:szCs w:val="28"/>
        </w:rPr>
        <w:t>MARIA DE LOURDES CABRERA RODRIGUES</w:t>
      </w:r>
    </w:p>
    <w:p w14:paraId="0CB89ABA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Empresária</w:t>
      </w:r>
    </w:p>
    <w:p w14:paraId="21147FBA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CPF: </w:t>
      </w:r>
      <w:r w:rsidRPr="00DC366F">
        <w:rPr>
          <w:rFonts w:ascii="Consolas" w:hAnsi="Consolas" w:cs="Consolas"/>
          <w:bCs/>
          <w:sz w:val="28"/>
          <w:szCs w:val="28"/>
        </w:rPr>
        <w:t>171.722.988-37</w:t>
      </w:r>
    </w:p>
    <w:p w14:paraId="2A74D837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</w:p>
    <w:p w14:paraId="1175D55B" w14:textId="77777777" w:rsidR="008507E6" w:rsidRPr="00DC366F" w:rsidRDefault="008507E6" w:rsidP="008507E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ACBB97B" w14:textId="77777777" w:rsidR="008507E6" w:rsidRPr="00DC366F" w:rsidRDefault="008507E6" w:rsidP="00031276">
      <w:pPr>
        <w:rPr>
          <w:rFonts w:ascii="Consolas" w:hAnsi="Consolas" w:cs="Consolas"/>
          <w:b/>
          <w:sz w:val="28"/>
          <w:szCs w:val="28"/>
        </w:rPr>
      </w:pPr>
    </w:p>
    <w:p w14:paraId="797F814F" w14:textId="77777777" w:rsidR="008507E6" w:rsidRPr="00DC366F" w:rsidRDefault="008507E6" w:rsidP="00031276">
      <w:pPr>
        <w:rPr>
          <w:rFonts w:ascii="Consolas" w:hAnsi="Consolas" w:cs="Consolas"/>
          <w:b/>
          <w:sz w:val="28"/>
          <w:szCs w:val="28"/>
        </w:rPr>
      </w:pPr>
    </w:p>
    <w:p w14:paraId="5481064C" w14:textId="7497AAC7" w:rsidR="00031276" w:rsidRPr="00DC366F" w:rsidRDefault="00031276" w:rsidP="00031276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74DB62C1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F687B74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0654D601" w14:textId="77777777" w:rsidR="00031276" w:rsidRPr="00DC366F" w:rsidRDefault="00031276" w:rsidP="00031276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7FA29510" w14:textId="77777777" w:rsidR="00031276" w:rsidRPr="00DC366F" w:rsidRDefault="00031276" w:rsidP="00031276">
      <w:pPr>
        <w:rPr>
          <w:rFonts w:ascii="Consolas" w:hAnsi="Consolas" w:cs="Consolas"/>
          <w:sz w:val="28"/>
          <w:szCs w:val="28"/>
        </w:rPr>
      </w:pPr>
    </w:p>
    <w:p w14:paraId="2B90BEFE" w14:textId="77777777" w:rsidR="008507E6" w:rsidRPr="00DC366F" w:rsidRDefault="008507E6" w:rsidP="008507E6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22D331CE" w14:textId="383AAFD1" w:rsidR="00031276" w:rsidRPr="00DC366F" w:rsidRDefault="00031276" w:rsidP="0003127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12A1D998" w14:textId="77777777" w:rsidR="008507E6" w:rsidRPr="00DC366F" w:rsidRDefault="008507E6" w:rsidP="008507E6">
      <w:pPr>
        <w:autoSpaceDE w:val="0"/>
        <w:rPr>
          <w:rFonts w:ascii="Consolas" w:hAnsi="Consolas"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6625590F" w14:textId="77777777" w:rsidR="008507E6" w:rsidRPr="00DC366F" w:rsidRDefault="008507E6" w:rsidP="008507E6">
      <w:pPr>
        <w:pStyle w:val="Ttulo01"/>
        <w:jc w:val="left"/>
        <w:rPr>
          <w:rFonts w:ascii="Consolas" w:hAnsi="Consolas"/>
          <w:sz w:val="28"/>
          <w:szCs w:val="28"/>
        </w:rPr>
      </w:pPr>
      <w:r w:rsidRPr="00DC366F">
        <w:rPr>
          <w:rFonts w:ascii="Consolas" w:eastAsia="Arial" w:hAnsi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sz w:val="28"/>
          <w:szCs w:val="28"/>
        </w:rPr>
        <w:t>MARIA TEREZA ANTUNES DE ALMEIDA MOREIRA</w:t>
      </w:r>
      <w:r w:rsidRPr="00DC366F">
        <w:rPr>
          <w:rFonts w:ascii="Consolas" w:hAnsi="Consolas" w:cs="Tahoma"/>
          <w:sz w:val="28"/>
          <w:szCs w:val="28"/>
        </w:rPr>
        <w:t xml:space="preserve"> </w:t>
      </w:r>
    </w:p>
    <w:p w14:paraId="41D6812C" w14:textId="77777777" w:rsidR="008507E6" w:rsidRPr="00DC366F" w:rsidRDefault="008507E6" w:rsidP="008507E6">
      <w:pPr>
        <w:pStyle w:val="Ttulo01"/>
        <w:jc w:val="left"/>
        <w:rPr>
          <w:rFonts w:ascii="Consolas" w:hAnsi="Consolas" w:cs="Consolas"/>
          <w:sz w:val="28"/>
          <w:szCs w:val="28"/>
        </w:rPr>
      </w:pPr>
      <w:r w:rsidRPr="00DC366F">
        <w:rPr>
          <w:rFonts w:ascii="Consolas" w:eastAsia="Arial" w:hAnsi="Consolas"/>
          <w:sz w:val="28"/>
          <w:szCs w:val="28"/>
        </w:rPr>
        <w:t xml:space="preserve">Cargo: </w:t>
      </w:r>
      <w:r w:rsidRPr="00DC366F">
        <w:rPr>
          <w:rFonts w:ascii="Consolas" w:hAnsi="Consolas" w:cs="Consolas"/>
          <w:b w:val="0"/>
          <w:bCs w:val="0"/>
          <w:caps w:val="0"/>
          <w:sz w:val="28"/>
          <w:szCs w:val="28"/>
        </w:rPr>
        <w:t>Assessora de Gabinete</w:t>
      </w:r>
      <w:r w:rsidRPr="00DC366F">
        <w:rPr>
          <w:rFonts w:ascii="Consolas" w:hAnsi="Consolas" w:cs="Consolas"/>
          <w:caps w:val="0"/>
          <w:sz w:val="28"/>
          <w:szCs w:val="28"/>
        </w:rPr>
        <w:t xml:space="preserve"> </w:t>
      </w:r>
    </w:p>
    <w:p w14:paraId="5D263DF7" w14:textId="77777777" w:rsidR="008507E6" w:rsidRPr="00DC366F" w:rsidRDefault="008507E6" w:rsidP="008507E6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CPF: </w:t>
      </w:r>
      <w:r w:rsidRPr="00DC366F">
        <w:rPr>
          <w:rFonts w:ascii="Consolas" w:hAnsi="Consolas" w:cs="Consolas"/>
          <w:sz w:val="28"/>
          <w:szCs w:val="28"/>
        </w:rPr>
        <w:t>068.030.438-00</w:t>
      </w:r>
    </w:p>
    <w:p w14:paraId="1F24036D" w14:textId="77777777" w:rsidR="008507E6" w:rsidRPr="00DC366F" w:rsidRDefault="008507E6" w:rsidP="008507E6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3A42625" w14:textId="77777777" w:rsidR="008507E6" w:rsidRPr="00DC366F" w:rsidRDefault="008507E6" w:rsidP="008507E6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3E77BD31" w14:textId="77777777" w:rsidR="008507E6" w:rsidRPr="00DC366F" w:rsidRDefault="008507E6" w:rsidP="0003127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1B2A732C" w14:textId="77777777" w:rsidR="00031276" w:rsidRPr="00DC366F" w:rsidRDefault="00031276" w:rsidP="0003127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D2D37D" w14:textId="4580C7BA" w:rsidR="00031276" w:rsidRPr="00DC366F" w:rsidRDefault="0003127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7AF366" w14:textId="1FD87F2D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F93A336" w14:textId="6DE91B7E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D0988D" w14:textId="377922BA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D361AAE" w14:textId="5FAA4845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A36EB6" w14:textId="72DB0851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7DB0136" w14:textId="07CA6324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4A0C7B" w14:textId="05CDB190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F21A3ED" w14:textId="089A80EF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A510F64" w14:textId="02C83C82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6C5FE26" w14:textId="04B3D71F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50662E" w14:textId="616CA2BD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FAC1710" w14:textId="27FD8898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46E0982" w14:textId="4C6F9558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FC137FE" w14:textId="628E021C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CF3C94E" w14:textId="2F7EAD13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9C26F92" w14:textId="233EFA53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216042A" w14:textId="61AA9A12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8E58412" w14:textId="48089715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C98D3BA" w14:textId="5DFF4AE7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5E972EF" w14:textId="07EB0DB3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F793B75" w14:textId="48EAD085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34E500F" w14:textId="1E62562C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D90A03D" w14:textId="70601E39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E8089A8" w14:textId="77777777" w:rsidR="008B13B6" w:rsidRPr="00DC366F" w:rsidRDefault="008B13B6" w:rsidP="008B13B6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742DA9C6" w14:textId="77777777" w:rsidR="008B13B6" w:rsidRPr="00DC366F" w:rsidRDefault="008B13B6" w:rsidP="008B13B6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6D71688" w14:textId="77777777" w:rsidR="008B13B6" w:rsidRPr="00DC366F" w:rsidRDefault="008B13B6" w:rsidP="008B13B6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54880DC9" w14:textId="77777777" w:rsidR="008B13B6" w:rsidRPr="00DC366F" w:rsidRDefault="008B13B6" w:rsidP="008B13B6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DC366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285C292" w14:textId="77777777" w:rsidR="008B13B6" w:rsidRPr="00DC366F" w:rsidRDefault="008B13B6" w:rsidP="008B13B6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DC366F">
        <w:rPr>
          <w:rFonts w:ascii="Consolas" w:hAnsi="Consolas" w:cs="Consolas"/>
          <w:sz w:val="28"/>
          <w:szCs w:val="28"/>
        </w:rPr>
        <w:t>57.263.949/0001-00</w:t>
      </w:r>
    </w:p>
    <w:p w14:paraId="608619C1" w14:textId="0B76FF62" w:rsidR="008B13B6" w:rsidRPr="00DC366F" w:rsidRDefault="008B13B6" w:rsidP="008B13B6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8507E6" w:rsidRPr="00DC366F">
        <w:rPr>
          <w:rFonts w:ascii="Consolas" w:hAnsi="Consolas"/>
          <w:b/>
          <w:bCs/>
          <w:sz w:val="28"/>
          <w:szCs w:val="28"/>
        </w:rPr>
        <w:t>EMPRESA</w:t>
      </w:r>
      <w:r w:rsidR="008507E6" w:rsidRPr="00DC366F">
        <w:rPr>
          <w:rFonts w:ascii="Consolas" w:hAnsi="Consolas"/>
          <w:sz w:val="28"/>
          <w:szCs w:val="28"/>
        </w:rPr>
        <w:t xml:space="preserve"> </w:t>
      </w:r>
      <w:r w:rsidR="008507E6" w:rsidRPr="00DC366F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LINEAR ASSESSORIA LTDA.</w:t>
      </w:r>
    </w:p>
    <w:p w14:paraId="1396DC3B" w14:textId="4758AE4C" w:rsidR="008B13B6" w:rsidRPr="00DC366F" w:rsidRDefault="008B13B6" w:rsidP="008B13B6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DC366F">
        <w:rPr>
          <w:rFonts w:ascii="Consolas" w:hAnsi="Consolas" w:cs="Consolas"/>
          <w:sz w:val="28"/>
          <w:szCs w:val="28"/>
        </w:rPr>
        <w:t>10.640.025/0001-03</w:t>
      </w:r>
    </w:p>
    <w:p w14:paraId="1D8B891F" w14:textId="5CAEC1D3" w:rsidR="008B13B6" w:rsidRPr="00DC366F" w:rsidRDefault="008B13B6" w:rsidP="008B13B6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DC366F">
        <w:rPr>
          <w:rFonts w:ascii="Consolas" w:hAnsi="Consolas" w:cs="Arial"/>
          <w:sz w:val="28"/>
          <w:szCs w:val="28"/>
        </w:rPr>
        <w:t>005/2023</w:t>
      </w:r>
    </w:p>
    <w:p w14:paraId="0D181AE5" w14:textId="5FC6720B" w:rsidR="008B13B6" w:rsidRPr="00DC366F" w:rsidRDefault="008B13B6" w:rsidP="008B13B6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DC366F">
        <w:rPr>
          <w:rFonts w:ascii="Consolas" w:hAnsi="Consolas" w:cs="Consolas"/>
          <w:b/>
          <w:bCs/>
          <w:sz w:val="28"/>
          <w:szCs w:val="28"/>
        </w:rPr>
        <w:t>IARAS, 09 DE FEVEREIRO DE 2023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70CC723E" w14:textId="1E5C577B" w:rsidR="008B13B6" w:rsidRPr="00DC366F" w:rsidRDefault="008B13B6" w:rsidP="008B13B6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8507E6" w:rsidRPr="00DC366F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8507E6" w:rsidRPr="00DC366F">
        <w:rPr>
          <w:rFonts w:ascii="Consolas" w:hAnsi="Consolas"/>
          <w:b/>
          <w:bCs/>
          <w:sz w:val="28"/>
          <w:szCs w:val="28"/>
        </w:rPr>
        <w:t>CONTRATANTE</w:t>
      </w:r>
      <w:r w:rsidR="008507E6" w:rsidRPr="00DC366F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 w:rsidRPr="00DC366F">
        <w:rPr>
          <w:rFonts w:ascii="Consolas" w:hAnsi="Consolas" w:cs="Arial"/>
          <w:b/>
          <w:sz w:val="28"/>
          <w:szCs w:val="28"/>
        </w:rPr>
        <w:t>.</w:t>
      </w:r>
    </w:p>
    <w:p w14:paraId="1ACA67C5" w14:textId="1ADEE296" w:rsidR="008B13B6" w:rsidRPr="00DC366F" w:rsidRDefault="008B13B6" w:rsidP="008B13B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OBJETO:</w:t>
      </w:r>
      <w:r w:rsidRPr="00DC366F">
        <w:t xml:space="preserve"> </w:t>
      </w:r>
      <w:r w:rsidR="008507E6" w:rsidRPr="00DC366F">
        <w:rPr>
          <w:rFonts w:ascii="Consolas" w:hAnsi="Consolas" w:cs="Consolas"/>
          <w:sz w:val="28"/>
          <w:szCs w:val="28"/>
        </w:rPr>
        <w:t>Contratação de Empresa Especializada para a Prestação de Serviços de Assessoria na Elaboração de Proposta de Convênios, realização da execução físico financeira e prestação de contas através do Sistema Plataforma +Brasil/</w:t>
      </w:r>
      <w:hyperlink r:id="rId11" w:history="1">
        <w:r w:rsidR="008507E6" w:rsidRPr="00DC366F">
          <w:rPr>
            <w:rStyle w:val="Hyperlink"/>
            <w:rFonts w:ascii="Consolas" w:hAnsi="Consolas" w:cs="Arial"/>
            <w:color w:val="auto"/>
            <w:sz w:val="27"/>
            <w:szCs w:val="27"/>
            <w:u w:val="none"/>
            <w:shd w:val="clear" w:color="auto" w:fill="FFFFFF"/>
          </w:rPr>
          <w:t>SICONV</w:t>
        </w:r>
      </w:hyperlink>
      <w:r w:rsidR="008507E6" w:rsidRPr="00DC366F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Pr="00DC366F">
        <w:rPr>
          <w:rFonts w:ascii="Consolas" w:hAnsi="Consolas" w:cs="Consolas"/>
          <w:sz w:val="28"/>
          <w:szCs w:val="28"/>
        </w:rPr>
        <w:t>.</w:t>
      </w:r>
    </w:p>
    <w:p w14:paraId="1467F9D3" w14:textId="6D71C5E5" w:rsidR="008B13B6" w:rsidRPr="00DC366F" w:rsidRDefault="008B13B6" w:rsidP="008B13B6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  <w:r w:rsidRPr="00DC366F">
        <w:rPr>
          <w:rFonts w:ascii="Consolas" w:hAnsi="Consolas"/>
          <w:b/>
          <w:bCs/>
          <w:sz w:val="28"/>
          <w:szCs w:val="28"/>
        </w:rPr>
        <w:t xml:space="preserve">VALOR (R$): </w:t>
      </w:r>
      <w:bookmarkEnd w:id="1"/>
      <w:r w:rsidR="00DC366F" w:rsidRPr="00DC366F">
        <w:rPr>
          <w:rFonts w:ascii="Consolas" w:hAnsi="Consolas"/>
          <w:sz w:val="28"/>
          <w:szCs w:val="28"/>
        </w:rPr>
        <w:t xml:space="preserve">O valor total do presente contrato é de </w:t>
      </w:r>
      <w:r w:rsidR="00DC366F" w:rsidRPr="00DC366F">
        <w:rPr>
          <w:rFonts w:ascii="Consolas" w:hAnsi="Consolas"/>
          <w:b/>
          <w:bCs/>
          <w:sz w:val="28"/>
          <w:szCs w:val="28"/>
        </w:rPr>
        <w:t xml:space="preserve">R$ 9.000,00 (NOVE MIL REAIS), </w:t>
      </w:r>
      <w:r w:rsidR="00DC366F" w:rsidRPr="00DC366F">
        <w:rPr>
          <w:rFonts w:ascii="Consolas" w:hAnsi="Consolas"/>
          <w:sz w:val="28"/>
          <w:szCs w:val="28"/>
        </w:rPr>
        <w:t xml:space="preserve">sendo que a </w:t>
      </w:r>
      <w:r w:rsidR="00DC366F" w:rsidRPr="00DC366F">
        <w:rPr>
          <w:rFonts w:ascii="Consolas" w:hAnsi="Consolas"/>
          <w:b/>
          <w:sz w:val="28"/>
          <w:szCs w:val="28"/>
        </w:rPr>
        <w:t>CONTRATADA</w:t>
      </w:r>
      <w:r w:rsidR="00DC366F" w:rsidRPr="00DC366F">
        <w:rPr>
          <w:rFonts w:ascii="Consolas" w:hAnsi="Consolas"/>
          <w:sz w:val="28"/>
          <w:szCs w:val="28"/>
        </w:rPr>
        <w:t xml:space="preserve"> perceberá a importância mensal de </w:t>
      </w:r>
      <w:r w:rsidR="00DC366F" w:rsidRPr="00DC366F">
        <w:rPr>
          <w:rFonts w:ascii="Consolas" w:hAnsi="Consolas"/>
          <w:b/>
          <w:bCs/>
          <w:sz w:val="28"/>
          <w:szCs w:val="28"/>
        </w:rPr>
        <w:t>R$ 750,00 (SETECENTOS E CINQUENTA REAIS</w:t>
      </w:r>
      <w:r w:rsidRPr="00DC366F">
        <w:rPr>
          <w:rFonts w:ascii="Consolas" w:hAnsi="Consolas"/>
          <w:b/>
          <w:bCs/>
          <w:sz w:val="28"/>
          <w:szCs w:val="28"/>
        </w:rPr>
        <w:t>).</w:t>
      </w:r>
    </w:p>
    <w:p w14:paraId="1517A44C" w14:textId="4CEA9AE1" w:rsidR="008B13B6" w:rsidRPr="00DC366F" w:rsidRDefault="008B13B6" w:rsidP="008B13B6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5F448F1D" w14:textId="77777777" w:rsidR="008507E6" w:rsidRPr="00DC366F" w:rsidRDefault="008507E6" w:rsidP="008B13B6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706B3ED" w14:textId="77777777" w:rsidR="008B13B6" w:rsidRPr="00DC366F" w:rsidRDefault="008B13B6" w:rsidP="008B13B6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67316D67" w14:textId="77777777" w:rsidR="008B13B6" w:rsidRPr="00DC366F" w:rsidRDefault="008B13B6" w:rsidP="008B13B6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6E3EEE3E" w14:textId="38A36233" w:rsidR="008B13B6" w:rsidRPr="00DC366F" w:rsidRDefault="008B13B6" w:rsidP="008B13B6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IARAS, 09 DE FEVEREIRO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7F46BAF4" w14:textId="77777777" w:rsidR="008B13B6" w:rsidRPr="00DC366F" w:rsidRDefault="008B13B6" w:rsidP="008B13B6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77F1B59" w14:textId="77777777" w:rsidR="008B13B6" w:rsidRPr="00DC366F" w:rsidRDefault="008B13B6" w:rsidP="008B13B6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909E347" w14:textId="77777777" w:rsidR="008B13B6" w:rsidRPr="00DC366F" w:rsidRDefault="008B13B6" w:rsidP="008B13B6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B60BF6E" w14:textId="77777777" w:rsidR="008B13B6" w:rsidRPr="00DC366F" w:rsidRDefault="008B13B6" w:rsidP="008B13B6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99CD859" w14:textId="77777777" w:rsidR="008B13B6" w:rsidRPr="00DC366F" w:rsidRDefault="008B13B6" w:rsidP="008B13B6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01248BB4" w14:textId="77777777" w:rsidR="008B13B6" w:rsidRPr="00DC366F" w:rsidRDefault="008B13B6" w:rsidP="008B13B6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12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721022CC" w14:textId="5794D50F" w:rsidR="008B13B6" w:rsidRPr="00DC366F" w:rsidRDefault="008B13B6" w:rsidP="008B13B6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03BE9651" w14:textId="41994A30" w:rsidR="008507E6" w:rsidRPr="00DC366F" w:rsidRDefault="008507E6" w:rsidP="008B13B6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7013E4F8" w14:textId="77777777" w:rsidR="008B13B6" w:rsidRPr="00DC366F" w:rsidRDefault="008B13B6" w:rsidP="008B13B6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4643E306" w14:textId="77777777" w:rsidR="008B13B6" w:rsidRPr="00DC366F" w:rsidRDefault="008B13B6" w:rsidP="008B13B6">
      <w:pPr>
        <w:rPr>
          <w:rFonts w:ascii="Consolas" w:hAnsi="Consolas" w:cs="Arial"/>
          <w:b/>
          <w:sz w:val="28"/>
          <w:szCs w:val="28"/>
        </w:rPr>
      </w:pPr>
    </w:p>
    <w:p w14:paraId="35692A6F" w14:textId="77777777" w:rsidR="008B13B6" w:rsidRPr="00DC366F" w:rsidRDefault="008B13B6" w:rsidP="008B13B6">
      <w:pPr>
        <w:rPr>
          <w:rFonts w:ascii="Consolas" w:hAnsi="Consolas" w:cs="Arial"/>
          <w:b/>
          <w:sz w:val="28"/>
          <w:szCs w:val="28"/>
        </w:rPr>
      </w:pPr>
    </w:p>
    <w:p w14:paraId="1E8DA238" w14:textId="77777777" w:rsidR="008B13B6" w:rsidRPr="00DC366F" w:rsidRDefault="008B13B6" w:rsidP="008B13B6">
      <w:pPr>
        <w:rPr>
          <w:rFonts w:ascii="Consolas" w:hAnsi="Consolas" w:cs="Arial"/>
          <w:b/>
          <w:sz w:val="28"/>
          <w:szCs w:val="28"/>
        </w:rPr>
      </w:pPr>
    </w:p>
    <w:p w14:paraId="3A94F32B" w14:textId="77777777" w:rsidR="008B13B6" w:rsidRPr="00DC366F" w:rsidRDefault="008B13B6" w:rsidP="008B13B6">
      <w:pPr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DC366F">
        <w:rPr>
          <w:rFonts w:ascii="Consolas" w:hAnsi="Consolas" w:cs="Arial"/>
          <w:bCs/>
          <w:sz w:val="28"/>
          <w:szCs w:val="28"/>
        </w:rPr>
        <w:t>.</w:t>
      </w:r>
    </w:p>
    <w:p w14:paraId="7F4194A1" w14:textId="77777777" w:rsidR="008B13B6" w:rsidRPr="00DC366F" w:rsidRDefault="008B13B6" w:rsidP="008B13B6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DC366F" w:rsidRPr="00DC366F" w14:paraId="2BCB3DA8" w14:textId="77777777" w:rsidTr="0084559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1EFE6CB" w14:textId="77777777" w:rsidR="008B13B6" w:rsidRPr="00DC366F" w:rsidRDefault="008B13B6" w:rsidP="00845598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B75A86D" w14:textId="77777777" w:rsidR="008B13B6" w:rsidRPr="00DC366F" w:rsidRDefault="008B13B6" w:rsidP="00845598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DC366F" w:rsidRPr="00DC366F" w14:paraId="7782D19D" w14:textId="77777777" w:rsidTr="0084559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F092AA0" w14:textId="77777777" w:rsidR="008B13B6" w:rsidRPr="00DC366F" w:rsidRDefault="008B13B6" w:rsidP="00845598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0DB518BD" w14:textId="77777777" w:rsidR="008B13B6" w:rsidRPr="00DC366F" w:rsidRDefault="008B13B6" w:rsidP="00845598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DC366F" w:rsidRPr="00DC366F" w14:paraId="04A67ED3" w14:textId="77777777" w:rsidTr="0084559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0B074C2" w14:textId="77777777" w:rsidR="008B13B6" w:rsidRPr="00DC366F" w:rsidRDefault="008B13B6" w:rsidP="00845598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C7C3914" w14:textId="77777777" w:rsidR="008B13B6" w:rsidRPr="00DC366F" w:rsidRDefault="008B13B6" w:rsidP="00845598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8B13B6" w:rsidRPr="00DC366F" w14:paraId="4FE430C4" w14:textId="77777777" w:rsidTr="0084559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25C0DDE" w14:textId="77777777" w:rsidR="008B13B6" w:rsidRPr="00DC366F" w:rsidRDefault="008B13B6" w:rsidP="00845598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08CAD61" w14:textId="77777777" w:rsidR="008B13B6" w:rsidRPr="00DC366F" w:rsidRDefault="008B13B6" w:rsidP="00845598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002FA779" w14:textId="77777777" w:rsidR="008B13B6" w:rsidRPr="00DC366F" w:rsidRDefault="008B13B6" w:rsidP="008B13B6">
      <w:pPr>
        <w:jc w:val="both"/>
        <w:rPr>
          <w:rFonts w:ascii="Consolas" w:hAnsi="Consolas" w:cs="Arial"/>
          <w:i/>
          <w:sz w:val="28"/>
          <w:szCs w:val="28"/>
        </w:rPr>
      </w:pPr>
    </w:p>
    <w:p w14:paraId="3F387F62" w14:textId="77777777" w:rsidR="008B13B6" w:rsidRPr="00DC366F" w:rsidRDefault="008B13B6" w:rsidP="008B13B6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57BB5CE" w14:textId="77777777" w:rsidR="008B13B6" w:rsidRPr="00DC366F" w:rsidRDefault="008B13B6" w:rsidP="008B13B6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5FA9AF2" w14:textId="77777777" w:rsidR="008B13B6" w:rsidRPr="00DC366F" w:rsidRDefault="008B13B6" w:rsidP="008B13B6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1A16FA2D" w14:textId="77777777" w:rsidR="008B13B6" w:rsidRPr="00DC366F" w:rsidRDefault="008B13B6" w:rsidP="008B13B6">
      <w:pPr>
        <w:jc w:val="both"/>
        <w:rPr>
          <w:rFonts w:ascii="Consolas" w:hAnsi="Consolas" w:cs="Arial"/>
          <w:sz w:val="28"/>
          <w:szCs w:val="28"/>
        </w:rPr>
      </w:pPr>
    </w:p>
    <w:p w14:paraId="7E885607" w14:textId="77777777" w:rsidR="008B13B6" w:rsidRPr="00DC366F" w:rsidRDefault="008B13B6" w:rsidP="008B13B6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4F5947E6" w14:textId="77777777" w:rsidR="008B13B6" w:rsidRPr="00DC366F" w:rsidRDefault="008B13B6" w:rsidP="008B13B6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2F28180D" w14:textId="4486B42D" w:rsidR="008B13B6" w:rsidRPr="00DC366F" w:rsidRDefault="008B13B6" w:rsidP="008B13B6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IARAS, 09 DE FEVEREIRO DE 2023</w:t>
      </w:r>
      <w:r w:rsidRPr="00DC366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02F67DE" w14:textId="77777777" w:rsidR="008B13B6" w:rsidRPr="00DC366F" w:rsidRDefault="008B13B6" w:rsidP="008B13B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5B06B85" w14:textId="77777777" w:rsidR="008B13B6" w:rsidRPr="00DC366F" w:rsidRDefault="008B13B6" w:rsidP="008B13B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C1985CF" w14:textId="77777777" w:rsidR="008B13B6" w:rsidRPr="00DC366F" w:rsidRDefault="008B13B6" w:rsidP="008B13B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A2F54C0" w14:textId="77777777" w:rsidR="008B13B6" w:rsidRPr="00DC366F" w:rsidRDefault="008B13B6" w:rsidP="008B13B6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4D34204" w14:textId="77777777" w:rsidR="008B13B6" w:rsidRPr="00DC366F" w:rsidRDefault="008B13B6" w:rsidP="008B13B6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7983519" w14:textId="77777777" w:rsidR="008B13B6" w:rsidRPr="00DC366F" w:rsidRDefault="008B13B6" w:rsidP="008B13B6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539C8E9" w14:textId="77777777" w:rsidR="008B13B6" w:rsidRPr="00DC366F" w:rsidRDefault="008B13B6" w:rsidP="008B13B6">
      <w:pPr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br w:type="page"/>
      </w:r>
    </w:p>
    <w:p w14:paraId="74DD81C3" w14:textId="77777777" w:rsidR="008B13B6" w:rsidRPr="00DC366F" w:rsidRDefault="008B13B6" w:rsidP="008B13B6">
      <w:pPr>
        <w:pStyle w:val="Livro"/>
        <w:spacing w:before="0" w:after="0"/>
        <w:rPr>
          <w:rFonts w:ascii="Consolas" w:hAnsi="Consolas"/>
          <w:sz w:val="32"/>
          <w:szCs w:val="32"/>
        </w:rPr>
      </w:pPr>
      <w:r w:rsidRPr="00DC366F">
        <w:rPr>
          <w:rFonts w:ascii="Consolas" w:hAnsi="Consolas"/>
          <w:sz w:val="32"/>
          <w:szCs w:val="32"/>
        </w:rPr>
        <w:lastRenderedPageBreak/>
        <w:t>AUTORIZAÇÃO PARA INÍCIO DE SERVIÇOS</w:t>
      </w:r>
    </w:p>
    <w:p w14:paraId="70C7FDFD" w14:textId="77777777" w:rsidR="008B13B6" w:rsidRPr="00DC366F" w:rsidRDefault="008B13B6" w:rsidP="008B13B6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4367BF55" w14:textId="77777777" w:rsidR="008B13B6" w:rsidRPr="00DC366F" w:rsidRDefault="008B13B6" w:rsidP="008B13B6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7E23F36C" w14:textId="77777777" w:rsidR="008B13B6" w:rsidRPr="00DC366F" w:rsidRDefault="008B13B6" w:rsidP="008B13B6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443E6461" w14:textId="66EF2744" w:rsidR="008B13B6" w:rsidRPr="00DC366F" w:rsidRDefault="008B13B6" w:rsidP="00293997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/>
          <w:bCs/>
          <w:sz w:val="28"/>
          <w:szCs w:val="28"/>
        </w:rPr>
        <w:t>Nos termos</w:t>
      </w:r>
      <w:r w:rsidRPr="00DC366F">
        <w:rPr>
          <w:rFonts w:ascii="Consolas" w:hAnsi="Consolas"/>
          <w:b/>
          <w:bCs/>
          <w:caps/>
          <w:sz w:val="28"/>
          <w:szCs w:val="28"/>
        </w:rPr>
        <w:t xml:space="preserve"> </w:t>
      </w:r>
      <w:r w:rsidRPr="00DC366F">
        <w:rPr>
          <w:rFonts w:ascii="Consolas" w:hAnsi="Consolas"/>
          <w:sz w:val="28"/>
          <w:szCs w:val="28"/>
        </w:rPr>
        <w:t xml:space="preserve">do </w:t>
      </w:r>
      <w:r w:rsidRPr="00DC366F">
        <w:rPr>
          <w:rFonts w:ascii="Consolas" w:hAnsi="Consolas"/>
          <w:bCs/>
          <w:sz w:val="28"/>
          <w:szCs w:val="28"/>
        </w:rPr>
        <w:t>Instrumento Contratual nº</w:t>
      </w:r>
      <w:r w:rsidRPr="00DC366F">
        <w:rPr>
          <w:rFonts w:ascii="Consolas" w:hAnsi="Consolas"/>
          <w:sz w:val="28"/>
          <w:szCs w:val="28"/>
        </w:rPr>
        <w:t xml:space="preserve"> 00</w:t>
      </w:r>
      <w:r w:rsidR="00293997" w:rsidRPr="00DC366F">
        <w:rPr>
          <w:rFonts w:ascii="Consolas" w:hAnsi="Consolas"/>
          <w:sz w:val="28"/>
          <w:szCs w:val="28"/>
        </w:rPr>
        <w:t>5</w:t>
      </w:r>
      <w:r w:rsidRPr="00DC366F">
        <w:rPr>
          <w:rFonts w:ascii="Consolas" w:hAnsi="Consolas"/>
          <w:sz w:val="28"/>
          <w:szCs w:val="28"/>
        </w:rPr>
        <w:t>/2023</w:t>
      </w:r>
      <w:r w:rsidRPr="00DC366F">
        <w:rPr>
          <w:rFonts w:ascii="Consolas" w:hAnsi="Consolas"/>
          <w:b/>
          <w:bCs/>
          <w:caps/>
          <w:sz w:val="28"/>
          <w:szCs w:val="28"/>
        </w:rPr>
        <w:t xml:space="preserve">, </w:t>
      </w:r>
      <w:r w:rsidRPr="00DC366F">
        <w:rPr>
          <w:rFonts w:ascii="Consolas" w:hAnsi="Consolas"/>
          <w:bCs/>
          <w:sz w:val="28"/>
          <w:szCs w:val="28"/>
        </w:rPr>
        <w:t>que tem por objeto a “</w:t>
      </w:r>
      <w:r w:rsidR="008507E6" w:rsidRPr="00DC366F">
        <w:rPr>
          <w:rFonts w:ascii="Consolas" w:hAnsi="Consolas" w:cs="Consolas"/>
          <w:sz w:val="28"/>
          <w:szCs w:val="28"/>
        </w:rPr>
        <w:t>Contratação de Empresa Especializada para a Prestação de Serviços de Assessoria na Elaboração de Proposta de Convênios, realização da execução físico financeira e prestação de contas através do Sistema Plataforma +Brasil/</w:t>
      </w:r>
      <w:hyperlink r:id="rId13" w:history="1">
        <w:r w:rsidR="008507E6" w:rsidRPr="00DC366F">
          <w:rPr>
            <w:rStyle w:val="Hyperlink"/>
            <w:rFonts w:ascii="Consolas" w:hAnsi="Consolas" w:cs="Arial"/>
            <w:color w:val="auto"/>
            <w:sz w:val="27"/>
            <w:szCs w:val="27"/>
            <w:u w:val="none"/>
            <w:shd w:val="clear" w:color="auto" w:fill="FFFFFF"/>
          </w:rPr>
          <w:t>SICONV</w:t>
        </w:r>
      </w:hyperlink>
      <w:r w:rsidR="008507E6" w:rsidRPr="00DC366F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Pr="00DC366F">
        <w:rPr>
          <w:rFonts w:ascii="Consolas" w:hAnsi="Consolas" w:cs="Consolas"/>
          <w:b/>
          <w:sz w:val="28"/>
          <w:szCs w:val="28"/>
        </w:rPr>
        <w:t>”</w:t>
      </w:r>
      <w:r w:rsidRPr="00DC366F">
        <w:rPr>
          <w:rFonts w:ascii="Consolas" w:hAnsi="Consolas"/>
          <w:bCs/>
          <w:sz w:val="28"/>
          <w:szCs w:val="28"/>
        </w:rPr>
        <w:t xml:space="preserve">, serve a presente para autorizar o início dos serviços, a partir de </w:t>
      </w:r>
      <w:r w:rsidR="00293997" w:rsidRPr="00DC366F">
        <w:rPr>
          <w:rFonts w:ascii="Consolas" w:hAnsi="Consolas"/>
          <w:bCs/>
          <w:sz w:val="28"/>
          <w:szCs w:val="28"/>
        </w:rPr>
        <w:t>1</w:t>
      </w:r>
      <w:r w:rsidR="00DC366F" w:rsidRPr="00DC366F">
        <w:rPr>
          <w:rFonts w:ascii="Consolas" w:hAnsi="Consolas"/>
          <w:bCs/>
          <w:sz w:val="28"/>
          <w:szCs w:val="28"/>
        </w:rPr>
        <w:t>3</w:t>
      </w:r>
      <w:r w:rsidRPr="00DC366F">
        <w:rPr>
          <w:rFonts w:ascii="Consolas" w:hAnsi="Consolas"/>
          <w:bCs/>
          <w:sz w:val="28"/>
          <w:szCs w:val="28"/>
        </w:rPr>
        <w:t xml:space="preserve">/02/2023. </w:t>
      </w:r>
    </w:p>
    <w:p w14:paraId="289DB7AE" w14:textId="77777777" w:rsidR="008B13B6" w:rsidRPr="00DC366F" w:rsidRDefault="008B13B6" w:rsidP="008B13B6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59C4AE7" w14:textId="05C515B1" w:rsidR="008B13B6" w:rsidRPr="00DC366F" w:rsidRDefault="008B13B6" w:rsidP="008B13B6">
      <w:pPr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293997" w:rsidRPr="00DC366F">
        <w:rPr>
          <w:rFonts w:ascii="Consolas" w:hAnsi="Consolas" w:cs="Consolas"/>
          <w:b/>
          <w:bCs/>
          <w:sz w:val="28"/>
          <w:szCs w:val="28"/>
        </w:rPr>
        <w:t>09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FEVEREIRO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3F468CFA" w14:textId="28CEA419" w:rsidR="008B13B6" w:rsidRPr="00DC366F" w:rsidRDefault="008B13B6" w:rsidP="008B13B6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A7A0A4F" w14:textId="56EA2727" w:rsidR="00293997" w:rsidRPr="00DC366F" w:rsidRDefault="00293997" w:rsidP="008B13B6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FECF4AF" w14:textId="7073BE87" w:rsidR="00293997" w:rsidRPr="00DC366F" w:rsidRDefault="00293997" w:rsidP="008B13B6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361430C" w14:textId="77777777" w:rsidR="00293997" w:rsidRPr="00DC366F" w:rsidRDefault="00293997" w:rsidP="008B13B6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104E127" w14:textId="77777777" w:rsidR="00293997" w:rsidRPr="00DC366F" w:rsidRDefault="00293997" w:rsidP="0029399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>MARIA TEREZA ANTUNES DE ALMEIDA MOREIRA</w:t>
      </w:r>
    </w:p>
    <w:p w14:paraId="233E51A3" w14:textId="77777777" w:rsidR="00293997" w:rsidRPr="00DC366F" w:rsidRDefault="00293997" w:rsidP="00293997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DC366F">
        <w:rPr>
          <w:rFonts w:ascii="Consolas" w:hAnsi="Consolas"/>
          <w:b/>
          <w:sz w:val="28"/>
          <w:szCs w:val="28"/>
        </w:rPr>
        <w:t>ASSESSORA DE GABINETE</w:t>
      </w:r>
    </w:p>
    <w:p w14:paraId="739905F5" w14:textId="77777777" w:rsidR="008B13B6" w:rsidRPr="00DC366F" w:rsidRDefault="008B13B6" w:rsidP="008B13B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157EF31" w14:textId="77777777" w:rsidR="008B13B6" w:rsidRPr="00DC366F" w:rsidRDefault="008B13B6" w:rsidP="008B13B6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81D7441" w14:textId="77777777" w:rsidR="008B13B6" w:rsidRPr="00DC366F" w:rsidRDefault="008B13B6" w:rsidP="008B13B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2D01BA08" w14:textId="77777777" w:rsidR="008B13B6" w:rsidRPr="00DC366F" w:rsidRDefault="008B13B6" w:rsidP="008B13B6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F79110B" w14:textId="77777777" w:rsidR="008507E6" w:rsidRPr="00DC366F" w:rsidRDefault="008507E6" w:rsidP="008507E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/>
          <w:b/>
          <w:bCs/>
          <w:sz w:val="28"/>
          <w:szCs w:val="28"/>
        </w:rPr>
        <w:t>EMPRESA</w:t>
      </w:r>
      <w:r w:rsidRPr="00DC366F">
        <w:rPr>
          <w:rFonts w:ascii="Consolas" w:hAnsi="Consolas"/>
          <w:sz w:val="28"/>
          <w:szCs w:val="28"/>
        </w:rPr>
        <w:t xml:space="preserve"> </w:t>
      </w:r>
      <w:r w:rsidRPr="00DC366F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LINEAR ASSESSORIA LTDA.</w:t>
      </w:r>
    </w:p>
    <w:p w14:paraId="364A8545" w14:textId="128FD3BA" w:rsidR="008B13B6" w:rsidRPr="00DC366F" w:rsidRDefault="008507E6" w:rsidP="008507E6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MARIA DE LOURDES CABRERA RODRIGUES</w:t>
      </w:r>
    </w:p>
    <w:p w14:paraId="63E78307" w14:textId="77777777" w:rsidR="008B13B6" w:rsidRPr="00DC366F" w:rsidRDefault="008B13B6" w:rsidP="008B13B6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439A9103" w14:textId="77777777" w:rsidR="008B13B6" w:rsidRPr="00DC366F" w:rsidRDefault="008B13B6" w:rsidP="008B13B6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1F800D07" w14:textId="77777777" w:rsidR="008B13B6" w:rsidRPr="00DC366F" w:rsidRDefault="008B13B6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sectPr w:rsidR="008B13B6" w:rsidRPr="00DC366F" w:rsidSect="00F21D12">
      <w:headerReference w:type="default" r:id="rId14"/>
      <w:footerReference w:type="default" r:id="rId15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054C0" w14:textId="77777777" w:rsidR="002077AB" w:rsidRDefault="002077AB" w:rsidP="00BB440C">
      <w:r>
        <w:separator/>
      </w:r>
    </w:p>
  </w:endnote>
  <w:endnote w:type="continuationSeparator" w:id="0">
    <w:p w14:paraId="2F6549CA" w14:textId="77777777" w:rsidR="002077AB" w:rsidRDefault="002077A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17569" w14:textId="77777777" w:rsidR="002077AB" w:rsidRDefault="002077AB" w:rsidP="00BB440C">
      <w:r>
        <w:separator/>
      </w:r>
    </w:p>
  </w:footnote>
  <w:footnote w:type="continuationSeparator" w:id="0">
    <w:p w14:paraId="2F248F15" w14:textId="77777777" w:rsidR="002077AB" w:rsidRDefault="002077A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27C96"/>
    <w:rsid w:val="00030D96"/>
    <w:rsid w:val="00031276"/>
    <w:rsid w:val="00032963"/>
    <w:rsid w:val="00033EE2"/>
    <w:rsid w:val="00060C9D"/>
    <w:rsid w:val="00060DFA"/>
    <w:rsid w:val="00062A56"/>
    <w:rsid w:val="00062D3A"/>
    <w:rsid w:val="000673B1"/>
    <w:rsid w:val="00071E0C"/>
    <w:rsid w:val="000774A1"/>
    <w:rsid w:val="00091F0E"/>
    <w:rsid w:val="0009449D"/>
    <w:rsid w:val="00096AAF"/>
    <w:rsid w:val="000A0ACF"/>
    <w:rsid w:val="000A43E7"/>
    <w:rsid w:val="000B6779"/>
    <w:rsid w:val="000C124C"/>
    <w:rsid w:val="000C2D65"/>
    <w:rsid w:val="000E3DB2"/>
    <w:rsid w:val="001017CE"/>
    <w:rsid w:val="00103E94"/>
    <w:rsid w:val="001075BE"/>
    <w:rsid w:val="00112D83"/>
    <w:rsid w:val="00125E40"/>
    <w:rsid w:val="00127848"/>
    <w:rsid w:val="0014231E"/>
    <w:rsid w:val="00160B06"/>
    <w:rsid w:val="001614AD"/>
    <w:rsid w:val="0016698A"/>
    <w:rsid w:val="00180BAA"/>
    <w:rsid w:val="00193BDE"/>
    <w:rsid w:val="001A1569"/>
    <w:rsid w:val="001A2B70"/>
    <w:rsid w:val="001A7468"/>
    <w:rsid w:val="001C01FF"/>
    <w:rsid w:val="001C2A9F"/>
    <w:rsid w:val="001C378B"/>
    <w:rsid w:val="001D1A7A"/>
    <w:rsid w:val="001D6188"/>
    <w:rsid w:val="001D71E7"/>
    <w:rsid w:val="001E2EF6"/>
    <w:rsid w:val="001E2F9E"/>
    <w:rsid w:val="001E708C"/>
    <w:rsid w:val="001F5CDA"/>
    <w:rsid w:val="00201F1D"/>
    <w:rsid w:val="002077AB"/>
    <w:rsid w:val="00211C6A"/>
    <w:rsid w:val="00223546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87560"/>
    <w:rsid w:val="00293997"/>
    <w:rsid w:val="002A4BA6"/>
    <w:rsid w:val="002C1165"/>
    <w:rsid w:val="002C7674"/>
    <w:rsid w:val="003154E8"/>
    <w:rsid w:val="00315EEC"/>
    <w:rsid w:val="00355F97"/>
    <w:rsid w:val="00373F44"/>
    <w:rsid w:val="003835F9"/>
    <w:rsid w:val="0039122F"/>
    <w:rsid w:val="003B1D83"/>
    <w:rsid w:val="003E4F4D"/>
    <w:rsid w:val="0040452F"/>
    <w:rsid w:val="004057DD"/>
    <w:rsid w:val="00405B7D"/>
    <w:rsid w:val="00425F4D"/>
    <w:rsid w:val="00450D3D"/>
    <w:rsid w:val="00463127"/>
    <w:rsid w:val="004675DB"/>
    <w:rsid w:val="004705ED"/>
    <w:rsid w:val="00480B6D"/>
    <w:rsid w:val="0048468E"/>
    <w:rsid w:val="00492067"/>
    <w:rsid w:val="004A5110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4BEA"/>
    <w:rsid w:val="00530151"/>
    <w:rsid w:val="0053253B"/>
    <w:rsid w:val="005466DE"/>
    <w:rsid w:val="00551BC0"/>
    <w:rsid w:val="00552C6B"/>
    <w:rsid w:val="005619EB"/>
    <w:rsid w:val="0056214C"/>
    <w:rsid w:val="00566175"/>
    <w:rsid w:val="00571A76"/>
    <w:rsid w:val="005814CB"/>
    <w:rsid w:val="005901A5"/>
    <w:rsid w:val="005A3743"/>
    <w:rsid w:val="005B1216"/>
    <w:rsid w:val="005B3039"/>
    <w:rsid w:val="005B558A"/>
    <w:rsid w:val="005C05A2"/>
    <w:rsid w:val="005C33BD"/>
    <w:rsid w:val="005C5C76"/>
    <w:rsid w:val="005C73C7"/>
    <w:rsid w:val="005D2092"/>
    <w:rsid w:val="005E5501"/>
    <w:rsid w:val="005F0EC9"/>
    <w:rsid w:val="005F2001"/>
    <w:rsid w:val="00604443"/>
    <w:rsid w:val="006044AC"/>
    <w:rsid w:val="00610E31"/>
    <w:rsid w:val="00615C57"/>
    <w:rsid w:val="00616DB2"/>
    <w:rsid w:val="00621393"/>
    <w:rsid w:val="006410CD"/>
    <w:rsid w:val="006438A4"/>
    <w:rsid w:val="00644230"/>
    <w:rsid w:val="00664E8C"/>
    <w:rsid w:val="00687F1B"/>
    <w:rsid w:val="006B1995"/>
    <w:rsid w:val="006B21FB"/>
    <w:rsid w:val="006B28A6"/>
    <w:rsid w:val="006B4455"/>
    <w:rsid w:val="006C0DF6"/>
    <w:rsid w:val="006C4304"/>
    <w:rsid w:val="006E3FA2"/>
    <w:rsid w:val="006E713F"/>
    <w:rsid w:val="006F4672"/>
    <w:rsid w:val="007037C6"/>
    <w:rsid w:val="00706262"/>
    <w:rsid w:val="00716257"/>
    <w:rsid w:val="00724E6C"/>
    <w:rsid w:val="0072612A"/>
    <w:rsid w:val="0072641E"/>
    <w:rsid w:val="00730682"/>
    <w:rsid w:val="0073507D"/>
    <w:rsid w:val="0074151A"/>
    <w:rsid w:val="0074379E"/>
    <w:rsid w:val="00747133"/>
    <w:rsid w:val="0075022C"/>
    <w:rsid w:val="00775D05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1245E"/>
    <w:rsid w:val="008461E1"/>
    <w:rsid w:val="00847954"/>
    <w:rsid w:val="008507E6"/>
    <w:rsid w:val="00850F7E"/>
    <w:rsid w:val="008812CB"/>
    <w:rsid w:val="0088195B"/>
    <w:rsid w:val="008924C2"/>
    <w:rsid w:val="0089672F"/>
    <w:rsid w:val="008A0EB9"/>
    <w:rsid w:val="008A1431"/>
    <w:rsid w:val="008B13B6"/>
    <w:rsid w:val="008B54AD"/>
    <w:rsid w:val="008C5B47"/>
    <w:rsid w:val="008D0BEE"/>
    <w:rsid w:val="008D3891"/>
    <w:rsid w:val="008E2C06"/>
    <w:rsid w:val="008E5DFE"/>
    <w:rsid w:val="008E62F9"/>
    <w:rsid w:val="008E752E"/>
    <w:rsid w:val="009114FB"/>
    <w:rsid w:val="009213C0"/>
    <w:rsid w:val="00935422"/>
    <w:rsid w:val="0094176A"/>
    <w:rsid w:val="009470B4"/>
    <w:rsid w:val="00954292"/>
    <w:rsid w:val="00957B98"/>
    <w:rsid w:val="00966054"/>
    <w:rsid w:val="00966918"/>
    <w:rsid w:val="009673A3"/>
    <w:rsid w:val="009675A2"/>
    <w:rsid w:val="0097118C"/>
    <w:rsid w:val="00982EDB"/>
    <w:rsid w:val="009948E4"/>
    <w:rsid w:val="00995D37"/>
    <w:rsid w:val="009A54CA"/>
    <w:rsid w:val="009B2060"/>
    <w:rsid w:val="009B6136"/>
    <w:rsid w:val="009D07D0"/>
    <w:rsid w:val="00A02E7C"/>
    <w:rsid w:val="00A0528D"/>
    <w:rsid w:val="00A06308"/>
    <w:rsid w:val="00A179A5"/>
    <w:rsid w:val="00A23824"/>
    <w:rsid w:val="00A467E1"/>
    <w:rsid w:val="00A505B2"/>
    <w:rsid w:val="00A52DB0"/>
    <w:rsid w:val="00A826FB"/>
    <w:rsid w:val="00A841DA"/>
    <w:rsid w:val="00A8437E"/>
    <w:rsid w:val="00A84CED"/>
    <w:rsid w:val="00A87FBF"/>
    <w:rsid w:val="00A9205D"/>
    <w:rsid w:val="00AB1730"/>
    <w:rsid w:val="00AB63BA"/>
    <w:rsid w:val="00AC222F"/>
    <w:rsid w:val="00AC3109"/>
    <w:rsid w:val="00AD7EAF"/>
    <w:rsid w:val="00AE5676"/>
    <w:rsid w:val="00AF2188"/>
    <w:rsid w:val="00AF707E"/>
    <w:rsid w:val="00B03CFF"/>
    <w:rsid w:val="00B16D7A"/>
    <w:rsid w:val="00B226C4"/>
    <w:rsid w:val="00B51C44"/>
    <w:rsid w:val="00B524B0"/>
    <w:rsid w:val="00B62242"/>
    <w:rsid w:val="00B673F4"/>
    <w:rsid w:val="00B825E3"/>
    <w:rsid w:val="00B917B9"/>
    <w:rsid w:val="00B946DB"/>
    <w:rsid w:val="00BA2621"/>
    <w:rsid w:val="00BB0D2F"/>
    <w:rsid w:val="00BB3F8E"/>
    <w:rsid w:val="00BB440C"/>
    <w:rsid w:val="00BB738D"/>
    <w:rsid w:val="00BC240B"/>
    <w:rsid w:val="00BD43AB"/>
    <w:rsid w:val="00BF6665"/>
    <w:rsid w:val="00C06491"/>
    <w:rsid w:val="00C1622A"/>
    <w:rsid w:val="00C35B25"/>
    <w:rsid w:val="00C41CCA"/>
    <w:rsid w:val="00C43810"/>
    <w:rsid w:val="00C44627"/>
    <w:rsid w:val="00C45570"/>
    <w:rsid w:val="00C5437F"/>
    <w:rsid w:val="00C74548"/>
    <w:rsid w:val="00CA43BE"/>
    <w:rsid w:val="00CA6167"/>
    <w:rsid w:val="00CA66F0"/>
    <w:rsid w:val="00CB34B5"/>
    <w:rsid w:val="00CC0AB1"/>
    <w:rsid w:val="00CF53FC"/>
    <w:rsid w:val="00D17AB7"/>
    <w:rsid w:val="00D241CC"/>
    <w:rsid w:val="00D24270"/>
    <w:rsid w:val="00D24D2C"/>
    <w:rsid w:val="00D376EE"/>
    <w:rsid w:val="00D4457C"/>
    <w:rsid w:val="00D5379C"/>
    <w:rsid w:val="00D54A26"/>
    <w:rsid w:val="00D55D73"/>
    <w:rsid w:val="00D612C3"/>
    <w:rsid w:val="00D83DEA"/>
    <w:rsid w:val="00DC366F"/>
    <w:rsid w:val="00DC4022"/>
    <w:rsid w:val="00DD20C9"/>
    <w:rsid w:val="00DE10E9"/>
    <w:rsid w:val="00DE5BDD"/>
    <w:rsid w:val="00DF379F"/>
    <w:rsid w:val="00E06C17"/>
    <w:rsid w:val="00E10E25"/>
    <w:rsid w:val="00E16BE1"/>
    <w:rsid w:val="00E356D1"/>
    <w:rsid w:val="00E4602A"/>
    <w:rsid w:val="00E473B5"/>
    <w:rsid w:val="00E53890"/>
    <w:rsid w:val="00E7095D"/>
    <w:rsid w:val="00E7344E"/>
    <w:rsid w:val="00E77228"/>
    <w:rsid w:val="00E82375"/>
    <w:rsid w:val="00E825F2"/>
    <w:rsid w:val="00E8387A"/>
    <w:rsid w:val="00E921AD"/>
    <w:rsid w:val="00EA3BF4"/>
    <w:rsid w:val="00EA6686"/>
    <w:rsid w:val="00EB6EC5"/>
    <w:rsid w:val="00ED0D8E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7142B"/>
    <w:rsid w:val="00F75022"/>
    <w:rsid w:val="00F77D1D"/>
    <w:rsid w:val="00F9265C"/>
    <w:rsid w:val="00F92C93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br/search?sxsrf=AJOqlzUIpibST7U3FRAg5gMFhuMsPLdgjg:1675795892592&amp;q=SICONV&amp;spell=1&amp;sa=X&amp;ved=2ahUKEwj2jJOXioT9AhUQsJUCHeH9DXQQkeECKAB6BAgIEAE" TargetMode="External"/><Relationship Id="rId13" Type="http://schemas.openxmlformats.org/officeDocument/2006/relationships/hyperlink" Target="https://www.google.com.br/search?sxsrf=AJOqlzUIpibST7U3FRAg5gMFhuMsPLdgjg:1675795892592&amp;q=SICONV&amp;spell=1&amp;sa=X&amp;ved=2ahUKEwj2jJOXioT9AhUQsJUCHeH9DXQQkeECKAB6BAgIEA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miaras@hot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.br/search?sxsrf=AJOqlzUIpibST7U3FRAg5gMFhuMsPLdgjg:1675795892592&amp;q=SICONV&amp;spell=1&amp;sa=X&amp;ved=2ahUKEwj2jJOXioT9AhUQsJUCHeH9DXQQkeECKAB6BAgIEA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google.com.br/search?sxsrf=AJOqlzUIpibST7U3FRAg5gMFhuMsPLdgjg:1675795892592&amp;q=SICONV&amp;spell=1&amp;sa=X&amp;ved=2ahUKEwj2jJOXioT9AhUQsJUCHeH9DXQQkeECKAB6BAgIEA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.br/search?sxsrf=AJOqlzUIpibST7U3FRAg5gMFhuMsPLdgjg:1675795892592&amp;q=SICONV&amp;spell=1&amp;sa=X&amp;ved=2ahUKEwj2jJOXioT9AhUQsJUCHeH9DXQQkeECKAB6BAgIEA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E7C53-ED1B-450E-A79A-A172F4FB4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2842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2023-02-02T13:01:00Z</cp:lastPrinted>
  <dcterms:created xsi:type="dcterms:W3CDTF">2023-02-16T17:57:00Z</dcterms:created>
  <dcterms:modified xsi:type="dcterms:W3CDTF">2023-02-16T17:57:00Z</dcterms:modified>
</cp:coreProperties>
</file>