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036F82C0" w:rsidR="00781CD6" w:rsidRPr="006832A6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DB34A8">
        <w:rPr>
          <w:rFonts w:ascii="Consolas" w:hAnsi="Consolas"/>
          <w:b/>
          <w:bCs/>
          <w:color w:val="auto"/>
          <w:sz w:val="28"/>
          <w:szCs w:val="28"/>
        </w:rPr>
        <w:t>018/2023</w:t>
      </w:r>
    </w:p>
    <w:p w14:paraId="035E3AFE" w14:textId="77777777" w:rsidR="00781CD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406AC2FA" w:rsidR="006E199F" w:rsidRPr="006832A6" w:rsidRDefault="00B949CE" w:rsidP="006E199F">
      <w:pPr>
        <w:pStyle w:val="Default"/>
        <w:ind w:left="4820"/>
        <w:jc w:val="both"/>
        <w:rPr>
          <w:rFonts w:ascii="Consolas" w:hAnsi="Consolas"/>
          <w:b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bookmarkStart w:id="0" w:name="_GoBack"/>
      <w:bookmarkEnd w:id="0"/>
      <w:r w:rsidRPr="006832A6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C8577F">
        <w:rPr>
          <w:rFonts w:ascii="Consolas" w:eastAsia="MS Mincho" w:hAnsi="Consolas" w:cs="Consolas"/>
          <w:b/>
          <w:sz w:val="28"/>
          <w:szCs w:val="28"/>
        </w:rPr>
        <w:t>EMPRESA V. J. DA ROCHA EQUIPAMENTOS</w:t>
      </w:r>
      <w:r w:rsidR="00BB2659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8A70B9" w:rsidRPr="006832A6">
        <w:rPr>
          <w:rFonts w:ascii="Consolas" w:hAnsi="Consolas" w:cs="Consolas"/>
          <w:b/>
          <w:bCs/>
          <w:iCs/>
          <w:color w:val="auto"/>
          <w:sz w:val="28"/>
          <w:szCs w:val="28"/>
        </w:rPr>
        <w:t>AQUISIÇÃO DE 01 (UMA) ADUBADORA E SEMEADORA PENDULAR,</w:t>
      </w:r>
      <w:r w:rsidR="008A70B9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CONFORME ESPECIFICAÇÕES CONSTANTES DO TERMO DE REFERÊNCIA, QUE INTEGRA ESTE EDITAL COMO ANEXO I</w:t>
      </w:r>
      <w:r w:rsidR="008A70B9" w:rsidRPr="006832A6">
        <w:rPr>
          <w:rFonts w:ascii="Consolas" w:hAnsi="Consolas" w:cs="Consolas"/>
          <w:b/>
          <w:bCs/>
          <w:iCs/>
          <w:color w:val="auto"/>
          <w:sz w:val="28"/>
          <w:szCs w:val="28"/>
        </w:rPr>
        <w:t>.</w:t>
      </w:r>
    </w:p>
    <w:p w14:paraId="2EF8AEA5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FDF442" w14:textId="17878500" w:rsidR="005D6C14" w:rsidRPr="006832A6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832A6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832A6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832A6">
        <w:rPr>
          <w:rFonts w:ascii="Consolas" w:hAnsi="Consolas"/>
          <w:color w:val="auto"/>
          <w:sz w:val="28"/>
          <w:szCs w:val="28"/>
        </w:rPr>
        <w:t>27.003.578-3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832A6">
        <w:rPr>
          <w:rFonts w:ascii="Consolas" w:hAnsi="Consolas"/>
          <w:color w:val="auto"/>
          <w:sz w:val="28"/>
          <w:szCs w:val="28"/>
        </w:rPr>
        <w:t>190.948.948-40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6832A6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6832A6">
        <w:rPr>
          <w:rFonts w:ascii="Consolas" w:hAnsi="Consolas"/>
          <w:color w:val="auto"/>
          <w:sz w:val="28"/>
          <w:szCs w:val="28"/>
        </w:rPr>
        <w:t xml:space="preserve">e a </w:t>
      </w:r>
      <w:r w:rsidR="00C8577F">
        <w:rPr>
          <w:rFonts w:ascii="Consolas" w:eastAsia="MS Mincho" w:hAnsi="Consolas" w:cs="Consolas"/>
          <w:b/>
          <w:sz w:val="28"/>
          <w:szCs w:val="28"/>
        </w:rPr>
        <w:t>EMPRESA V. J. DA ROCHA EQUIPAMENTOS</w:t>
      </w:r>
      <w:r w:rsidR="00C8577F">
        <w:rPr>
          <w:rFonts w:ascii="Consolas" w:hAnsi="Consolas" w:cs="Consolas"/>
          <w:bCs/>
          <w:sz w:val="28"/>
          <w:szCs w:val="28"/>
        </w:rPr>
        <w:t xml:space="preserve">, CNPJ nº 10.900.832/0001-18, com sede na Rua Sei </w:t>
      </w:r>
      <w:proofErr w:type="spellStart"/>
      <w:r w:rsidR="00C8577F">
        <w:rPr>
          <w:rFonts w:ascii="Consolas" w:hAnsi="Consolas" w:cs="Consolas"/>
          <w:bCs/>
          <w:sz w:val="28"/>
          <w:szCs w:val="28"/>
        </w:rPr>
        <w:t>Hosoume</w:t>
      </w:r>
      <w:proofErr w:type="spellEnd"/>
      <w:r w:rsidR="00C8577F">
        <w:rPr>
          <w:rFonts w:ascii="Consolas" w:hAnsi="Consolas" w:cs="Consolas"/>
          <w:bCs/>
          <w:sz w:val="28"/>
          <w:szCs w:val="28"/>
        </w:rPr>
        <w:t xml:space="preserve"> nº 115 –  Bairro Portal dos Pássaros – CEP 17.580-000 – Pompéia – SP</w:t>
      </w:r>
      <w:r w:rsidR="00BB2659" w:rsidRPr="003060FE">
        <w:rPr>
          <w:rFonts w:ascii="Consolas" w:hAnsi="Consolas" w:cs="Consolas"/>
          <w:sz w:val="28"/>
          <w:szCs w:val="28"/>
        </w:rPr>
        <w:t xml:space="preserve"> – Fone </w:t>
      </w:r>
      <w:r w:rsidR="00BB2659" w:rsidRPr="00AD693C">
        <w:rPr>
          <w:rFonts w:ascii="Consolas" w:hAnsi="Consolas" w:cs="Consolas"/>
          <w:bCs/>
          <w:sz w:val="28"/>
          <w:szCs w:val="28"/>
        </w:rPr>
        <w:t>(0XX</w:t>
      </w:r>
      <w:r w:rsidR="00BB265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="00BB2659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BB2659" w:rsidRPr="00BB2659">
        <w:t xml:space="preserve"> </w:t>
      </w:r>
      <w:r w:rsidR="00BB2659" w:rsidRPr="00BB265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3535-0390 </w:t>
      </w:r>
      <w:r w:rsidR="00BB2659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BB2659" w:rsidRPr="00AD693C">
        <w:rPr>
          <w:rFonts w:ascii="Consolas" w:hAnsi="Consolas" w:cs="Consolas"/>
          <w:sz w:val="28"/>
          <w:szCs w:val="28"/>
        </w:rPr>
        <w:t xml:space="preserve"> E-mail</w:t>
      </w:r>
      <w:r w:rsidR="00BB2659">
        <w:rPr>
          <w:rFonts w:ascii="Consolas" w:hAnsi="Consolas" w:cs="Consolas"/>
          <w:sz w:val="28"/>
          <w:szCs w:val="28"/>
        </w:rPr>
        <w:t>s</w:t>
      </w:r>
      <w:r w:rsidR="00BB2659" w:rsidRPr="00AD693C">
        <w:rPr>
          <w:rFonts w:ascii="Consolas" w:hAnsi="Consolas" w:cs="Consolas"/>
          <w:sz w:val="28"/>
          <w:szCs w:val="28"/>
        </w:rPr>
        <w:t>:</w:t>
      </w:r>
      <w:r w:rsidR="00BB2659" w:rsidRPr="00BB2659">
        <w:t xml:space="preserve"> </w:t>
      </w:r>
      <w:r w:rsidR="00BB2659" w:rsidRPr="00BB2659">
        <w:rPr>
          <w:rFonts w:ascii="Consolas" w:hAnsi="Consolas" w:cs="Consolas"/>
          <w:sz w:val="28"/>
          <w:szCs w:val="28"/>
        </w:rPr>
        <w:t>valeriojj@yahoo.com.br</w:t>
      </w:r>
      <w:r w:rsidR="00BB2659" w:rsidRPr="003060FE">
        <w:rPr>
          <w:rFonts w:ascii="Consolas" w:hAnsi="Consolas" w:cs="Consolas"/>
          <w:sz w:val="28"/>
          <w:szCs w:val="28"/>
        </w:rPr>
        <w:t xml:space="preserve">, representada </w:t>
      </w:r>
      <w:r w:rsidR="00BB2659">
        <w:rPr>
          <w:rFonts w:ascii="Consolas" w:hAnsi="Consolas" w:cs="Consolas"/>
          <w:sz w:val="28"/>
          <w:szCs w:val="28"/>
        </w:rPr>
        <w:t xml:space="preserve">pelo </w:t>
      </w:r>
      <w:r w:rsidR="00BB2659" w:rsidRPr="00AD693C">
        <w:rPr>
          <w:rFonts w:ascii="Consolas" w:hAnsi="Consolas" w:cs="Consolas"/>
          <w:b/>
          <w:bCs/>
          <w:sz w:val="28"/>
          <w:szCs w:val="28"/>
        </w:rPr>
        <w:t>SENHOR</w:t>
      </w:r>
      <w:r w:rsidR="00BB2659">
        <w:rPr>
          <w:rFonts w:ascii="Consolas" w:hAnsi="Consolas" w:cs="Consolas"/>
          <w:b/>
          <w:bCs/>
          <w:sz w:val="28"/>
          <w:szCs w:val="28"/>
        </w:rPr>
        <w:t xml:space="preserve"> VALÉRIO JOSÉ DA ROCHA</w:t>
      </w:r>
      <w:r w:rsidR="00BB2659" w:rsidRPr="00AD693C">
        <w:rPr>
          <w:rFonts w:ascii="Consolas" w:hAnsi="Consolas" w:cs="Consolas"/>
          <w:sz w:val="28"/>
          <w:szCs w:val="28"/>
        </w:rPr>
        <w:t xml:space="preserve">, </w:t>
      </w:r>
      <w:r w:rsidR="00BB2659" w:rsidRPr="00AD693C">
        <w:rPr>
          <w:rFonts w:ascii="Consolas" w:hAnsi="Consolas" w:cs="Consolas"/>
          <w:bCs/>
          <w:sz w:val="28"/>
          <w:szCs w:val="28"/>
        </w:rPr>
        <w:t>portador da cédula de identidade</w:t>
      </w:r>
      <w:r w:rsidR="00CA59B8">
        <w:rPr>
          <w:rFonts w:ascii="Consolas" w:hAnsi="Consolas" w:cs="Consolas"/>
          <w:bCs/>
          <w:sz w:val="28"/>
          <w:szCs w:val="28"/>
        </w:rPr>
        <w:t xml:space="preserve"> 3</w:t>
      </w:r>
      <w:r w:rsidR="00BB2659">
        <w:rPr>
          <w:rFonts w:ascii="Consolas" w:hAnsi="Consolas" w:cs="Consolas"/>
          <w:bCs/>
          <w:sz w:val="28"/>
          <w:szCs w:val="28"/>
        </w:rPr>
        <w:t>3</w:t>
      </w:r>
      <w:r w:rsidR="00CA59B8">
        <w:rPr>
          <w:rFonts w:ascii="Consolas" w:hAnsi="Consolas" w:cs="Consolas"/>
          <w:bCs/>
          <w:sz w:val="28"/>
          <w:szCs w:val="28"/>
        </w:rPr>
        <w:t>.</w:t>
      </w:r>
      <w:r w:rsidR="00BB2659">
        <w:rPr>
          <w:rFonts w:ascii="Consolas" w:hAnsi="Consolas" w:cs="Consolas"/>
          <w:bCs/>
          <w:sz w:val="28"/>
          <w:szCs w:val="28"/>
        </w:rPr>
        <w:t>07</w:t>
      </w:r>
      <w:r w:rsidR="00CA59B8">
        <w:rPr>
          <w:rFonts w:ascii="Consolas" w:hAnsi="Consolas" w:cs="Consolas"/>
          <w:bCs/>
          <w:sz w:val="28"/>
          <w:szCs w:val="28"/>
        </w:rPr>
        <w:t>5.61</w:t>
      </w:r>
      <w:r w:rsidR="00BB2659">
        <w:rPr>
          <w:rFonts w:ascii="Consolas" w:hAnsi="Consolas" w:cs="Consolas"/>
          <w:bCs/>
          <w:sz w:val="28"/>
          <w:szCs w:val="28"/>
        </w:rPr>
        <w:t>2</w:t>
      </w:r>
      <w:r w:rsidR="00CA59B8">
        <w:rPr>
          <w:rFonts w:ascii="Consolas" w:hAnsi="Consolas" w:cs="Consolas"/>
          <w:bCs/>
          <w:sz w:val="28"/>
          <w:szCs w:val="28"/>
        </w:rPr>
        <w:t>-6</w:t>
      </w:r>
      <w:r w:rsidR="00BB2659" w:rsidRPr="00AD693C">
        <w:rPr>
          <w:rFonts w:ascii="Consolas" w:hAnsi="Consolas" w:cs="Consolas"/>
          <w:bCs/>
          <w:sz w:val="28"/>
          <w:szCs w:val="28"/>
        </w:rPr>
        <w:t xml:space="preserve">, emitido pela Secretaria da Segurança </w:t>
      </w:r>
      <w:r w:rsidR="00BB2659">
        <w:rPr>
          <w:rFonts w:ascii="Consolas" w:hAnsi="Consolas" w:cs="Consolas"/>
          <w:bCs/>
          <w:sz w:val="28"/>
          <w:szCs w:val="28"/>
        </w:rPr>
        <w:t xml:space="preserve">Pública do Estado de São Paulo </w:t>
      </w:r>
      <w:r w:rsidR="00BB2659" w:rsidRPr="00AD693C">
        <w:rPr>
          <w:rFonts w:ascii="Consolas" w:hAnsi="Consolas" w:cs="Consolas"/>
          <w:bCs/>
          <w:sz w:val="28"/>
          <w:szCs w:val="28"/>
        </w:rPr>
        <w:t>e, devidamente Inscrit</w:t>
      </w:r>
      <w:r w:rsidR="00BB2659">
        <w:rPr>
          <w:rFonts w:ascii="Consolas" w:hAnsi="Consolas" w:cs="Consolas"/>
          <w:bCs/>
          <w:sz w:val="28"/>
          <w:szCs w:val="28"/>
        </w:rPr>
        <w:t>o</w:t>
      </w:r>
      <w:r w:rsidR="00BB2659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BB2659">
        <w:rPr>
          <w:rFonts w:ascii="Consolas" w:hAnsi="Consolas" w:cs="Consolas"/>
          <w:bCs/>
          <w:sz w:val="28"/>
          <w:szCs w:val="28"/>
        </w:rPr>
        <w:t xml:space="preserve"> 324.352.228-58</w:t>
      </w:r>
      <w:r w:rsidR="00BB2659">
        <w:rPr>
          <w:rFonts w:ascii="Consolas" w:hAnsi="Consolas"/>
          <w:color w:val="auto"/>
          <w:sz w:val="28"/>
          <w:szCs w:val="28"/>
        </w:rPr>
        <w:t>,</w:t>
      </w:r>
      <w:r w:rsidR="00BB2659">
        <w:rPr>
          <w:rFonts w:ascii="Consolas" w:hAnsi="Consolas" w:cs="Consolas"/>
          <w:bCs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8A70B9" w:rsidRPr="006832A6">
        <w:rPr>
          <w:rFonts w:ascii="Consolas" w:hAnsi="Consolas"/>
          <w:color w:val="auto"/>
          <w:sz w:val="28"/>
          <w:szCs w:val="28"/>
        </w:rPr>
        <w:t>012/2023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6832A6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8A70B9" w:rsidRPr="006832A6">
        <w:rPr>
          <w:rFonts w:ascii="Consolas" w:hAnsi="Consolas"/>
          <w:color w:val="auto"/>
          <w:sz w:val="28"/>
          <w:szCs w:val="28"/>
        </w:rPr>
        <w:t>023/2023</w:t>
      </w:r>
      <w:r w:rsidR="00781CD6" w:rsidRPr="006832A6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625F5614" w14:textId="77777777" w:rsidR="003118C9" w:rsidRPr="006832A6" w:rsidRDefault="003118C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80FE28E" w14:textId="77777777" w:rsidR="003118C9" w:rsidRPr="006832A6" w:rsidRDefault="003118C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F1B4B8D" w14:textId="77777777" w:rsidR="003118C9" w:rsidRPr="006832A6" w:rsidRDefault="003118C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AE07931" w14:textId="77777777" w:rsidR="003118C9" w:rsidRPr="006832A6" w:rsidRDefault="003118C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346C655" w14:textId="152E4381" w:rsidR="006E199F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5620A1C1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8A70B9" w:rsidRPr="006832A6">
        <w:rPr>
          <w:rFonts w:ascii="Consolas" w:hAnsi="Consolas" w:cs="Consolas"/>
          <w:iCs/>
          <w:color w:val="auto"/>
          <w:sz w:val="28"/>
          <w:szCs w:val="28"/>
        </w:rPr>
        <w:t>Aquisição de 01 (uma) Adubadora e Semeadora Pendular,</w:t>
      </w:r>
      <w:r w:rsidR="008A70B9" w:rsidRPr="006832A6">
        <w:rPr>
          <w:rFonts w:ascii="Consolas" w:hAnsi="Consolas"/>
          <w:color w:val="auto"/>
          <w:sz w:val="28"/>
          <w:szCs w:val="28"/>
        </w:rPr>
        <w:t xml:space="preserve"> conforme especificações constantes do Termo de Referência, que integra este Edital como Anexo I</w:t>
      </w:r>
      <w:r w:rsidR="008A70B9" w:rsidRPr="006832A6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14:paraId="0F636979" w14:textId="77777777" w:rsidR="00BE61EF" w:rsidRPr="006832A6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6832A6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56A5EF0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6832A6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8A70B9" w:rsidRPr="006832A6">
        <w:rPr>
          <w:rFonts w:ascii="Consolas" w:hAnsi="Consolas"/>
          <w:color w:val="auto"/>
          <w:sz w:val="28"/>
          <w:szCs w:val="28"/>
        </w:rPr>
        <w:t>012/2023</w:t>
      </w:r>
      <w:r w:rsidRPr="006832A6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7FF12DD9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CA59B8">
        <w:rPr>
          <w:rFonts w:ascii="Consolas" w:hAnsi="Consolas"/>
          <w:color w:val="auto"/>
          <w:sz w:val="28"/>
          <w:szCs w:val="28"/>
        </w:rPr>
        <w:t xml:space="preserve">Proposta de </w:t>
      </w:r>
      <w:r w:rsidR="00C8577F" w:rsidRPr="00C8577F">
        <w:rPr>
          <w:rFonts w:ascii="Consolas" w:hAnsi="Consolas"/>
          <w:b/>
          <w:bCs/>
          <w:color w:val="auto"/>
          <w:sz w:val="28"/>
          <w:szCs w:val="28"/>
        </w:rPr>
        <w:t>17 DE MARÇO DE 2023</w:t>
      </w:r>
      <w:r w:rsidRPr="006832A6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207B841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6832A6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8A70B9" w:rsidRPr="006832A6">
        <w:rPr>
          <w:rFonts w:ascii="Consolas" w:hAnsi="Consolas"/>
          <w:color w:val="auto"/>
          <w:sz w:val="28"/>
          <w:szCs w:val="28"/>
        </w:rPr>
        <w:t>012/2023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6832A6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EEF9EAE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6832A6">
        <w:rPr>
          <w:rFonts w:ascii="Consolas" w:hAnsi="Consolas"/>
          <w:color w:val="auto"/>
          <w:sz w:val="28"/>
          <w:szCs w:val="28"/>
        </w:rPr>
        <w:t>Loca</w:t>
      </w:r>
      <w:r w:rsidR="007533D0" w:rsidRPr="006832A6">
        <w:rPr>
          <w:rFonts w:ascii="Consolas" w:hAnsi="Consolas"/>
          <w:color w:val="auto"/>
          <w:sz w:val="28"/>
          <w:szCs w:val="28"/>
        </w:rPr>
        <w:t>l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83BD4" w:rsidRPr="006832A6">
        <w:rPr>
          <w:rFonts w:ascii="Consolas" w:hAnsi="Consolas" w:cs="Consolas"/>
          <w:color w:val="auto"/>
          <w:sz w:val="28"/>
          <w:szCs w:val="28"/>
        </w:rPr>
        <w:t xml:space="preserve">Praça Monção nº 683 – Bairro Centro – Iaras </w:t>
      </w:r>
      <w:r w:rsidR="00555917" w:rsidRPr="006832A6">
        <w:rPr>
          <w:rFonts w:ascii="Consolas" w:hAnsi="Consolas" w:cs="Consolas"/>
          <w:color w:val="auto"/>
          <w:sz w:val="28"/>
          <w:szCs w:val="28"/>
        </w:rPr>
        <w:t>–</w:t>
      </w:r>
      <w:r w:rsidR="00683BD4" w:rsidRPr="006832A6">
        <w:rPr>
          <w:rFonts w:ascii="Consolas" w:hAnsi="Consolas" w:cs="Consolas"/>
          <w:color w:val="auto"/>
          <w:sz w:val="28"/>
          <w:szCs w:val="28"/>
        </w:rPr>
        <w:t xml:space="preserve"> SP</w:t>
      </w:r>
      <w:r w:rsidR="007533D0" w:rsidRPr="006832A6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00759986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6832A6">
        <w:rPr>
          <w:rFonts w:ascii="Consolas" w:hAnsi="Consolas"/>
          <w:color w:val="auto"/>
          <w:sz w:val="28"/>
          <w:szCs w:val="28"/>
        </w:rPr>
        <w:t>A vigência deste contrato será de 03 (três) meses, iniciando-se na data da publicação de seu extrato no Diário Oficial do Município de Iaras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137AA235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6832A6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6832A6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4B33B6A8" w14:textId="77777777" w:rsidR="00BB5FB9" w:rsidRPr="006832A6" w:rsidRDefault="00BB5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61E938C5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2F838DC0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19D4B34E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>fornecido dever</w:t>
      </w:r>
      <w:r w:rsidR="008A70B9" w:rsidRPr="006832A6">
        <w:rPr>
          <w:rFonts w:ascii="Consolas" w:hAnsi="Consolas"/>
          <w:color w:val="auto"/>
          <w:sz w:val="28"/>
          <w:szCs w:val="28"/>
        </w:rPr>
        <w:t>á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ter garantia de 12 (doze) meses, contados a partir da data de emissão do Recibo Definitivo. </w:t>
      </w:r>
    </w:p>
    <w:p w14:paraId="647D885D" w14:textId="0E4D8B18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 xml:space="preserve">A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6F6A47DF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>entregue dever</w:t>
      </w:r>
      <w:r w:rsidR="008A70B9" w:rsidRPr="006832A6">
        <w:rPr>
          <w:rFonts w:ascii="Consolas" w:hAnsi="Consolas"/>
          <w:color w:val="auto"/>
          <w:sz w:val="28"/>
          <w:szCs w:val="28"/>
        </w:rPr>
        <w:t>á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ser novo e a embalagem deverá estar íntegra quando da entrega. </w:t>
      </w:r>
    </w:p>
    <w:p w14:paraId="71B20E66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1128A2C7" w:rsidR="0075189A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6832A6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6832A6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2D988A64" w14:textId="77777777" w:rsidR="003A798C" w:rsidRPr="006832A6" w:rsidRDefault="003A798C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55E98607" w:rsidR="002A55A9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>ser</w:t>
      </w:r>
      <w:r w:rsidR="008A70B9" w:rsidRPr="006832A6">
        <w:rPr>
          <w:rFonts w:ascii="Consolas" w:hAnsi="Consolas"/>
          <w:color w:val="auto"/>
          <w:sz w:val="28"/>
          <w:szCs w:val="28"/>
        </w:rPr>
        <w:t>á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entregue na 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>Praça Monção nº 683 – Bairro Centro</w:t>
      </w:r>
      <w:r w:rsidR="003118C9" w:rsidRPr="006832A6">
        <w:rPr>
          <w:rFonts w:ascii="Consolas" w:hAnsi="Consolas" w:cs="Consolas"/>
          <w:iCs/>
          <w:color w:val="auto"/>
          <w:sz w:val="28"/>
          <w:szCs w:val="28"/>
        </w:rPr>
        <w:t xml:space="preserve"> </w:t>
      </w:r>
      <w:r w:rsidR="00BB5FB9" w:rsidRPr="006832A6">
        <w:rPr>
          <w:rFonts w:ascii="Consolas" w:hAnsi="Consolas" w:cs="Consolas"/>
          <w:iCs/>
          <w:color w:val="auto"/>
          <w:sz w:val="28"/>
          <w:szCs w:val="28"/>
        </w:rPr>
        <w:t>– Iaras – SP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; </w:t>
      </w:r>
    </w:p>
    <w:p w14:paraId="1FAF32A0" w14:textId="77777777" w:rsidR="00BB5FB9" w:rsidRPr="006832A6" w:rsidRDefault="00BB5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4CC3836B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6832A6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6832A6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 w:rsidRPr="006832A6">
        <w:rPr>
          <w:rFonts w:ascii="Consolas" w:hAnsi="Consolas"/>
          <w:color w:val="auto"/>
          <w:sz w:val="28"/>
          <w:szCs w:val="28"/>
        </w:rPr>
        <w:t>a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Pr="006832A6">
        <w:rPr>
          <w:rFonts w:ascii="Consolas" w:hAnsi="Consolas"/>
          <w:color w:val="auto"/>
          <w:sz w:val="28"/>
          <w:szCs w:val="28"/>
        </w:rPr>
        <w:t xml:space="preserve">, por meio do telefone </w:t>
      </w:r>
      <w:r w:rsidR="00683BD4" w:rsidRPr="006832A6">
        <w:rPr>
          <w:rFonts w:ascii="Consolas" w:hAnsi="Consolas"/>
          <w:color w:val="auto"/>
          <w:sz w:val="28"/>
          <w:szCs w:val="28"/>
        </w:rPr>
        <w:t xml:space="preserve">(0XX14) </w:t>
      </w:r>
      <w:r w:rsidR="00683BD4" w:rsidRPr="006832A6">
        <w:rPr>
          <w:rFonts w:ascii="Consolas" w:hAnsi="Consolas"/>
          <w:color w:val="auto"/>
          <w:sz w:val="28"/>
          <w:szCs w:val="28"/>
          <w:shd w:val="clear" w:color="auto" w:fill="FFFFFF"/>
        </w:rPr>
        <w:t>3764-9400</w:t>
      </w:r>
      <w:r w:rsidRPr="006832A6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6832A6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2CB33A65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Será realizada uma verificação de conformidade do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recebido com as especificações dispostas no Termo de Referência </w:t>
      </w:r>
      <w:r w:rsidRPr="006832A6">
        <w:rPr>
          <w:rFonts w:ascii="Consolas" w:hAnsi="Consolas"/>
          <w:color w:val="auto"/>
          <w:sz w:val="28"/>
          <w:szCs w:val="28"/>
        </w:rPr>
        <w:t>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6832A6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20775173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6832A6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Pr="006832A6">
        <w:rPr>
          <w:rFonts w:ascii="Consolas" w:hAnsi="Consolas"/>
          <w:color w:val="auto"/>
          <w:sz w:val="28"/>
          <w:szCs w:val="28"/>
        </w:rPr>
        <w:t xml:space="preserve"> do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1BDE60A8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6832A6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6832A6">
        <w:rPr>
          <w:rFonts w:ascii="Consolas" w:hAnsi="Consolas"/>
          <w:color w:val="auto"/>
          <w:sz w:val="28"/>
          <w:szCs w:val="28"/>
        </w:rPr>
        <w:t>–</w:t>
      </w:r>
      <w:r w:rsidRPr="006832A6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6832A6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07BE481F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6832A6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6832A6">
        <w:rPr>
          <w:rFonts w:ascii="Consolas" w:hAnsi="Consolas"/>
          <w:color w:val="auto"/>
          <w:sz w:val="28"/>
          <w:szCs w:val="28"/>
        </w:rPr>
        <w:t>0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8A3E80" w14:textId="636C43D1" w:rsidR="00165908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receberá definitivamente 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entregue, mediante Recibo Definitivo, no prazo de até 10 (dez) dias úteis, a contar da data de emissão do Recibo Provisório, caso não haja qualquer irregularidade; </w:t>
      </w:r>
    </w:p>
    <w:p w14:paraId="12219F50" w14:textId="46A4CE57" w:rsidR="006E199F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3.6.1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3CC392F2" w:rsidR="00781CD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6832A6">
        <w:rPr>
          <w:rFonts w:ascii="Consolas" w:hAnsi="Consolas"/>
          <w:color w:val="auto"/>
          <w:sz w:val="28"/>
          <w:szCs w:val="28"/>
        </w:rPr>
        <w:t>entregue.</w:t>
      </w:r>
    </w:p>
    <w:p w14:paraId="0ECA0989" w14:textId="77777777" w:rsidR="00EA030E" w:rsidRPr="006832A6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22629BFC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CA59B8">
        <w:rPr>
          <w:rFonts w:ascii="Consolas" w:hAnsi="Consolas"/>
          <w:color w:val="auto"/>
          <w:sz w:val="28"/>
          <w:szCs w:val="28"/>
        </w:rPr>
        <w:t xml:space="preserve"> </w:t>
      </w:r>
      <w:r w:rsidR="00C8577F" w:rsidRPr="00C8577F">
        <w:rPr>
          <w:rFonts w:ascii="Consolas" w:hAnsi="Consolas" w:cs="Consolas"/>
          <w:b/>
          <w:bCs/>
          <w:sz w:val="28"/>
          <w:szCs w:val="28"/>
        </w:rPr>
        <w:t>R$ 9.900,00 (NOVE MIL E NOVECENTOS REAIS)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o qual correrá por conta da </w:t>
      </w:r>
      <w:r w:rsidR="00E1058D" w:rsidRPr="006832A6">
        <w:rPr>
          <w:rFonts w:ascii="Consolas" w:hAnsi="Consolas"/>
          <w:color w:val="auto"/>
          <w:sz w:val="28"/>
          <w:szCs w:val="28"/>
        </w:rPr>
        <w:t>Funciona</w:t>
      </w:r>
      <w:r w:rsidR="00F526B5" w:rsidRPr="006832A6">
        <w:rPr>
          <w:rFonts w:ascii="Consolas" w:hAnsi="Consolas"/>
          <w:color w:val="auto"/>
          <w:sz w:val="28"/>
          <w:szCs w:val="28"/>
        </w:rPr>
        <w:t>l</w:t>
      </w:r>
      <w:r w:rsidR="00E1058D" w:rsidRPr="006832A6">
        <w:rPr>
          <w:rFonts w:ascii="Consolas" w:hAnsi="Consolas"/>
          <w:color w:val="auto"/>
          <w:sz w:val="28"/>
          <w:szCs w:val="28"/>
        </w:rPr>
        <w:t xml:space="preserve"> Programática: </w:t>
      </w:r>
    </w:p>
    <w:p w14:paraId="21B2426D" w14:textId="036E469C" w:rsidR="00E1058D" w:rsidRPr="006832A6" w:rsidRDefault="00C6196A" w:rsidP="00B31942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FICHA </w:t>
      </w:r>
      <w:r w:rsidR="002402B7" w:rsidRPr="006832A6">
        <w:rPr>
          <w:rFonts w:ascii="Consolas" w:hAnsi="Consolas"/>
          <w:b/>
          <w:bCs/>
          <w:color w:val="auto"/>
          <w:sz w:val="28"/>
          <w:szCs w:val="28"/>
        </w:rPr>
        <w:t>60</w:t>
      </w:r>
      <w:r w:rsidR="003118C9" w:rsidRPr="006832A6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2594B360" w14:textId="77777777" w:rsidR="00B31942" w:rsidRPr="006832A6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4B5EC97B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6832A6">
        <w:rPr>
          <w:rFonts w:ascii="Consolas" w:hAnsi="Consolas"/>
          <w:color w:val="auto"/>
          <w:sz w:val="28"/>
          <w:szCs w:val="28"/>
        </w:rPr>
        <w:t>0</w:t>
      </w:r>
      <w:r w:rsidR="00781CD6" w:rsidRPr="006832A6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3118C9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6832A6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6832A6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6832A6">
        <w:rPr>
          <w:rFonts w:ascii="Consolas" w:hAnsi="Consolas"/>
          <w:color w:val="auto"/>
          <w:sz w:val="28"/>
          <w:szCs w:val="28"/>
        </w:rPr>
        <w:t>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620A1BDF" w14:textId="77777777" w:rsidR="005C3C24" w:rsidRPr="006832A6" w:rsidRDefault="005C3C2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75373571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6832A6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6832A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6832A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6832A6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6832A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6832A6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6832A6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6832A6">
        <w:rPr>
          <w:rFonts w:ascii="Consolas" w:hAnsi="Consolas"/>
          <w:color w:val="auto"/>
          <w:sz w:val="28"/>
          <w:szCs w:val="28"/>
        </w:rPr>
        <w:t>8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6832A6">
        <w:rPr>
          <w:rFonts w:ascii="Consolas" w:hAnsi="Consolas"/>
          <w:color w:val="auto"/>
          <w:sz w:val="28"/>
          <w:szCs w:val="28"/>
        </w:rPr>
        <w:t>9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6832A6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6832A6">
        <w:rPr>
          <w:rFonts w:ascii="Consolas" w:hAnsi="Consolas"/>
          <w:color w:val="auto"/>
          <w:sz w:val="28"/>
          <w:szCs w:val="28"/>
        </w:rPr>
        <w:t>–</w:t>
      </w:r>
      <w:r w:rsidRPr="006832A6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3A3D4069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Fornecer 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Pr="006832A6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5329BA18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3F7485" w:rsidRPr="006832A6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 xml:space="preserve">recusado. </w:t>
      </w:r>
    </w:p>
    <w:p w14:paraId="02D2CC43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E309F77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</w:t>
      </w:r>
      <w:r w:rsidRPr="006832A6">
        <w:rPr>
          <w:rFonts w:ascii="Consolas" w:hAnsi="Consolas"/>
          <w:color w:val="auto"/>
          <w:sz w:val="28"/>
          <w:szCs w:val="28"/>
        </w:rPr>
        <w:lastRenderedPageBreak/>
        <w:t xml:space="preserve">do objeto, inclusive </w:t>
      </w:r>
      <w:r w:rsidR="00754E14" w:rsidRPr="006832A6">
        <w:rPr>
          <w:rFonts w:ascii="Consolas" w:hAnsi="Consolas"/>
          <w:color w:val="auto"/>
          <w:sz w:val="28"/>
          <w:szCs w:val="28"/>
        </w:rPr>
        <w:t>o</w:t>
      </w:r>
      <w:r w:rsidRPr="006832A6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6832A6">
        <w:rPr>
          <w:rFonts w:ascii="Consolas" w:hAnsi="Consolas"/>
          <w:color w:val="auto"/>
          <w:sz w:val="28"/>
          <w:szCs w:val="28"/>
        </w:rPr>
        <w:t>e</w:t>
      </w:r>
      <w:r w:rsidRPr="006832A6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6832A6">
        <w:rPr>
          <w:rFonts w:ascii="Consolas" w:hAnsi="Consolas"/>
          <w:color w:val="auto"/>
          <w:sz w:val="28"/>
          <w:szCs w:val="28"/>
        </w:rPr>
        <w:t>o</w:t>
      </w:r>
      <w:r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="00F526B5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>recusad</w:t>
      </w:r>
      <w:r w:rsidR="00D0385C" w:rsidRPr="006832A6">
        <w:rPr>
          <w:rFonts w:ascii="Consolas" w:hAnsi="Consolas"/>
          <w:color w:val="auto"/>
          <w:sz w:val="28"/>
          <w:szCs w:val="28"/>
        </w:rPr>
        <w:t>o</w:t>
      </w:r>
      <w:r w:rsidRPr="006832A6">
        <w:rPr>
          <w:rFonts w:ascii="Consolas" w:hAnsi="Consolas"/>
          <w:color w:val="auto"/>
          <w:sz w:val="28"/>
          <w:szCs w:val="28"/>
        </w:rPr>
        <w:t xml:space="preserve"> por não atender ao Edital. </w:t>
      </w:r>
    </w:p>
    <w:p w14:paraId="3126B85A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0A031613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246F1742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243CEA" w:rsidRPr="006832A6">
        <w:rPr>
          <w:rFonts w:ascii="Consolas" w:hAnsi="Consolas"/>
          <w:b/>
          <w:bCs/>
          <w:color w:val="auto"/>
          <w:sz w:val="28"/>
          <w:szCs w:val="28"/>
        </w:rPr>
        <w:t>6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192CCD0F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243CEA"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color w:val="auto"/>
          <w:sz w:val="28"/>
          <w:szCs w:val="28"/>
        </w:rPr>
        <w:t>A</w:t>
      </w:r>
      <w:r w:rsidR="006D239D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832A6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6832A6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6832A6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74E1B44E" w14:textId="77777777" w:rsidR="00243CEA" w:rsidRPr="006832A6" w:rsidRDefault="00243CE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66C37EBB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6832A6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6973AADC" w:rsidR="00997B26" w:rsidRPr="006832A6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6832A6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6832A6">
        <w:rPr>
          <w:rFonts w:ascii="Consolas" w:hAnsi="Consolas"/>
          <w:color w:val="auto"/>
          <w:sz w:val="28"/>
          <w:szCs w:val="28"/>
        </w:rPr>
        <w:t xml:space="preserve"> sobre qualquer irregularidade no fornecimento do </w:t>
      </w:r>
      <w:r w:rsidR="008A70B9" w:rsidRPr="006832A6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equipamento</w:t>
      </w:r>
      <w:r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6832A6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6832A6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6832A6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6832A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</w:t>
      </w:r>
      <w:r w:rsidR="00781CD6" w:rsidRPr="006832A6">
        <w:rPr>
          <w:rFonts w:ascii="Consolas" w:hAnsi="Consolas"/>
          <w:color w:val="auto"/>
          <w:sz w:val="28"/>
          <w:szCs w:val="28"/>
        </w:rPr>
        <w:lastRenderedPageBreak/>
        <w:t xml:space="preserve">e 78 da Lei Federal nº 8.666, de 21 de junho de 1993, e alterações, autorizam, desde já, 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6832A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6832A6">
        <w:rPr>
          <w:rFonts w:ascii="Consolas" w:hAnsi="Consolas"/>
          <w:color w:val="auto"/>
          <w:sz w:val="28"/>
          <w:szCs w:val="28"/>
        </w:rPr>
        <w:t>o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6832A6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6832A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6832A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6832A6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6832A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29077A" w14:textId="11B9E569" w:rsidR="00C30014" w:rsidRPr="006832A6" w:rsidRDefault="00EA7AB0" w:rsidP="00ED5085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5079221F" w14:textId="77777777" w:rsidR="00243CEA" w:rsidRPr="006832A6" w:rsidRDefault="00243CEA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11CF1584" w:rsidR="00ED5085" w:rsidRPr="006832A6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6832A6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6832A6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6832A6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4B57C3A5" w14:textId="521EEFCE" w:rsidR="003118C9" w:rsidRPr="006832A6" w:rsidRDefault="003118C9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7E284EF" w14:textId="18128929" w:rsidR="00243CEA" w:rsidRPr="006832A6" w:rsidRDefault="00243CEA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A24B68C" w14:textId="0D7BEBBC" w:rsidR="00243CEA" w:rsidRPr="006832A6" w:rsidRDefault="00243CEA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60F3AB9" w14:textId="714CCA95" w:rsidR="00243CEA" w:rsidRPr="006832A6" w:rsidRDefault="00243CEA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A04AE3E" w14:textId="77777777" w:rsidR="00243CEA" w:rsidRPr="006832A6" w:rsidRDefault="00243CEA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6832A6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832A6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651731F0" w14:textId="367EDF69" w:rsidR="00D0385C" w:rsidRPr="006832A6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832A6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6832A6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30A60AB5" w:rsidR="00B31942" w:rsidRPr="006832A6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832A6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 xml:space="preserve">Fica nomeado como gestor do contrato, o </w:t>
      </w:r>
      <w:r w:rsidR="003118C9" w:rsidRPr="006832A6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118C9" w:rsidRPr="006832A6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118C9" w:rsidRPr="006832A6">
        <w:rPr>
          <w:rFonts w:ascii="Consolas" w:hAnsi="Consolas"/>
          <w:color w:val="auto"/>
          <w:sz w:val="28"/>
          <w:szCs w:val="28"/>
        </w:rPr>
        <w:t>Secretário de Agricultura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3118C9" w:rsidRPr="006832A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>301.380.354-15</w:t>
      </w:r>
      <w:r w:rsidR="00E50518" w:rsidRPr="006832A6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832A6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317D94B9" w:rsidR="00D0385C" w:rsidRPr="006832A6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832A6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832A6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118C9" w:rsidRPr="006832A6">
        <w:rPr>
          <w:rFonts w:ascii="Consolas" w:hAnsi="Consolas" w:cs="Consolas"/>
          <w:color w:val="auto"/>
          <w:sz w:val="28"/>
          <w:szCs w:val="28"/>
        </w:rPr>
        <w:t>o</w:t>
      </w:r>
      <w:r w:rsidRPr="006832A6">
        <w:rPr>
          <w:rFonts w:ascii="Consolas" w:hAnsi="Consolas" w:cs="Consolas"/>
          <w:color w:val="auto"/>
          <w:sz w:val="28"/>
          <w:szCs w:val="28"/>
        </w:rPr>
        <w:t xml:space="preserve"> gestor do contrato o direito de verificar a perfeita execução do presente contrato em todos os termos e condições</w:t>
      </w:r>
      <w:r w:rsidR="00D0385C" w:rsidRPr="006832A6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6832A6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6832A6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6832A6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6832A6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6832A6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6832A6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6832A6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6832A6">
        <w:rPr>
          <w:rFonts w:ascii="Consolas" w:hAnsi="Consolas"/>
          <w:b/>
          <w:bCs/>
          <w:sz w:val="28"/>
          <w:szCs w:val="28"/>
        </w:rPr>
        <w:t xml:space="preserve">9.1 – </w:t>
      </w:r>
      <w:r w:rsidRPr="006832A6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6832A6">
        <w:rPr>
          <w:rFonts w:ascii="Consolas" w:hAnsi="Consolas" w:cs="Consolas"/>
          <w:sz w:val="28"/>
          <w:szCs w:val="28"/>
        </w:rPr>
        <w:t>Contrato</w:t>
      </w:r>
      <w:r w:rsidRPr="006832A6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16D2F0E6" w:rsidR="00D0385C" w:rsidRPr="006832A6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6832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832A6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6832A6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6832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32A6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6832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6832A6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6832A6">
        <w:rPr>
          <w:rFonts w:ascii="Consolas" w:hAnsi="Consolas"/>
          <w:b/>
          <w:bCs/>
          <w:sz w:val="28"/>
          <w:szCs w:val="28"/>
        </w:rPr>
        <w:t>10</w:t>
      </w:r>
      <w:r w:rsidR="00781CD6" w:rsidRPr="006832A6">
        <w:rPr>
          <w:rFonts w:ascii="Consolas" w:hAnsi="Consolas"/>
          <w:b/>
          <w:bCs/>
          <w:sz w:val="28"/>
          <w:szCs w:val="28"/>
        </w:rPr>
        <w:t>.1</w:t>
      </w:r>
      <w:r w:rsidR="00C50819" w:rsidRPr="006832A6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6832A6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6832A6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6832A6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6832A6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6832A6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6832A6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6832A6">
        <w:rPr>
          <w:rFonts w:ascii="Consolas" w:hAnsi="Consolas"/>
          <w:b/>
          <w:bCs/>
          <w:sz w:val="28"/>
          <w:szCs w:val="28"/>
        </w:rPr>
        <w:t>10</w:t>
      </w:r>
      <w:r w:rsidR="00D0385C" w:rsidRPr="006832A6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6832A6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1A5EDFE7" w14:textId="77777777" w:rsidR="00ED5085" w:rsidRPr="006832A6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E77D38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25D267AD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3E018D0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24A98C" w14:textId="77777777" w:rsidR="00CA59B8" w:rsidRPr="00DC366F" w:rsidRDefault="00CA59B8" w:rsidP="00CA59B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892C5C" w14:textId="77777777" w:rsidR="00CA59B8" w:rsidRPr="00DC366F" w:rsidRDefault="00CA59B8" w:rsidP="00CA59B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D77B0B8" w14:textId="77777777" w:rsidR="00CA59B8" w:rsidRPr="00DC366F" w:rsidRDefault="00CA59B8" w:rsidP="00CA59B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9687000" w14:textId="77777777" w:rsidR="00CA59B8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9DAF27" w14:textId="77777777" w:rsidR="00CA59B8" w:rsidRDefault="00CA59B8" w:rsidP="00CA59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554E72" w14:textId="77777777" w:rsidR="00CA59B8" w:rsidRDefault="00CA59B8" w:rsidP="00CA59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AF5F1B" w14:textId="6BCD9B81" w:rsidR="00CA59B8" w:rsidRDefault="00C8577F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EMPRESA V. J. DA ROCHA EQUIPAMENTOS</w:t>
      </w:r>
    </w:p>
    <w:p w14:paraId="7FAFA5E5" w14:textId="107C4C36" w:rsidR="00CA59B8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VALÉRIO JOSÉ DA ROCHA</w:t>
      </w:r>
    </w:p>
    <w:p w14:paraId="4FF69E30" w14:textId="77777777" w:rsidR="00CA59B8" w:rsidRPr="00DC366F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C78F8E7" w14:textId="77777777" w:rsidR="00CA59B8" w:rsidRPr="00DC366F" w:rsidRDefault="00CA59B8" w:rsidP="00CA59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F190E1" w14:textId="77777777" w:rsidR="00CA59B8" w:rsidRPr="00DC366F" w:rsidRDefault="00CA59B8" w:rsidP="00CA59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694FF535" w14:textId="77777777" w:rsidR="00CA59B8" w:rsidRPr="00DC366F" w:rsidRDefault="00CA59B8" w:rsidP="00CA59B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7EDA8E" w14:textId="77777777" w:rsidR="00CA59B8" w:rsidRPr="00DC366F" w:rsidRDefault="00CA59B8" w:rsidP="00CA59B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C934D6F" w14:textId="77777777" w:rsidR="00CA59B8" w:rsidRPr="00DC366F" w:rsidRDefault="00CA59B8" w:rsidP="00CA59B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A59B8" w:rsidRPr="00DC366F" w14:paraId="7834ED29" w14:textId="77777777" w:rsidTr="00B6183F">
        <w:trPr>
          <w:jc w:val="center"/>
        </w:trPr>
        <w:tc>
          <w:tcPr>
            <w:tcW w:w="4768" w:type="dxa"/>
            <w:hideMark/>
          </w:tcPr>
          <w:p w14:paraId="0A0E589F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36A6F33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538F483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508F82A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4255466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23B1AF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F645E52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88317CE" w14:textId="77777777" w:rsidR="00CA59B8" w:rsidRPr="00DC366F" w:rsidRDefault="00CA59B8" w:rsidP="00B6183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17B27FF" w14:textId="77777777" w:rsidR="00CA59B8" w:rsidRPr="00DC366F" w:rsidRDefault="00CA59B8" w:rsidP="00CA59B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BA1CE9" w14:textId="49D38CD6" w:rsidR="00CA59B8" w:rsidRPr="00DC366F" w:rsidRDefault="00CA59B8" w:rsidP="00CA59B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1035E242" w14:textId="77777777" w:rsidR="00CA59B8" w:rsidRPr="00FA02C4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35B4BF" w14:textId="77777777" w:rsidR="00CA59B8" w:rsidRPr="00FA02C4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63FB1F" w14:textId="77777777" w:rsidR="00CA59B8" w:rsidRPr="00FA02C4" w:rsidRDefault="00CA59B8" w:rsidP="00CA59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A5B84B" w14:textId="77777777" w:rsidR="00CA59B8" w:rsidRPr="009231AF" w:rsidRDefault="00CA59B8" w:rsidP="00CA59B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 w:cs="Arial"/>
          <w:b/>
          <w:bCs/>
          <w:color w:val="auto"/>
          <w:sz w:val="28"/>
          <w:szCs w:val="28"/>
        </w:rPr>
        <w:t>JOSÉ DE ASSIS FERREIRA DOS SANTOS</w:t>
      </w:r>
    </w:p>
    <w:p w14:paraId="039BDB9C" w14:textId="77777777" w:rsidR="00CA59B8" w:rsidRPr="009231AF" w:rsidRDefault="00CA59B8" w:rsidP="00CA59B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/>
          <w:b/>
          <w:color w:val="auto"/>
          <w:sz w:val="28"/>
          <w:szCs w:val="28"/>
        </w:rPr>
        <w:t>SECRETÁRIO DE AGRICULTURA</w:t>
      </w:r>
    </w:p>
    <w:p w14:paraId="0D44924B" w14:textId="78A2A24F" w:rsidR="00CA59B8" w:rsidRPr="009231AF" w:rsidRDefault="00CA59B8" w:rsidP="00CA59B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1A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231AF">
        <w:rPr>
          <w:rFonts w:ascii="Consolas" w:hAnsi="Consolas" w:cs="Consolas"/>
          <w:b/>
          <w:color w:val="auto"/>
          <w:sz w:val="28"/>
          <w:szCs w:val="28"/>
        </w:rPr>
        <w:t>301.380.354-15</w:t>
      </w:r>
    </w:p>
    <w:p w14:paraId="216CB8A0" w14:textId="77777777" w:rsidR="00ED5085" w:rsidRPr="006832A6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84292B" w14:textId="77777777" w:rsidR="00ED5085" w:rsidRPr="006832A6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3DBCB2" w14:textId="77777777" w:rsidR="00ED5085" w:rsidRPr="006832A6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18E90FD" w14:textId="77777777" w:rsidR="00C8577F" w:rsidRDefault="00C8577F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0875B4B8" w14:textId="53CEDA03" w:rsidR="00CA59B8" w:rsidRPr="00DC366F" w:rsidRDefault="00CA59B8" w:rsidP="00CA59B8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26A2A23B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</w:p>
    <w:p w14:paraId="48366B6E" w14:textId="77777777" w:rsidR="00CA59B8" w:rsidRPr="00DC366F" w:rsidRDefault="00CA59B8" w:rsidP="00CA59B8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AC42510" w14:textId="2C479B64" w:rsidR="00CA59B8" w:rsidRPr="00DC366F" w:rsidRDefault="00CA59B8" w:rsidP="00CA59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C8577F">
        <w:rPr>
          <w:rFonts w:ascii="Consolas" w:eastAsia="MS Mincho" w:hAnsi="Consolas" w:cs="Consolas"/>
          <w:b/>
          <w:sz w:val="28"/>
          <w:szCs w:val="28"/>
        </w:rPr>
        <w:t>EMPRESA V. J. DA ROCHA EQUIPAMENTOS</w:t>
      </w:r>
    </w:p>
    <w:p w14:paraId="01CEC94F" w14:textId="62CE430D" w:rsidR="00CA59B8" w:rsidRPr="00DC366F" w:rsidRDefault="00CA59B8" w:rsidP="00CA59B8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CA59B8">
        <w:rPr>
          <w:rFonts w:ascii="Consolas" w:hAnsi="Consolas" w:cs="Consolas"/>
          <w:sz w:val="28"/>
          <w:szCs w:val="28"/>
        </w:rPr>
        <w:t>018/2023</w:t>
      </w:r>
    </w:p>
    <w:p w14:paraId="591730BD" w14:textId="26A1C336" w:rsidR="00CA59B8" w:rsidRPr="006832A6" w:rsidRDefault="00CA59B8" w:rsidP="00CA59B8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C8577F" w:rsidRPr="006832A6">
        <w:rPr>
          <w:rFonts w:ascii="Consolas" w:hAnsi="Consolas" w:cs="Consolas"/>
          <w:iCs/>
          <w:sz w:val="28"/>
          <w:szCs w:val="28"/>
        </w:rPr>
        <w:t>Aquisição de 01 (uma) Adubadora e Semeadora Pendular,</w:t>
      </w:r>
      <w:r w:rsidR="00C8577F" w:rsidRPr="006832A6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Pr="006832A6">
        <w:rPr>
          <w:rFonts w:ascii="Consolas" w:hAnsi="Consolas" w:cs="Consolas"/>
          <w:iCs/>
          <w:sz w:val="28"/>
          <w:szCs w:val="28"/>
        </w:rPr>
        <w:t>.</w:t>
      </w:r>
    </w:p>
    <w:p w14:paraId="219FA107" w14:textId="77777777" w:rsidR="00CA59B8" w:rsidRPr="00DC366F" w:rsidRDefault="00CA59B8" w:rsidP="00CA59B8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03F150A7" w14:textId="77777777" w:rsidR="00CA59B8" w:rsidRPr="00DC366F" w:rsidRDefault="00CA59B8" w:rsidP="00CA59B8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5BAFD89A" w14:textId="77777777" w:rsidR="00CA59B8" w:rsidRPr="00DC366F" w:rsidRDefault="00CA59B8" w:rsidP="00CA59B8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158628" w14:textId="77777777" w:rsidR="00CA59B8" w:rsidRPr="00DC366F" w:rsidRDefault="00CA59B8" w:rsidP="00CA59B8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48C869D3" w14:textId="77777777" w:rsidR="00CA59B8" w:rsidRPr="00DC366F" w:rsidRDefault="00CA59B8" w:rsidP="00CA59B8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4B908D75" w14:textId="77777777" w:rsidR="00CA59B8" w:rsidRPr="00DC366F" w:rsidRDefault="00CA59B8" w:rsidP="00CA59B8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038F9820" w14:textId="77777777" w:rsidR="00CA59B8" w:rsidRPr="00DC366F" w:rsidRDefault="00CA59B8" w:rsidP="00CA59B8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36CBB634" w14:textId="77777777" w:rsidR="00CA59B8" w:rsidRPr="00DC366F" w:rsidRDefault="00CA59B8" w:rsidP="00CA59B8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4019B3AB" w14:textId="77777777" w:rsidR="00CA59B8" w:rsidRDefault="00CA59B8" w:rsidP="00CA59B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350E8B9A" w14:textId="26CAC709" w:rsidR="00CA59B8" w:rsidRDefault="00CA59B8" w:rsidP="00CA59B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C4264A2" w14:textId="77777777" w:rsidR="00C8577F" w:rsidRDefault="00C8577F" w:rsidP="00CA59B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5CE670EE" w14:textId="77777777" w:rsidR="00C8577F" w:rsidRPr="00DC366F" w:rsidRDefault="00C8577F" w:rsidP="00CA59B8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A0E5CAE" w14:textId="77777777" w:rsidR="00CA59B8" w:rsidRPr="00DC366F" w:rsidRDefault="00CA59B8" w:rsidP="00CA59B8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406287F" w14:textId="77777777" w:rsidR="00CA59B8" w:rsidRPr="00DC366F" w:rsidRDefault="00CA59B8" w:rsidP="00CA59B8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5B4C6D32" w14:textId="77777777" w:rsidR="00CA59B8" w:rsidRPr="00DC366F" w:rsidRDefault="00CA59B8" w:rsidP="00CA59B8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1E0607EF" w14:textId="77777777" w:rsidR="00CA59B8" w:rsidRPr="00DC366F" w:rsidRDefault="00CA59B8" w:rsidP="00CA59B8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6B1D76" w14:textId="180EC8AD" w:rsidR="00CA59B8" w:rsidRPr="00CA59B8" w:rsidRDefault="00CA59B8" w:rsidP="00CA59B8">
      <w:pPr>
        <w:jc w:val="center"/>
        <w:rPr>
          <w:rFonts w:ascii="Consolas" w:hAnsi="Consolas" w:cs="Consolas"/>
          <w:b/>
          <w:sz w:val="28"/>
          <w:szCs w:val="28"/>
        </w:rPr>
      </w:pPr>
      <w:r w:rsidRPr="00CA59B8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CA59B8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0561633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</w:p>
    <w:p w14:paraId="319E96AB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2C06E694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FC8880B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B17E463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0EA1945E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</w:p>
    <w:p w14:paraId="67C58AED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206F8974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1F8FB6F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77D2B86C" w14:textId="77777777" w:rsidR="00CA59B8" w:rsidRPr="00DC366F" w:rsidRDefault="00CA59B8" w:rsidP="00CA59B8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9FA0509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</w:p>
    <w:p w14:paraId="37A02993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667B72F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</w:p>
    <w:p w14:paraId="23EB4431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13A3D589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</w:p>
    <w:p w14:paraId="0F43920F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2E470026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4DD7C35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FF2E540" w14:textId="77777777" w:rsidR="00CA59B8" w:rsidRPr="00DC366F" w:rsidRDefault="00CA59B8" w:rsidP="00CA59B8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451CCF2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</w:p>
    <w:p w14:paraId="61305420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6184544" w14:textId="77777777" w:rsidR="00CA59B8" w:rsidRPr="00105A5B" w:rsidRDefault="00CA59B8" w:rsidP="00CA59B8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3C25FBEC" w14:textId="77777777" w:rsidR="00CA59B8" w:rsidRPr="00544A84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544A84">
        <w:rPr>
          <w:rFonts w:ascii="Consolas" w:hAnsi="Consolas" w:cs="Consolas"/>
          <w:b/>
          <w:sz w:val="28"/>
          <w:szCs w:val="28"/>
        </w:rPr>
        <w:t>Pela contratada:</w:t>
      </w:r>
    </w:p>
    <w:p w14:paraId="183E6BBF" w14:textId="3A11D5B2" w:rsidR="00CA59B8" w:rsidRPr="00544A84" w:rsidRDefault="00CA59B8" w:rsidP="00CA59B8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44A84">
        <w:rPr>
          <w:rFonts w:ascii="Consolas" w:hAnsi="Consolas" w:cs="Consolas"/>
          <w:sz w:val="28"/>
          <w:szCs w:val="28"/>
        </w:rPr>
        <w:t xml:space="preserve">Nome: </w:t>
      </w:r>
      <w:r w:rsidR="00FF74DE">
        <w:rPr>
          <w:rFonts w:ascii="Consolas" w:hAnsi="Consolas" w:cs="Consolas"/>
          <w:b/>
          <w:bCs/>
          <w:sz w:val="28"/>
          <w:szCs w:val="28"/>
        </w:rPr>
        <w:t>VALÉRIO JOSÉ DA ROCHA</w:t>
      </w:r>
    </w:p>
    <w:p w14:paraId="2DB83E27" w14:textId="77777777" w:rsidR="00CA59B8" w:rsidRPr="00544A84" w:rsidRDefault="00CA59B8" w:rsidP="00CA59B8">
      <w:pPr>
        <w:rPr>
          <w:rFonts w:ascii="Consolas" w:hAnsi="Consolas" w:cs="Consolas"/>
          <w:sz w:val="28"/>
          <w:szCs w:val="28"/>
        </w:rPr>
      </w:pPr>
      <w:r w:rsidRPr="00544A84">
        <w:rPr>
          <w:rFonts w:ascii="Consolas" w:hAnsi="Consolas" w:cs="Consolas"/>
          <w:sz w:val="28"/>
          <w:szCs w:val="28"/>
        </w:rPr>
        <w:t>Cargo: Empresário</w:t>
      </w:r>
    </w:p>
    <w:p w14:paraId="103527C0" w14:textId="7AEF6A32" w:rsidR="00CA59B8" w:rsidRPr="00544A84" w:rsidRDefault="00CA59B8" w:rsidP="00CA59B8">
      <w:pPr>
        <w:rPr>
          <w:rFonts w:ascii="Consolas" w:hAnsi="Consolas" w:cs="Consolas"/>
          <w:sz w:val="28"/>
          <w:szCs w:val="28"/>
        </w:rPr>
      </w:pPr>
      <w:r w:rsidRPr="00544A84">
        <w:rPr>
          <w:rFonts w:ascii="Consolas" w:hAnsi="Consolas" w:cs="Consolas"/>
          <w:sz w:val="28"/>
          <w:szCs w:val="28"/>
        </w:rPr>
        <w:t xml:space="preserve">CPF: </w:t>
      </w:r>
      <w:r w:rsidR="00544A84" w:rsidRPr="00544A84">
        <w:rPr>
          <w:rFonts w:ascii="Consolas" w:hAnsi="Consolas" w:cs="Consolas"/>
          <w:bCs/>
          <w:sz w:val="28"/>
          <w:szCs w:val="28"/>
        </w:rPr>
        <w:t>324.352.228-58</w:t>
      </w:r>
    </w:p>
    <w:p w14:paraId="6242B276" w14:textId="77777777" w:rsidR="00CA59B8" w:rsidRPr="00544A84" w:rsidRDefault="00CA59B8" w:rsidP="00CA59B8">
      <w:pPr>
        <w:rPr>
          <w:rFonts w:ascii="Consolas" w:hAnsi="Consolas" w:cs="Consolas"/>
          <w:sz w:val="28"/>
          <w:szCs w:val="28"/>
        </w:rPr>
      </w:pPr>
    </w:p>
    <w:p w14:paraId="33C53E2C" w14:textId="77777777" w:rsidR="00CA59B8" w:rsidRPr="00544A84" w:rsidRDefault="00CA59B8" w:rsidP="00CA59B8">
      <w:pPr>
        <w:rPr>
          <w:rFonts w:ascii="Consolas" w:hAnsi="Consolas" w:cs="Consolas"/>
          <w:sz w:val="28"/>
          <w:szCs w:val="28"/>
        </w:rPr>
      </w:pPr>
      <w:r w:rsidRPr="00544A84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0EEE7A4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</w:p>
    <w:p w14:paraId="58394742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</w:p>
    <w:p w14:paraId="286F9029" w14:textId="77777777" w:rsidR="00CA59B8" w:rsidRPr="00DC366F" w:rsidRDefault="00CA59B8" w:rsidP="00CA59B8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5AFA3EEC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D4CCF42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16B7E38E" w14:textId="77777777" w:rsidR="00CA59B8" w:rsidRPr="00DC366F" w:rsidRDefault="00CA59B8" w:rsidP="00CA59B8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27A18A7D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</w:p>
    <w:p w14:paraId="7B4AB752" w14:textId="77777777" w:rsidR="00CA59B8" w:rsidRPr="00DC366F" w:rsidRDefault="00CA59B8" w:rsidP="00CA59B8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C67C3CA" w14:textId="77777777" w:rsidR="00CA59B8" w:rsidRPr="00DC366F" w:rsidRDefault="00CA59B8" w:rsidP="00CA59B8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4C0C1F0" w14:textId="0F873BCC" w:rsidR="00544A84" w:rsidRPr="00AF4D9D" w:rsidRDefault="00544A84" w:rsidP="00544A84">
      <w:pPr>
        <w:autoSpaceDE w:val="0"/>
        <w:rPr>
          <w:rFonts w:ascii="Consolas" w:hAnsi="Consolas"/>
          <w:sz w:val="28"/>
          <w:szCs w:val="28"/>
        </w:rPr>
      </w:pPr>
      <w:r w:rsidRPr="00AF4D9D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2F46689E" w14:textId="77777777" w:rsidR="00FF74DE" w:rsidRDefault="00FF74DE" w:rsidP="00FF74DE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color w:val="auto"/>
          <w:sz w:val="28"/>
          <w:szCs w:val="28"/>
        </w:rPr>
        <w:t>Nome:</w:t>
      </w:r>
      <w:r>
        <w:rPr>
          <w:rFonts w:ascii="Consolas" w:eastAsia="Arial" w:hAnsi="Consolas"/>
          <w:color w:val="auto"/>
          <w:sz w:val="28"/>
          <w:szCs w:val="28"/>
        </w:rPr>
        <w:t xml:space="preserve"> </w:t>
      </w:r>
      <w:r>
        <w:rPr>
          <w:rFonts w:ascii="Consolas" w:hAnsi="Consolas" w:cs="Arial"/>
          <w:b/>
          <w:color w:val="auto"/>
          <w:sz w:val="28"/>
          <w:szCs w:val="28"/>
        </w:rPr>
        <w:t>JOSÉ DE ASSIS FERREIRA DOS SANTOS</w:t>
      </w:r>
    </w:p>
    <w:p w14:paraId="3B282F78" w14:textId="77777777" w:rsidR="00FF74DE" w:rsidRDefault="00FF74DE" w:rsidP="00FF74DE">
      <w:pPr>
        <w:pStyle w:val="Ttulo3"/>
        <w:shd w:val="clear" w:color="auto" w:fill="FFFFFF"/>
        <w:spacing w:before="0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eastAsia="Arial" w:hAnsi="Consolas"/>
          <w:color w:val="auto"/>
          <w:sz w:val="28"/>
          <w:szCs w:val="28"/>
        </w:rPr>
        <w:t xml:space="preserve">Cargo: </w:t>
      </w:r>
      <w:r>
        <w:rPr>
          <w:rFonts w:ascii="Consolas" w:hAnsi="Consolas"/>
          <w:color w:val="auto"/>
          <w:sz w:val="28"/>
          <w:szCs w:val="28"/>
        </w:rPr>
        <w:t>Secretário de Agricultura</w:t>
      </w:r>
    </w:p>
    <w:p w14:paraId="0AD4147C" w14:textId="0FB1DFAB" w:rsidR="00544A84" w:rsidRPr="00AF4D9D" w:rsidRDefault="00FF74DE" w:rsidP="00FF74DE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301.380.354-15</w:t>
      </w:r>
    </w:p>
    <w:p w14:paraId="05228D93" w14:textId="77777777" w:rsidR="00544A84" w:rsidRPr="00AF4D9D" w:rsidRDefault="00544A84" w:rsidP="00544A84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99E008B" w14:textId="77777777" w:rsidR="00544A84" w:rsidRPr="00AF4D9D" w:rsidRDefault="00544A84" w:rsidP="00544A84">
      <w:pPr>
        <w:jc w:val="both"/>
        <w:rPr>
          <w:rFonts w:ascii="Consolas" w:hAnsi="Consolas"/>
          <w:sz w:val="28"/>
          <w:szCs w:val="28"/>
        </w:rPr>
      </w:pPr>
      <w:r w:rsidRPr="00AF4D9D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82808A1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DFDF8D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9026FA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33F6F2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958F9B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B32A83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72D182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DC53FA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8E58F0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F6D516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59AE66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8426C5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D01162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37B0D2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87486C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F232CC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939499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B89F48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C33DA2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6205DB2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B75A97" w14:textId="5D879A8D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410D0F" w14:textId="789EB942" w:rsidR="00544A84" w:rsidRDefault="00544A84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361DBF" w14:textId="4320237E" w:rsidR="00544A84" w:rsidRDefault="00544A84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FE8366" w14:textId="77777777" w:rsidR="00544A84" w:rsidRDefault="00544A84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F1B4665" w14:textId="77777777" w:rsidR="00CA59B8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4686DFA" w14:textId="77777777" w:rsidR="00CA59B8" w:rsidRPr="00DC366F" w:rsidRDefault="00CA59B8" w:rsidP="00CA59B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695A0A1" w14:textId="77777777" w:rsidR="00CA59B8" w:rsidRPr="00DC366F" w:rsidRDefault="00CA59B8" w:rsidP="00CA59B8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053FF9AA" w14:textId="26EB7300" w:rsidR="00CA59B8" w:rsidRDefault="00CA59B8" w:rsidP="00CA59B8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1A7996C" w14:textId="77777777" w:rsidR="00FF74DE" w:rsidRPr="00544A84" w:rsidRDefault="00FF74DE" w:rsidP="00CA59B8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2599294" w14:textId="77777777" w:rsidR="00CA59B8" w:rsidRPr="00544A84" w:rsidRDefault="00CA59B8" w:rsidP="00CA59B8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544A84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544A8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158E480" w14:textId="77777777" w:rsidR="00CA59B8" w:rsidRPr="00544A84" w:rsidRDefault="00CA59B8" w:rsidP="00CA59B8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544A84">
        <w:rPr>
          <w:rFonts w:ascii="Consolas" w:hAnsi="Consolas" w:cs="Consolas"/>
          <w:sz w:val="28"/>
          <w:szCs w:val="28"/>
        </w:rPr>
        <w:t>57.263.949/0001-00</w:t>
      </w:r>
    </w:p>
    <w:p w14:paraId="0A42C6D7" w14:textId="728DD365" w:rsidR="00CA59B8" w:rsidRPr="00544A84" w:rsidRDefault="00CA59B8" w:rsidP="00CA59B8">
      <w:pPr>
        <w:jc w:val="both"/>
        <w:rPr>
          <w:rFonts w:ascii="Consolas" w:hAnsi="Consolas" w:cs="Consolas"/>
          <w:b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C8577F">
        <w:rPr>
          <w:rFonts w:ascii="Consolas" w:eastAsia="MS Mincho" w:hAnsi="Consolas" w:cs="Consolas"/>
          <w:b/>
          <w:sz w:val="28"/>
          <w:szCs w:val="28"/>
        </w:rPr>
        <w:t>EMPRESA V. J. DA ROCHA EQUIPAMENTOS</w:t>
      </w:r>
    </w:p>
    <w:p w14:paraId="3ED2E366" w14:textId="7F65560E" w:rsidR="00CA59B8" w:rsidRPr="00544A84" w:rsidRDefault="00CA59B8" w:rsidP="00CA59B8">
      <w:pPr>
        <w:jc w:val="both"/>
        <w:rPr>
          <w:rFonts w:ascii="Consolas" w:hAnsi="Consolas" w:cs="Arial"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544A84" w:rsidRPr="00544A84">
        <w:rPr>
          <w:rFonts w:ascii="Consolas" w:hAnsi="Consolas" w:cs="Consolas"/>
          <w:bCs/>
          <w:sz w:val="28"/>
          <w:szCs w:val="28"/>
        </w:rPr>
        <w:t>10.900.832/0001-18</w:t>
      </w:r>
    </w:p>
    <w:p w14:paraId="3B6A89DC" w14:textId="242D6859" w:rsidR="00CA59B8" w:rsidRPr="00544A84" w:rsidRDefault="00CA59B8" w:rsidP="00CA59B8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544A84">
        <w:rPr>
          <w:rFonts w:ascii="Consolas" w:hAnsi="Consolas" w:cs="Arial"/>
          <w:sz w:val="28"/>
          <w:szCs w:val="28"/>
        </w:rPr>
        <w:t>01</w:t>
      </w:r>
      <w:r w:rsidR="00544A84" w:rsidRPr="00544A84">
        <w:rPr>
          <w:rFonts w:ascii="Consolas" w:hAnsi="Consolas" w:cs="Arial"/>
          <w:sz w:val="28"/>
          <w:szCs w:val="28"/>
        </w:rPr>
        <w:t>8</w:t>
      </w:r>
      <w:r w:rsidRPr="00544A84">
        <w:rPr>
          <w:rFonts w:ascii="Consolas" w:hAnsi="Consolas" w:cs="Arial"/>
          <w:sz w:val="28"/>
          <w:szCs w:val="28"/>
        </w:rPr>
        <w:t>/2023</w:t>
      </w:r>
    </w:p>
    <w:p w14:paraId="0137938B" w14:textId="72F4158D" w:rsidR="00CA59B8" w:rsidRPr="00544A84" w:rsidRDefault="00CA59B8" w:rsidP="00CA59B8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544A84" w:rsidRPr="00544A84">
        <w:rPr>
          <w:rFonts w:ascii="Consolas" w:hAnsi="Consolas" w:cs="Consolas"/>
          <w:b/>
          <w:bCs/>
          <w:sz w:val="28"/>
          <w:szCs w:val="28"/>
        </w:rPr>
        <w:t>IARAS, 27</w:t>
      </w:r>
      <w:r w:rsidRPr="00544A84">
        <w:rPr>
          <w:rFonts w:ascii="Consolas" w:hAnsi="Consolas" w:cs="Consolas"/>
          <w:b/>
          <w:bCs/>
          <w:sz w:val="28"/>
          <w:szCs w:val="28"/>
        </w:rPr>
        <w:t xml:space="preserve"> DE MARÇO DE 2023</w:t>
      </w:r>
      <w:r w:rsidRPr="00544A84">
        <w:rPr>
          <w:rFonts w:ascii="Consolas" w:hAnsi="Consolas" w:cs="Arial"/>
          <w:sz w:val="28"/>
          <w:szCs w:val="28"/>
        </w:rPr>
        <w:t>.</w:t>
      </w:r>
    </w:p>
    <w:p w14:paraId="4C23EE13" w14:textId="73350975" w:rsidR="00CA59B8" w:rsidRPr="00544A84" w:rsidRDefault="00CA59B8" w:rsidP="00544A8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FF74DE" w:rsidRPr="006832A6">
        <w:rPr>
          <w:rFonts w:ascii="Consolas" w:hAnsi="Consolas"/>
          <w:sz w:val="28"/>
          <w:szCs w:val="28"/>
        </w:rPr>
        <w:t>A vigência deste contrato será de 03 (três) meses, iniciando-se na data da publicação de seu extrato no Diário Oficial do Município de Iaras</w:t>
      </w:r>
      <w:r w:rsidR="00544A84" w:rsidRPr="00544A84">
        <w:rPr>
          <w:rFonts w:ascii="Consolas" w:hAnsi="Consolas"/>
          <w:sz w:val="28"/>
          <w:szCs w:val="28"/>
        </w:rPr>
        <w:t>.</w:t>
      </w:r>
    </w:p>
    <w:p w14:paraId="6F857EE5" w14:textId="7A839A08" w:rsidR="00544A84" w:rsidRPr="00544A84" w:rsidRDefault="00CA59B8" w:rsidP="00544A84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544A84">
        <w:rPr>
          <w:rFonts w:ascii="Consolas" w:hAnsi="Consolas" w:cs="Arial"/>
          <w:b/>
          <w:bCs/>
          <w:sz w:val="28"/>
          <w:szCs w:val="28"/>
        </w:rPr>
        <w:t>OBJETO:</w:t>
      </w:r>
      <w:r w:rsidRPr="00544A84">
        <w:t xml:space="preserve"> </w:t>
      </w:r>
      <w:r w:rsidR="00C8577F" w:rsidRPr="006832A6">
        <w:rPr>
          <w:rFonts w:ascii="Consolas" w:hAnsi="Consolas" w:cs="Consolas"/>
          <w:iCs/>
          <w:sz w:val="28"/>
          <w:szCs w:val="28"/>
        </w:rPr>
        <w:t>Aquisição de 01 (uma) Adubadora e Semeadora Pendular,</w:t>
      </w:r>
      <w:r w:rsidR="00C8577F" w:rsidRPr="006832A6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544A84" w:rsidRPr="00544A84">
        <w:rPr>
          <w:rFonts w:ascii="Consolas" w:hAnsi="Consolas" w:cs="Consolas"/>
          <w:iCs/>
          <w:sz w:val="28"/>
          <w:szCs w:val="28"/>
        </w:rPr>
        <w:t>.</w:t>
      </w:r>
    </w:p>
    <w:p w14:paraId="04FF36FE" w14:textId="77777777" w:rsidR="00FF74DE" w:rsidRPr="006832A6" w:rsidRDefault="00CA59B8" w:rsidP="00FF74D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544A84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FF74DE" w:rsidRPr="006832A6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FF74DE">
        <w:rPr>
          <w:rFonts w:ascii="Consolas" w:hAnsi="Consolas"/>
          <w:color w:val="auto"/>
          <w:sz w:val="28"/>
          <w:szCs w:val="28"/>
        </w:rPr>
        <w:t xml:space="preserve"> </w:t>
      </w:r>
      <w:r w:rsidR="00FF74DE" w:rsidRPr="00C8577F">
        <w:rPr>
          <w:rFonts w:ascii="Consolas" w:hAnsi="Consolas" w:cs="Consolas"/>
          <w:b/>
          <w:bCs/>
          <w:sz w:val="28"/>
          <w:szCs w:val="28"/>
        </w:rPr>
        <w:t>R$ 9.900,00 (NOVE MIL E NOVECENTOS REAIS)</w:t>
      </w:r>
      <w:r w:rsidR="00FF74DE" w:rsidRPr="006832A6">
        <w:rPr>
          <w:rFonts w:ascii="Consolas" w:hAnsi="Consolas"/>
          <w:color w:val="auto"/>
          <w:sz w:val="28"/>
          <w:szCs w:val="28"/>
        </w:rPr>
        <w:t xml:space="preserve">, o qual correrá por conta da Funcional Programática: </w:t>
      </w:r>
    </w:p>
    <w:p w14:paraId="412E48A0" w14:textId="4DED6293" w:rsidR="00544A84" w:rsidRPr="00544A84" w:rsidRDefault="00FF74DE" w:rsidP="00FF74DE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6832A6">
        <w:rPr>
          <w:rFonts w:ascii="Consolas" w:hAnsi="Consolas"/>
          <w:b/>
          <w:bCs/>
          <w:color w:val="auto"/>
          <w:sz w:val="28"/>
          <w:szCs w:val="28"/>
        </w:rPr>
        <w:t>FICHA 608</w:t>
      </w:r>
      <w:r w:rsidR="00544A84" w:rsidRPr="00544A84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6B6FF59C" w14:textId="77777777" w:rsidR="00544A84" w:rsidRPr="00105A5B" w:rsidRDefault="00544A84" w:rsidP="00CA59B8">
      <w:pPr>
        <w:pStyle w:val="Default"/>
        <w:jc w:val="both"/>
        <w:rPr>
          <w:rFonts w:ascii="Consolas" w:hAnsi="Consolas"/>
          <w:color w:val="FF0000"/>
          <w:sz w:val="28"/>
          <w:szCs w:val="28"/>
        </w:rPr>
      </w:pPr>
    </w:p>
    <w:p w14:paraId="7A263B48" w14:textId="77777777" w:rsidR="00CA59B8" w:rsidRDefault="00CA59B8" w:rsidP="00CA59B8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7BD1F83" w14:textId="77777777" w:rsidR="00CA59B8" w:rsidRPr="00DC366F" w:rsidRDefault="00CA59B8" w:rsidP="00CA59B8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D6E9CDD" w14:textId="77777777" w:rsidR="00CA59B8" w:rsidRPr="00DC366F" w:rsidRDefault="00CA59B8" w:rsidP="00CA59B8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37848D92" w14:textId="36D19ABE" w:rsidR="00CA59B8" w:rsidRPr="00DC366F" w:rsidRDefault="00CA59B8" w:rsidP="00CA59B8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544A84">
        <w:rPr>
          <w:rFonts w:ascii="Consolas" w:hAnsi="Consolas" w:cs="Consolas"/>
          <w:b/>
          <w:bCs/>
          <w:sz w:val="28"/>
          <w:szCs w:val="28"/>
        </w:rPr>
        <w:t>7</w:t>
      </w:r>
      <w:r>
        <w:rPr>
          <w:rFonts w:ascii="Consolas" w:hAnsi="Consolas" w:cs="Consolas"/>
          <w:b/>
          <w:bCs/>
          <w:sz w:val="28"/>
          <w:szCs w:val="28"/>
        </w:rPr>
        <w:t xml:space="preserve"> DE 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7337F839" w14:textId="77777777" w:rsidR="00CA59B8" w:rsidRPr="00DC366F" w:rsidRDefault="00CA59B8" w:rsidP="00CA59B8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53A88E9" w14:textId="77777777" w:rsidR="00CA59B8" w:rsidRPr="00DC366F" w:rsidRDefault="00CA59B8" w:rsidP="00CA59B8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1A32331" w14:textId="77777777" w:rsidR="00CA59B8" w:rsidRPr="00DC366F" w:rsidRDefault="00CA59B8" w:rsidP="00CA59B8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A89F2C2" w14:textId="77777777" w:rsidR="00CA59B8" w:rsidRPr="00DC366F" w:rsidRDefault="00CA59B8" w:rsidP="00CA59B8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932BBF1" w14:textId="77777777" w:rsidR="00CA59B8" w:rsidRPr="00DC366F" w:rsidRDefault="00CA59B8" w:rsidP="00CA59B8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A60E09E" w14:textId="77777777" w:rsidR="00CA59B8" w:rsidRPr="00DC366F" w:rsidRDefault="00CA59B8" w:rsidP="00CA59B8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219605F6" w14:textId="77777777" w:rsidR="00CA59B8" w:rsidRDefault="00CA59B8" w:rsidP="00CA59B8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136F6BD0" w14:textId="77777777" w:rsidR="00CA59B8" w:rsidRDefault="00CA59B8" w:rsidP="00CA59B8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73737836" w14:textId="77777777" w:rsidR="00CA59B8" w:rsidRDefault="00CA59B8" w:rsidP="00CA59B8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D274C39" w14:textId="77777777" w:rsidR="00FF74DE" w:rsidRDefault="00FF74DE">
      <w:pPr>
        <w:rPr>
          <w:rFonts w:ascii="Consolas" w:hAnsi="Consolas"/>
          <w:b/>
          <w:cap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</w:p>
    <w:p w14:paraId="2FD7B19E" w14:textId="2EAE3B57" w:rsidR="00CA59B8" w:rsidRPr="00DC366F" w:rsidRDefault="00CA59B8" w:rsidP="00CA59B8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0C5D9F0" w14:textId="77777777" w:rsidR="00CA59B8" w:rsidRPr="00DC366F" w:rsidRDefault="00CA59B8" w:rsidP="00CA59B8">
      <w:pPr>
        <w:rPr>
          <w:rFonts w:ascii="Consolas" w:hAnsi="Consolas" w:cs="Arial"/>
          <w:b/>
          <w:sz w:val="28"/>
          <w:szCs w:val="28"/>
        </w:rPr>
      </w:pPr>
    </w:p>
    <w:p w14:paraId="41467001" w14:textId="77777777" w:rsidR="00CA59B8" w:rsidRPr="00DC366F" w:rsidRDefault="00CA59B8" w:rsidP="00CA59B8">
      <w:pPr>
        <w:rPr>
          <w:rFonts w:ascii="Consolas" w:hAnsi="Consolas" w:cs="Arial"/>
          <w:b/>
          <w:sz w:val="28"/>
          <w:szCs w:val="28"/>
        </w:rPr>
      </w:pPr>
    </w:p>
    <w:p w14:paraId="4643A976" w14:textId="77777777" w:rsidR="00CA59B8" w:rsidRPr="00DC366F" w:rsidRDefault="00CA59B8" w:rsidP="00CA59B8">
      <w:pPr>
        <w:rPr>
          <w:rFonts w:ascii="Consolas" w:hAnsi="Consolas" w:cs="Arial"/>
          <w:b/>
          <w:sz w:val="28"/>
          <w:szCs w:val="28"/>
        </w:rPr>
      </w:pPr>
    </w:p>
    <w:p w14:paraId="2CC8E3AB" w14:textId="77777777" w:rsidR="00CA59B8" w:rsidRPr="00DC366F" w:rsidRDefault="00CA59B8" w:rsidP="00CA59B8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D2DBC2" w14:textId="77777777" w:rsidR="00CA59B8" w:rsidRPr="00DC366F" w:rsidRDefault="00CA59B8" w:rsidP="00CA59B8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CA59B8" w:rsidRPr="00DC366F" w14:paraId="18F17707" w14:textId="77777777" w:rsidTr="00B6183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14563A4" w14:textId="77777777" w:rsidR="00CA59B8" w:rsidRPr="00DC366F" w:rsidRDefault="00CA59B8" w:rsidP="00B6183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E0C4CF7" w14:textId="77777777" w:rsidR="00CA59B8" w:rsidRPr="00DC366F" w:rsidRDefault="00CA59B8" w:rsidP="00B6183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CA59B8" w:rsidRPr="00DC366F" w14:paraId="7D274DD4" w14:textId="77777777" w:rsidTr="00B6183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26FF793" w14:textId="77777777" w:rsidR="00CA59B8" w:rsidRPr="00DC366F" w:rsidRDefault="00CA59B8" w:rsidP="00B6183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C798671" w14:textId="77777777" w:rsidR="00CA59B8" w:rsidRPr="00DC366F" w:rsidRDefault="00CA59B8" w:rsidP="00B6183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CA59B8" w:rsidRPr="00DC366F" w14:paraId="79D8DB3D" w14:textId="77777777" w:rsidTr="00B6183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7E1B85F" w14:textId="77777777" w:rsidR="00CA59B8" w:rsidRPr="00DC366F" w:rsidRDefault="00CA59B8" w:rsidP="00B6183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6B062D" w14:textId="77777777" w:rsidR="00CA59B8" w:rsidRPr="00DC366F" w:rsidRDefault="00CA59B8" w:rsidP="00B6183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CA59B8" w:rsidRPr="00DC366F" w14:paraId="4A958363" w14:textId="77777777" w:rsidTr="00B6183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F5FACC6" w14:textId="77777777" w:rsidR="00CA59B8" w:rsidRPr="00DC366F" w:rsidRDefault="00CA59B8" w:rsidP="00B6183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473D3E9" w14:textId="77777777" w:rsidR="00CA59B8" w:rsidRPr="00DC366F" w:rsidRDefault="00CA59B8" w:rsidP="00B6183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4DE3C76" w14:textId="77777777" w:rsidR="00CA59B8" w:rsidRPr="00DC366F" w:rsidRDefault="00CA59B8" w:rsidP="00CA59B8">
      <w:pPr>
        <w:jc w:val="both"/>
        <w:rPr>
          <w:rFonts w:ascii="Consolas" w:hAnsi="Consolas" w:cs="Arial"/>
          <w:i/>
          <w:sz w:val="28"/>
          <w:szCs w:val="28"/>
        </w:rPr>
      </w:pPr>
    </w:p>
    <w:p w14:paraId="3CC2705B" w14:textId="77777777" w:rsidR="00CA59B8" w:rsidRPr="00DC366F" w:rsidRDefault="00CA59B8" w:rsidP="00CA59B8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A5D25B5" w14:textId="77777777" w:rsidR="00CA59B8" w:rsidRPr="00DC366F" w:rsidRDefault="00CA59B8" w:rsidP="00CA59B8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327C51A5" w14:textId="77777777" w:rsidR="00CA59B8" w:rsidRPr="00DC366F" w:rsidRDefault="00CA59B8" w:rsidP="00CA59B8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6654E5F4" w14:textId="77777777" w:rsidR="00CA59B8" w:rsidRPr="00DC366F" w:rsidRDefault="00CA59B8" w:rsidP="00CA59B8">
      <w:pPr>
        <w:jc w:val="both"/>
        <w:rPr>
          <w:rFonts w:ascii="Consolas" w:hAnsi="Consolas" w:cs="Arial"/>
          <w:sz w:val="28"/>
          <w:szCs w:val="28"/>
        </w:rPr>
      </w:pPr>
    </w:p>
    <w:p w14:paraId="6206B8A0" w14:textId="77777777" w:rsidR="00CA59B8" w:rsidRPr="00DC366F" w:rsidRDefault="00CA59B8" w:rsidP="00CA59B8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36E5BD0C" w14:textId="77777777" w:rsidR="00CA59B8" w:rsidRPr="00DC366F" w:rsidRDefault="00CA59B8" w:rsidP="00CA59B8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269256EB" w14:textId="3963143B" w:rsidR="00CA59B8" w:rsidRPr="00544A84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544A84">
        <w:rPr>
          <w:rFonts w:ascii="Consolas" w:hAnsi="Consolas" w:cs="Consolas"/>
          <w:b/>
          <w:bCs/>
          <w:sz w:val="28"/>
          <w:szCs w:val="28"/>
        </w:rPr>
        <w:t>IARAS, 2</w:t>
      </w:r>
      <w:r w:rsidR="00544A84" w:rsidRPr="00544A84">
        <w:rPr>
          <w:rFonts w:ascii="Consolas" w:hAnsi="Consolas" w:cs="Consolas"/>
          <w:b/>
          <w:bCs/>
          <w:sz w:val="28"/>
          <w:szCs w:val="28"/>
        </w:rPr>
        <w:t>7</w:t>
      </w:r>
      <w:r w:rsidRPr="00544A84">
        <w:rPr>
          <w:rFonts w:ascii="Consolas" w:hAnsi="Consolas" w:cs="Consolas"/>
          <w:b/>
          <w:bCs/>
          <w:sz w:val="28"/>
          <w:szCs w:val="28"/>
        </w:rPr>
        <w:t xml:space="preserve"> DE MARÇO DE 2023</w:t>
      </w:r>
      <w:r w:rsidRPr="00544A8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71D3BE1" w14:textId="77777777" w:rsidR="00CA59B8" w:rsidRPr="00DC366F" w:rsidRDefault="00CA59B8" w:rsidP="00CA59B8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78EFDA8" w14:textId="77777777" w:rsidR="00CA59B8" w:rsidRPr="00DC366F" w:rsidRDefault="00CA59B8" w:rsidP="00CA59B8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3A5E47B" w14:textId="77777777" w:rsidR="00CA59B8" w:rsidRPr="00DC366F" w:rsidRDefault="00CA59B8" w:rsidP="00CA59B8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E3B2357" w14:textId="77777777" w:rsidR="00CA59B8" w:rsidRPr="00DC366F" w:rsidRDefault="00CA59B8" w:rsidP="00CA59B8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C7A695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F4E8436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232DC9E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4465A70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A0847A3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AB126F5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93070AD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25F775D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372EE73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B326614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782DEDE" w14:textId="77777777" w:rsidR="00CA59B8" w:rsidRDefault="00CA59B8" w:rsidP="00CA59B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sectPr w:rsidR="00CA59B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03338" w14:textId="77777777" w:rsidR="00E33289" w:rsidRDefault="00E33289" w:rsidP="00BB440C">
      <w:r>
        <w:separator/>
      </w:r>
    </w:p>
  </w:endnote>
  <w:endnote w:type="continuationSeparator" w:id="0">
    <w:p w14:paraId="7C84FCA2" w14:textId="77777777" w:rsidR="00E33289" w:rsidRDefault="00E3328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A70B9" w:rsidRPr="00BF5FA9" w:rsidRDefault="008A70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A70B9" w:rsidRPr="00BB440C" w:rsidRDefault="008A70B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C918F" w14:textId="77777777" w:rsidR="00E33289" w:rsidRDefault="00E33289" w:rsidP="00BB440C">
      <w:r>
        <w:separator/>
      </w:r>
    </w:p>
  </w:footnote>
  <w:footnote w:type="continuationSeparator" w:id="0">
    <w:p w14:paraId="528A5272" w14:textId="77777777" w:rsidR="00E33289" w:rsidRDefault="00E3328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A70B9" w:rsidRDefault="008A70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A70B9" w:rsidRPr="000A43E7" w:rsidRDefault="008A70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A70B9" w:rsidRPr="000A43E7" w:rsidRDefault="008A70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A70B9" w:rsidRPr="000A43E7" w:rsidRDefault="008A70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A70B9" w:rsidRDefault="008A70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8A70B9" w:rsidRPr="000A43E7" w:rsidRDefault="008A70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A70B9" w:rsidRPr="000A43E7" w:rsidRDefault="008A70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A70B9" w:rsidRDefault="008A70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A70B9" w:rsidRPr="000A43E7" w:rsidRDefault="008A70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A70B9" w:rsidRDefault="008A70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A70B9" w:rsidRPr="00DB1FB9" w:rsidRDefault="008A70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A70B9" w:rsidRDefault="008A70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25580"/>
    <w:rsid w:val="00030D96"/>
    <w:rsid w:val="00033EE2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28F2"/>
    <w:rsid w:val="001D55F5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17C5C"/>
    <w:rsid w:val="00220465"/>
    <w:rsid w:val="002374AB"/>
    <w:rsid w:val="00237893"/>
    <w:rsid w:val="002402B7"/>
    <w:rsid w:val="00240DC6"/>
    <w:rsid w:val="00243CB3"/>
    <w:rsid w:val="00243CEA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20F2"/>
    <w:rsid w:val="002B706D"/>
    <w:rsid w:val="002C4276"/>
    <w:rsid w:val="002C7674"/>
    <w:rsid w:val="002E2954"/>
    <w:rsid w:val="002E5817"/>
    <w:rsid w:val="002F19D4"/>
    <w:rsid w:val="00304956"/>
    <w:rsid w:val="003118C9"/>
    <w:rsid w:val="003118D9"/>
    <w:rsid w:val="00315EEC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9122F"/>
    <w:rsid w:val="00395D4F"/>
    <w:rsid w:val="003A798C"/>
    <w:rsid w:val="003C2706"/>
    <w:rsid w:val="003D4301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35344"/>
    <w:rsid w:val="0044251A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05169"/>
    <w:rsid w:val="00515FCC"/>
    <w:rsid w:val="0053253B"/>
    <w:rsid w:val="00533A60"/>
    <w:rsid w:val="00540CDF"/>
    <w:rsid w:val="00544A84"/>
    <w:rsid w:val="005466DE"/>
    <w:rsid w:val="00551BC0"/>
    <w:rsid w:val="00554841"/>
    <w:rsid w:val="00555917"/>
    <w:rsid w:val="00560115"/>
    <w:rsid w:val="005619EB"/>
    <w:rsid w:val="0056214C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3C24"/>
    <w:rsid w:val="005C5C76"/>
    <w:rsid w:val="005C73C7"/>
    <w:rsid w:val="005D6C14"/>
    <w:rsid w:val="005E4941"/>
    <w:rsid w:val="005E5501"/>
    <w:rsid w:val="005F2001"/>
    <w:rsid w:val="00604343"/>
    <w:rsid w:val="00604443"/>
    <w:rsid w:val="00617742"/>
    <w:rsid w:val="00621393"/>
    <w:rsid w:val="00621674"/>
    <w:rsid w:val="00622E3F"/>
    <w:rsid w:val="00637494"/>
    <w:rsid w:val="006410CD"/>
    <w:rsid w:val="006436BB"/>
    <w:rsid w:val="006438A4"/>
    <w:rsid w:val="0064546E"/>
    <w:rsid w:val="00652AE9"/>
    <w:rsid w:val="00660D9A"/>
    <w:rsid w:val="0066183F"/>
    <w:rsid w:val="00664E8C"/>
    <w:rsid w:val="00665293"/>
    <w:rsid w:val="0066542F"/>
    <w:rsid w:val="00665E1E"/>
    <w:rsid w:val="006710C3"/>
    <w:rsid w:val="006832A6"/>
    <w:rsid w:val="00683BD4"/>
    <w:rsid w:val="00687F1B"/>
    <w:rsid w:val="00692174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96BC2"/>
    <w:rsid w:val="007A3A35"/>
    <w:rsid w:val="007B10FB"/>
    <w:rsid w:val="007C266A"/>
    <w:rsid w:val="007C416D"/>
    <w:rsid w:val="007D03D5"/>
    <w:rsid w:val="007D1B3E"/>
    <w:rsid w:val="007D4407"/>
    <w:rsid w:val="007F4C88"/>
    <w:rsid w:val="00800C53"/>
    <w:rsid w:val="008014D9"/>
    <w:rsid w:val="00803D0A"/>
    <w:rsid w:val="0081627C"/>
    <w:rsid w:val="008205EE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A70B9"/>
    <w:rsid w:val="008B54AD"/>
    <w:rsid w:val="008D3584"/>
    <w:rsid w:val="008D3891"/>
    <w:rsid w:val="008D56A5"/>
    <w:rsid w:val="008E2EAD"/>
    <w:rsid w:val="008E5DFE"/>
    <w:rsid w:val="008E62F9"/>
    <w:rsid w:val="008E708C"/>
    <w:rsid w:val="008F77E3"/>
    <w:rsid w:val="00910933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74086"/>
    <w:rsid w:val="00985051"/>
    <w:rsid w:val="00985C2E"/>
    <w:rsid w:val="00985EA5"/>
    <w:rsid w:val="00993DA2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34B3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2E8C"/>
    <w:rsid w:val="00B75F51"/>
    <w:rsid w:val="00B917B9"/>
    <w:rsid w:val="00B920AD"/>
    <w:rsid w:val="00B9461E"/>
    <w:rsid w:val="00B949CE"/>
    <w:rsid w:val="00BA2621"/>
    <w:rsid w:val="00BB0D2F"/>
    <w:rsid w:val="00BB2659"/>
    <w:rsid w:val="00BB3284"/>
    <w:rsid w:val="00BB440C"/>
    <w:rsid w:val="00BB5FB9"/>
    <w:rsid w:val="00BB738D"/>
    <w:rsid w:val="00BC240B"/>
    <w:rsid w:val="00BC2A54"/>
    <w:rsid w:val="00BC50BF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30014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577F"/>
    <w:rsid w:val="00C86083"/>
    <w:rsid w:val="00C87B00"/>
    <w:rsid w:val="00CA59B8"/>
    <w:rsid w:val="00CA66F0"/>
    <w:rsid w:val="00CB34B5"/>
    <w:rsid w:val="00CB5DF5"/>
    <w:rsid w:val="00CC0AB1"/>
    <w:rsid w:val="00CC1D69"/>
    <w:rsid w:val="00CD55B9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2432B"/>
    <w:rsid w:val="00D311B6"/>
    <w:rsid w:val="00D31685"/>
    <w:rsid w:val="00D32275"/>
    <w:rsid w:val="00D33489"/>
    <w:rsid w:val="00D4457C"/>
    <w:rsid w:val="00D537C4"/>
    <w:rsid w:val="00D54A26"/>
    <w:rsid w:val="00D65697"/>
    <w:rsid w:val="00D8380B"/>
    <w:rsid w:val="00D90EC5"/>
    <w:rsid w:val="00D940DF"/>
    <w:rsid w:val="00DB31BE"/>
    <w:rsid w:val="00DB34A8"/>
    <w:rsid w:val="00DB4E8E"/>
    <w:rsid w:val="00DC2453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2ADE"/>
    <w:rsid w:val="00E22860"/>
    <w:rsid w:val="00E26180"/>
    <w:rsid w:val="00E33289"/>
    <w:rsid w:val="00E420C4"/>
    <w:rsid w:val="00E4602A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C7398"/>
    <w:rsid w:val="00ED5085"/>
    <w:rsid w:val="00EE5A77"/>
    <w:rsid w:val="00EE66A7"/>
    <w:rsid w:val="00EF18E7"/>
    <w:rsid w:val="00EF1A54"/>
    <w:rsid w:val="00EF7224"/>
    <w:rsid w:val="00F03D79"/>
    <w:rsid w:val="00F11D8D"/>
    <w:rsid w:val="00F21D12"/>
    <w:rsid w:val="00F22505"/>
    <w:rsid w:val="00F27DA1"/>
    <w:rsid w:val="00F526B5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  <w:rsid w:val="00FF7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CA59B8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28F0-119D-4141-B560-1489DE61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2952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2023-03-28T11:54:00Z</dcterms:created>
  <dcterms:modified xsi:type="dcterms:W3CDTF">2023-03-28T11:54:00Z</dcterms:modified>
</cp:coreProperties>
</file>