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544C59D6" w:rsidR="00781CD6" w:rsidRPr="00FA02C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E708A0">
        <w:rPr>
          <w:rFonts w:ascii="Consolas" w:hAnsi="Consolas"/>
          <w:b/>
          <w:bCs/>
          <w:color w:val="auto"/>
          <w:sz w:val="28"/>
          <w:szCs w:val="28"/>
        </w:rPr>
        <w:t>017</w:t>
      </w:r>
      <w:r w:rsidR="005347DD">
        <w:rPr>
          <w:rFonts w:ascii="Consolas" w:hAnsi="Consolas"/>
          <w:b/>
          <w:bCs/>
          <w:color w:val="auto"/>
          <w:sz w:val="28"/>
          <w:szCs w:val="28"/>
        </w:rPr>
        <w:t>/2023</w:t>
      </w:r>
    </w:p>
    <w:p w14:paraId="035E3AFE" w14:textId="77777777" w:rsidR="00781CD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265FAACC" w:rsidR="006E199F" w:rsidRPr="00FA02C4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18145E" w:rsidRPr="00F57C25">
        <w:rPr>
          <w:rFonts w:ascii="Consolas" w:hAnsi="Consolas" w:cs="Consolas"/>
          <w:b/>
          <w:sz w:val="28"/>
          <w:szCs w:val="28"/>
        </w:rPr>
        <w:t>EMPRESA</w:t>
      </w:r>
      <w:r w:rsidR="0018145E">
        <w:rPr>
          <w:rFonts w:ascii="Consolas" w:hAnsi="Consolas" w:cs="Consolas"/>
          <w:b/>
          <w:sz w:val="28"/>
          <w:szCs w:val="28"/>
        </w:rPr>
        <w:t xml:space="preserve"> FELIPE KISSMANN LTDA.</w:t>
      </w:r>
      <w:r w:rsidR="00E708A0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C30014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AQUISIÇÃO DE EQUIPAMENTOS AGRÍCOLAS, </w:t>
      </w:r>
      <w:r w:rsidR="00E469C2" w:rsidRPr="00FA02C4">
        <w:rPr>
          <w:rFonts w:ascii="Consolas" w:hAnsi="Consolas" w:cs="Consolas"/>
          <w:b/>
          <w:bCs/>
          <w:color w:val="auto"/>
          <w:sz w:val="28"/>
          <w:szCs w:val="28"/>
        </w:rPr>
        <w:t>CONFORME ESPECIFICAÇÕES CONSTANTES DO TERMO DE REFERÊNCIA, QUE INTEGRA ESTE EDITAL COMO ANEXO I.</w:t>
      </w:r>
    </w:p>
    <w:p w14:paraId="2EF8AEA5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FDF442" w14:textId="17A16CFA" w:rsidR="005D6C14" w:rsidRPr="00FA02C4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A02C4">
        <w:rPr>
          <w:rFonts w:ascii="Consolas" w:hAnsi="Consolas"/>
          <w:color w:val="auto"/>
          <w:sz w:val="28"/>
          <w:szCs w:val="28"/>
        </w:rPr>
        <w:t>27.003.578-3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A02C4">
        <w:rPr>
          <w:rFonts w:ascii="Consolas" w:hAnsi="Consolas"/>
          <w:color w:val="auto"/>
          <w:sz w:val="28"/>
          <w:szCs w:val="28"/>
        </w:rPr>
        <w:t>190.948.948-40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FA02C4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FA02C4">
        <w:rPr>
          <w:rFonts w:ascii="Consolas" w:hAnsi="Consolas"/>
          <w:color w:val="auto"/>
          <w:sz w:val="28"/>
          <w:szCs w:val="28"/>
        </w:rPr>
        <w:t xml:space="preserve">e a </w:t>
      </w:r>
      <w:r w:rsidR="006F3E35" w:rsidRPr="00F57C25">
        <w:rPr>
          <w:rFonts w:ascii="Consolas" w:hAnsi="Consolas" w:cs="Consolas"/>
          <w:b/>
          <w:sz w:val="28"/>
          <w:szCs w:val="28"/>
        </w:rPr>
        <w:t>EMPRESA</w:t>
      </w:r>
      <w:r w:rsidR="006F3E35">
        <w:rPr>
          <w:rFonts w:ascii="Consolas" w:hAnsi="Consolas" w:cs="Consolas"/>
          <w:b/>
          <w:sz w:val="28"/>
          <w:szCs w:val="28"/>
        </w:rPr>
        <w:t xml:space="preserve"> </w:t>
      </w:r>
      <w:r w:rsidR="0018145E">
        <w:rPr>
          <w:rFonts w:ascii="Consolas" w:hAnsi="Consolas" w:cs="Consolas"/>
          <w:b/>
          <w:sz w:val="28"/>
          <w:szCs w:val="28"/>
        </w:rPr>
        <w:t>FELIPE KISSMANN LTDA.,</w:t>
      </w:r>
      <w:r w:rsidR="0018145E">
        <w:rPr>
          <w:rFonts w:ascii="Consolas" w:hAnsi="Consolas" w:cs="Consolas"/>
          <w:bCs/>
          <w:sz w:val="28"/>
          <w:szCs w:val="28"/>
        </w:rPr>
        <w:t xml:space="preserve"> CNPJ nº</w:t>
      </w:r>
      <w:r w:rsidR="0018145E">
        <w:rPr>
          <w:rFonts w:ascii="Consolas" w:hAnsi="Consolas" w:cs="Consolas"/>
          <w:sz w:val="28"/>
          <w:szCs w:val="28"/>
        </w:rPr>
        <w:t xml:space="preserve"> </w:t>
      </w:r>
      <w:r w:rsidR="0018145E">
        <w:rPr>
          <w:rFonts w:ascii="Consolas" w:hAnsi="Consolas" w:cs="Consolas"/>
          <w:bCs/>
          <w:sz w:val="28"/>
          <w:szCs w:val="28"/>
        </w:rPr>
        <w:t>37.702.407/0001-70, com sede na Estrada Linha Alto da Serra s/nº – Bairro Interior – CEP 99.675-000 – Três Palmeiras – RS</w:t>
      </w:r>
      <w:r w:rsidR="00E708A0" w:rsidRPr="003060FE">
        <w:rPr>
          <w:rFonts w:ascii="Consolas" w:hAnsi="Consolas" w:cs="Consolas"/>
          <w:sz w:val="28"/>
          <w:szCs w:val="28"/>
        </w:rPr>
        <w:t xml:space="preserve"> </w:t>
      </w:r>
      <w:r w:rsidR="006F3E35" w:rsidRPr="003060FE">
        <w:rPr>
          <w:rFonts w:ascii="Consolas" w:hAnsi="Consolas" w:cs="Consolas"/>
          <w:sz w:val="28"/>
          <w:szCs w:val="28"/>
        </w:rPr>
        <w:t>– Fone –</w:t>
      </w:r>
      <w:r w:rsidR="006F3E35" w:rsidRPr="00AD693C">
        <w:rPr>
          <w:rFonts w:ascii="Consolas" w:hAnsi="Consolas" w:cs="Consolas"/>
          <w:bCs/>
          <w:sz w:val="28"/>
          <w:szCs w:val="28"/>
        </w:rPr>
        <w:t xml:space="preserve"> (0XX</w:t>
      </w:r>
      <w:r w:rsidR="00E708A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49</w:t>
      </w:r>
      <w:r w:rsidR="006F3E35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E708A0" w:rsidRPr="00E708A0">
        <w:t xml:space="preserve"> </w:t>
      </w:r>
      <w:r w:rsidR="00E708A0" w:rsidRPr="00E708A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9910-59376 </w:t>
      </w:r>
      <w:r w:rsidR="006F3E35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="006F3E35" w:rsidRPr="00AD693C">
        <w:rPr>
          <w:rFonts w:ascii="Consolas" w:hAnsi="Consolas" w:cs="Consolas"/>
          <w:sz w:val="28"/>
          <w:szCs w:val="28"/>
        </w:rPr>
        <w:t xml:space="preserve"> E-mail</w:t>
      </w:r>
      <w:r w:rsidR="006F3E35">
        <w:rPr>
          <w:rFonts w:ascii="Consolas" w:hAnsi="Consolas" w:cs="Consolas"/>
          <w:sz w:val="28"/>
          <w:szCs w:val="28"/>
        </w:rPr>
        <w:t>s</w:t>
      </w:r>
      <w:r w:rsidR="006F3E35" w:rsidRPr="00AD693C">
        <w:rPr>
          <w:rFonts w:ascii="Consolas" w:hAnsi="Consolas" w:cs="Consolas"/>
          <w:sz w:val="28"/>
          <w:szCs w:val="28"/>
        </w:rPr>
        <w:t>:</w:t>
      </w:r>
      <w:r w:rsidR="00E708A0" w:rsidRPr="00E708A0">
        <w:t xml:space="preserve"> </w:t>
      </w:r>
      <w:r w:rsidR="00E708A0" w:rsidRPr="00E708A0">
        <w:rPr>
          <w:rFonts w:ascii="Consolas" w:hAnsi="Consolas" w:cs="Consolas"/>
          <w:sz w:val="28"/>
          <w:szCs w:val="28"/>
        </w:rPr>
        <w:t>kissmannlicitacoes@gmail.com</w:t>
      </w:r>
      <w:r w:rsidR="006F3E35" w:rsidRPr="003060FE">
        <w:rPr>
          <w:rFonts w:ascii="Consolas" w:hAnsi="Consolas" w:cs="Consolas"/>
          <w:sz w:val="28"/>
          <w:szCs w:val="28"/>
        </w:rPr>
        <w:t xml:space="preserve">, representada </w:t>
      </w:r>
      <w:r w:rsidR="006F3E35">
        <w:rPr>
          <w:rFonts w:ascii="Consolas" w:hAnsi="Consolas" w:cs="Consolas"/>
          <w:sz w:val="28"/>
          <w:szCs w:val="28"/>
        </w:rPr>
        <w:t xml:space="preserve">pelo </w:t>
      </w:r>
      <w:r w:rsidR="006F3E35" w:rsidRPr="00AD693C">
        <w:rPr>
          <w:rFonts w:ascii="Consolas" w:hAnsi="Consolas" w:cs="Consolas"/>
          <w:b/>
          <w:bCs/>
          <w:sz w:val="28"/>
          <w:szCs w:val="28"/>
        </w:rPr>
        <w:t>SENHOR</w:t>
      </w:r>
      <w:r w:rsidR="00E708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708A0" w:rsidRPr="00E708A0">
        <w:rPr>
          <w:rFonts w:ascii="Consolas" w:hAnsi="Consolas" w:cs="Consolas"/>
          <w:b/>
          <w:bCs/>
          <w:sz w:val="28"/>
          <w:szCs w:val="28"/>
        </w:rPr>
        <w:t>FELIPE KISSMANN</w:t>
      </w:r>
      <w:r w:rsidR="006F3E35" w:rsidRPr="00AD693C">
        <w:rPr>
          <w:rFonts w:ascii="Consolas" w:hAnsi="Consolas" w:cs="Consolas"/>
          <w:sz w:val="28"/>
          <w:szCs w:val="28"/>
        </w:rPr>
        <w:t xml:space="preserve">, </w:t>
      </w:r>
      <w:r w:rsidR="006F3E35" w:rsidRPr="00AD693C">
        <w:rPr>
          <w:rFonts w:ascii="Consolas" w:hAnsi="Consolas" w:cs="Consolas"/>
          <w:bCs/>
          <w:sz w:val="28"/>
          <w:szCs w:val="28"/>
        </w:rPr>
        <w:t>portador da cédula de identidade</w:t>
      </w:r>
      <w:r w:rsidR="00E708A0">
        <w:rPr>
          <w:rFonts w:ascii="Consolas" w:hAnsi="Consolas" w:cs="Consolas"/>
          <w:bCs/>
          <w:sz w:val="28"/>
          <w:szCs w:val="28"/>
        </w:rPr>
        <w:t xml:space="preserve"> </w:t>
      </w:r>
      <w:r w:rsidR="00E708A0" w:rsidRPr="00E708A0">
        <w:rPr>
          <w:rFonts w:ascii="Consolas" w:hAnsi="Consolas" w:cs="Consolas"/>
          <w:bCs/>
          <w:sz w:val="28"/>
          <w:szCs w:val="28"/>
        </w:rPr>
        <w:t>8</w:t>
      </w:r>
      <w:r w:rsidR="00E708A0">
        <w:rPr>
          <w:rFonts w:ascii="Consolas" w:hAnsi="Consolas" w:cs="Consolas"/>
          <w:bCs/>
          <w:sz w:val="28"/>
          <w:szCs w:val="28"/>
        </w:rPr>
        <w:t>.</w:t>
      </w:r>
      <w:r w:rsidR="00E708A0" w:rsidRPr="00E708A0">
        <w:rPr>
          <w:rFonts w:ascii="Consolas" w:hAnsi="Consolas" w:cs="Consolas"/>
          <w:bCs/>
          <w:sz w:val="28"/>
          <w:szCs w:val="28"/>
        </w:rPr>
        <w:t>106</w:t>
      </w:r>
      <w:r w:rsidR="00E708A0">
        <w:rPr>
          <w:rFonts w:ascii="Consolas" w:hAnsi="Consolas" w:cs="Consolas"/>
          <w:bCs/>
          <w:sz w:val="28"/>
          <w:szCs w:val="28"/>
        </w:rPr>
        <w:t>.</w:t>
      </w:r>
      <w:r w:rsidR="00E708A0" w:rsidRPr="00E708A0">
        <w:rPr>
          <w:rFonts w:ascii="Consolas" w:hAnsi="Consolas" w:cs="Consolas"/>
          <w:bCs/>
          <w:sz w:val="28"/>
          <w:szCs w:val="28"/>
        </w:rPr>
        <w:t>448</w:t>
      </w:r>
      <w:r w:rsidR="00E708A0">
        <w:rPr>
          <w:rFonts w:ascii="Consolas" w:hAnsi="Consolas" w:cs="Consolas"/>
          <w:bCs/>
          <w:sz w:val="28"/>
          <w:szCs w:val="28"/>
        </w:rPr>
        <w:t>-</w:t>
      </w:r>
      <w:r w:rsidR="00E708A0" w:rsidRPr="00E708A0">
        <w:rPr>
          <w:rFonts w:ascii="Consolas" w:hAnsi="Consolas" w:cs="Consolas"/>
          <w:bCs/>
          <w:sz w:val="28"/>
          <w:szCs w:val="28"/>
        </w:rPr>
        <w:t>6</w:t>
      </w:r>
      <w:r w:rsidR="006F3E35" w:rsidRPr="00AD693C">
        <w:rPr>
          <w:rFonts w:ascii="Consolas" w:hAnsi="Consolas" w:cs="Consolas"/>
          <w:bCs/>
          <w:sz w:val="28"/>
          <w:szCs w:val="28"/>
        </w:rPr>
        <w:t xml:space="preserve">, emitido pela Secretaria da Segurança </w:t>
      </w:r>
      <w:r w:rsidR="006F3E35">
        <w:rPr>
          <w:rFonts w:ascii="Consolas" w:hAnsi="Consolas" w:cs="Consolas"/>
          <w:bCs/>
          <w:sz w:val="28"/>
          <w:szCs w:val="28"/>
        </w:rPr>
        <w:t xml:space="preserve">Pública do Estado do Rio </w:t>
      </w:r>
      <w:r w:rsidR="0018145E">
        <w:rPr>
          <w:rFonts w:ascii="Consolas" w:hAnsi="Consolas" w:cs="Consolas"/>
          <w:bCs/>
          <w:sz w:val="28"/>
          <w:szCs w:val="28"/>
        </w:rPr>
        <w:t>G</w:t>
      </w:r>
      <w:r w:rsidR="006F3E35">
        <w:rPr>
          <w:rFonts w:ascii="Consolas" w:hAnsi="Consolas" w:cs="Consolas"/>
          <w:bCs/>
          <w:sz w:val="28"/>
          <w:szCs w:val="28"/>
        </w:rPr>
        <w:t xml:space="preserve">rande do Sul </w:t>
      </w:r>
      <w:r w:rsidR="006F3E35" w:rsidRPr="00AD693C">
        <w:rPr>
          <w:rFonts w:ascii="Consolas" w:hAnsi="Consolas" w:cs="Consolas"/>
          <w:bCs/>
          <w:sz w:val="28"/>
          <w:szCs w:val="28"/>
        </w:rPr>
        <w:t>e, devidamente Inscrit</w:t>
      </w:r>
      <w:r w:rsidR="006F3E35">
        <w:rPr>
          <w:rFonts w:ascii="Consolas" w:hAnsi="Consolas" w:cs="Consolas"/>
          <w:bCs/>
          <w:sz w:val="28"/>
          <w:szCs w:val="28"/>
        </w:rPr>
        <w:t>o</w:t>
      </w:r>
      <w:r w:rsidR="006F3E35"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E708A0">
        <w:rPr>
          <w:rFonts w:ascii="Consolas" w:hAnsi="Consolas" w:cs="Consolas"/>
          <w:bCs/>
          <w:sz w:val="28"/>
          <w:szCs w:val="28"/>
        </w:rPr>
        <w:t xml:space="preserve"> </w:t>
      </w:r>
      <w:r w:rsidR="00E708A0" w:rsidRPr="00E708A0">
        <w:rPr>
          <w:rFonts w:ascii="Consolas" w:hAnsi="Consolas" w:cs="Consolas"/>
          <w:bCs/>
          <w:sz w:val="28"/>
          <w:szCs w:val="28"/>
        </w:rPr>
        <w:t>035</w:t>
      </w:r>
      <w:r w:rsidR="00E708A0">
        <w:rPr>
          <w:rFonts w:ascii="Consolas" w:hAnsi="Consolas" w:cs="Consolas"/>
          <w:bCs/>
          <w:sz w:val="28"/>
          <w:szCs w:val="28"/>
        </w:rPr>
        <w:t>.</w:t>
      </w:r>
      <w:r w:rsidR="00E708A0" w:rsidRPr="00E708A0">
        <w:rPr>
          <w:rFonts w:ascii="Consolas" w:hAnsi="Consolas" w:cs="Consolas"/>
          <w:bCs/>
          <w:sz w:val="28"/>
          <w:szCs w:val="28"/>
        </w:rPr>
        <w:t>731</w:t>
      </w:r>
      <w:r w:rsidR="00E708A0">
        <w:rPr>
          <w:rFonts w:ascii="Consolas" w:hAnsi="Consolas" w:cs="Consolas"/>
          <w:bCs/>
          <w:sz w:val="28"/>
          <w:szCs w:val="28"/>
        </w:rPr>
        <w:t>.</w:t>
      </w:r>
      <w:r w:rsidR="00E708A0" w:rsidRPr="00E708A0">
        <w:rPr>
          <w:rFonts w:ascii="Consolas" w:hAnsi="Consolas" w:cs="Consolas"/>
          <w:bCs/>
          <w:sz w:val="28"/>
          <w:szCs w:val="28"/>
        </w:rPr>
        <w:t>220</w:t>
      </w:r>
      <w:r w:rsidR="00E708A0">
        <w:rPr>
          <w:rFonts w:ascii="Consolas" w:hAnsi="Consolas" w:cs="Consolas"/>
          <w:bCs/>
          <w:sz w:val="28"/>
          <w:szCs w:val="28"/>
        </w:rPr>
        <w:t>-</w:t>
      </w:r>
      <w:r w:rsidR="00E708A0" w:rsidRPr="00E708A0">
        <w:rPr>
          <w:rFonts w:ascii="Consolas" w:hAnsi="Consolas" w:cs="Consolas"/>
          <w:bCs/>
          <w:sz w:val="28"/>
          <w:szCs w:val="28"/>
        </w:rPr>
        <w:t>19</w:t>
      </w:r>
      <w:r w:rsidR="006F3E35">
        <w:rPr>
          <w:rFonts w:ascii="Consolas" w:hAnsi="Consolas"/>
          <w:color w:val="auto"/>
          <w:sz w:val="28"/>
          <w:szCs w:val="28"/>
        </w:rPr>
        <w:t>,</w:t>
      </w:r>
      <w:r w:rsidR="0018145E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E469C2" w:rsidRPr="00FA02C4">
        <w:rPr>
          <w:rFonts w:ascii="Consolas" w:hAnsi="Consolas"/>
          <w:color w:val="auto"/>
          <w:sz w:val="28"/>
          <w:szCs w:val="28"/>
        </w:rPr>
        <w:t>011/2023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E469C2" w:rsidRPr="00FA02C4">
        <w:rPr>
          <w:rFonts w:ascii="Consolas" w:hAnsi="Consolas"/>
          <w:color w:val="auto"/>
          <w:sz w:val="28"/>
          <w:szCs w:val="28"/>
        </w:rPr>
        <w:t>022/2023</w:t>
      </w:r>
      <w:r w:rsidR="00781CD6" w:rsidRPr="00FA02C4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44A11239" w14:textId="4785F307" w:rsidR="002B0FB9" w:rsidRPr="00FA02C4" w:rsidRDefault="002B0FB9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C92A88" w14:textId="58719F30" w:rsidR="00990AA6" w:rsidRPr="00FA02C4" w:rsidRDefault="00990AA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F4D0FA" w14:textId="6001C6CF" w:rsidR="00990AA6" w:rsidRPr="00FA02C4" w:rsidRDefault="00990AA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34D1AF" w14:textId="77777777" w:rsidR="00990AA6" w:rsidRPr="00FA02C4" w:rsidRDefault="00990AA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419085B5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ED9A53A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Aquisição de Equipamentos Agrícolas</w:t>
      </w:r>
      <w:r w:rsidR="00E469C2" w:rsidRPr="00FA02C4">
        <w:rPr>
          <w:rFonts w:ascii="Consolas" w:hAnsi="Consolas"/>
          <w:bCs/>
          <w:color w:val="auto"/>
          <w:sz w:val="28"/>
          <w:szCs w:val="28"/>
        </w:rPr>
        <w:t xml:space="preserve">, </w:t>
      </w:r>
      <w:r w:rsidR="00E469C2" w:rsidRPr="00FA02C4">
        <w:rPr>
          <w:rFonts w:ascii="Consolas" w:hAnsi="Consolas" w:cs="Consolas"/>
          <w:color w:val="auto"/>
          <w:sz w:val="28"/>
          <w:szCs w:val="28"/>
        </w:rPr>
        <w:t>conforme especificações constantes do Termo de Referência, que integra este Edital como Anexo I.</w:t>
      </w:r>
    </w:p>
    <w:p w14:paraId="0F636979" w14:textId="77777777" w:rsidR="00BE61EF" w:rsidRPr="00FA02C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FA02C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22268669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FA02C4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E469C2" w:rsidRPr="00FA02C4">
        <w:rPr>
          <w:rFonts w:ascii="Consolas" w:hAnsi="Consolas"/>
          <w:color w:val="auto"/>
          <w:sz w:val="28"/>
          <w:szCs w:val="28"/>
        </w:rPr>
        <w:t>011/2023</w:t>
      </w:r>
      <w:r w:rsidRPr="00FA02C4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12C9F75A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6F3E35">
        <w:rPr>
          <w:rFonts w:ascii="Consolas" w:hAnsi="Consolas"/>
          <w:color w:val="auto"/>
          <w:sz w:val="28"/>
          <w:szCs w:val="28"/>
        </w:rPr>
        <w:t xml:space="preserve">Proposta de </w:t>
      </w:r>
      <w:r w:rsidR="0018145E" w:rsidRPr="0018145E">
        <w:rPr>
          <w:rFonts w:ascii="Consolas" w:hAnsi="Consolas"/>
          <w:b/>
          <w:bCs/>
          <w:color w:val="auto"/>
          <w:sz w:val="28"/>
          <w:szCs w:val="28"/>
        </w:rPr>
        <w:t>15 DE MARÇO DE 2023</w:t>
      </w:r>
      <w:r w:rsidRPr="00FA02C4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6BDD635E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FA02C4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E469C2" w:rsidRPr="00FA02C4">
        <w:rPr>
          <w:rFonts w:ascii="Consolas" w:hAnsi="Consolas"/>
          <w:color w:val="auto"/>
          <w:sz w:val="28"/>
          <w:szCs w:val="28"/>
        </w:rPr>
        <w:t>011/2023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FA02C4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65FF7561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FA02C4">
        <w:rPr>
          <w:rFonts w:ascii="Consolas" w:hAnsi="Consolas"/>
          <w:color w:val="auto"/>
          <w:sz w:val="28"/>
          <w:szCs w:val="28"/>
        </w:rPr>
        <w:t>Loca</w:t>
      </w:r>
      <w:r w:rsidR="007533D0" w:rsidRPr="00FA02C4">
        <w:rPr>
          <w:rFonts w:ascii="Consolas" w:hAnsi="Consolas"/>
          <w:color w:val="auto"/>
          <w:sz w:val="28"/>
          <w:szCs w:val="28"/>
        </w:rPr>
        <w:t>l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entrega:</w:t>
      </w:r>
      <w:r w:rsidR="00C33DD4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C33DD4" w:rsidRPr="00FA02C4">
        <w:rPr>
          <w:rFonts w:ascii="Consolas" w:hAnsi="Consolas" w:cs="Consolas"/>
          <w:color w:val="auto"/>
          <w:sz w:val="28"/>
          <w:szCs w:val="28"/>
        </w:rPr>
        <w:t>Praça Monção nº 683 – Bairro Centro – Iaras - SP</w:t>
      </w:r>
      <w:r w:rsidR="002B0FB9" w:rsidRPr="00FA02C4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16EC4A9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FA02C4">
        <w:rPr>
          <w:rFonts w:ascii="Consolas" w:hAnsi="Consolas"/>
          <w:color w:val="auto"/>
          <w:sz w:val="28"/>
          <w:szCs w:val="28"/>
        </w:rPr>
        <w:t>A vigência deste contrato será de 0</w:t>
      </w:r>
      <w:r w:rsidR="00483917" w:rsidRPr="00FA02C4">
        <w:rPr>
          <w:rFonts w:ascii="Consolas" w:hAnsi="Consolas"/>
          <w:color w:val="auto"/>
          <w:sz w:val="28"/>
          <w:szCs w:val="28"/>
        </w:rPr>
        <w:t>5</w:t>
      </w:r>
      <w:r w:rsidR="00E87407" w:rsidRPr="00FA02C4">
        <w:rPr>
          <w:rFonts w:ascii="Consolas" w:hAnsi="Consolas"/>
          <w:color w:val="auto"/>
          <w:sz w:val="28"/>
          <w:szCs w:val="28"/>
        </w:rPr>
        <w:t xml:space="preserve"> (</w:t>
      </w:r>
      <w:r w:rsidR="00483917" w:rsidRPr="00FA02C4">
        <w:rPr>
          <w:rFonts w:ascii="Consolas" w:hAnsi="Consolas"/>
          <w:color w:val="auto"/>
          <w:sz w:val="28"/>
          <w:szCs w:val="28"/>
        </w:rPr>
        <w:t>cinco</w:t>
      </w:r>
      <w:r w:rsidR="00E87407" w:rsidRPr="00FA02C4">
        <w:rPr>
          <w:rFonts w:ascii="Consolas" w:hAnsi="Consolas"/>
          <w:color w:val="auto"/>
          <w:sz w:val="28"/>
          <w:szCs w:val="28"/>
        </w:rPr>
        <w:t>) meses, iniciando-se na data da publicação de seu extrato no Diário Oficial do Município de Iaras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4224D07B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C33DD4" w:rsidRPr="00FA02C4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FA02C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29F5A0AC" w14:textId="77777777" w:rsidR="002B0FB9" w:rsidRPr="00FA02C4" w:rsidRDefault="002B0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16D2A44B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2.3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5649993C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</w:t>
      </w:r>
      <w:r w:rsidR="00E469C2" w:rsidRPr="00FA02C4">
        <w:rPr>
          <w:rFonts w:ascii="Consolas" w:hAnsi="Consolas"/>
          <w:color w:val="auto"/>
          <w:sz w:val="28"/>
          <w:szCs w:val="28"/>
        </w:rPr>
        <w:t>dos equipamentos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23824F28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fornecido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dever</w:t>
      </w:r>
      <w:r w:rsidR="00E469C2" w:rsidRPr="00FA02C4">
        <w:rPr>
          <w:rFonts w:ascii="Consolas" w:hAnsi="Consolas"/>
          <w:color w:val="auto"/>
          <w:sz w:val="28"/>
          <w:szCs w:val="28"/>
        </w:rPr>
        <w:t>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ter garantia de 12 (doze) meses, contados a partir da data de emissão do Recibo Definitivo. </w:t>
      </w:r>
    </w:p>
    <w:p w14:paraId="647D885D" w14:textId="0E4D8B18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71B20E66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64A5B55F" w:rsidR="0075189A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C33DD4" w:rsidRPr="00FA02C4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FA02C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42871A1E" w14:textId="77777777" w:rsidR="00E469C2" w:rsidRPr="00FA02C4" w:rsidRDefault="00E469C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1446F610" w:rsidR="002A55A9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 xml:space="preserve">equipamentos </w:t>
      </w:r>
      <w:r w:rsidR="00781CD6" w:rsidRPr="00FA02C4">
        <w:rPr>
          <w:rFonts w:ascii="Consolas" w:hAnsi="Consolas"/>
          <w:color w:val="auto"/>
          <w:sz w:val="28"/>
          <w:szCs w:val="28"/>
        </w:rPr>
        <w:t>ser</w:t>
      </w:r>
      <w:r w:rsidR="00E469C2" w:rsidRPr="00FA02C4">
        <w:rPr>
          <w:rFonts w:ascii="Consolas" w:hAnsi="Consolas"/>
          <w:color w:val="auto"/>
          <w:sz w:val="28"/>
          <w:szCs w:val="28"/>
        </w:rPr>
        <w:t>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entregue</w:t>
      </w:r>
      <w:r w:rsidR="00C33DD4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na </w:t>
      </w:r>
      <w:r w:rsidR="00C33DD4" w:rsidRPr="00FA02C4">
        <w:rPr>
          <w:rFonts w:ascii="Consolas" w:hAnsi="Consolas" w:cs="Consolas"/>
          <w:color w:val="auto"/>
          <w:sz w:val="28"/>
          <w:szCs w:val="28"/>
        </w:rPr>
        <w:t>Praça Monção nº 683 – Bairro Centro – Iaras - SP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6068AE36" w14:textId="77777777" w:rsidR="00B86D16" w:rsidRPr="00FA02C4" w:rsidRDefault="00B86D1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795D32F7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>3.3.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FA02C4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CE212A" w:rsidRPr="00FA02C4">
        <w:rPr>
          <w:rFonts w:ascii="Consolas" w:hAnsi="Consolas"/>
          <w:color w:val="auto"/>
          <w:sz w:val="28"/>
          <w:szCs w:val="28"/>
        </w:rPr>
        <w:t>a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Pr="00FA02C4">
        <w:rPr>
          <w:rFonts w:ascii="Consolas" w:hAnsi="Consolas"/>
          <w:color w:val="auto"/>
          <w:sz w:val="28"/>
          <w:szCs w:val="28"/>
        </w:rPr>
        <w:t xml:space="preserve">, por meio do telefone </w:t>
      </w:r>
      <w:r w:rsidR="00B86D16" w:rsidRPr="00FA02C4">
        <w:rPr>
          <w:rFonts w:ascii="Consolas" w:hAnsi="Consolas"/>
          <w:color w:val="auto"/>
          <w:sz w:val="28"/>
          <w:szCs w:val="28"/>
        </w:rPr>
        <w:t xml:space="preserve">(0XX14) </w:t>
      </w:r>
      <w:r w:rsidR="00B86D16" w:rsidRPr="00FA02C4">
        <w:rPr>
          <w:rFonts w:ascii="Consolas" w:hAnsi="Consolas"/>
          <w:color w:val="auto"/>
          <w:sz w:val="28"/>
          <w:szCs w:val="28"/>
          <w:shd w:val="clear" w:color="auto" w:fill="FFFFFF"/>
        </w:rPr>
        <w:t>3764-</w:t>
      </w:r>
      <w:r w:rsidR="00172BA5" w:rsidRPr="00FA02C4">
        <w:rPr>
          <w:rFonts w:ascii="Consolas" w:hAnsi="Consolas"/>
          <w:color w:val="auto"/>
          <w:sz w:val="28"/>
          <w:szCs w:val="28"/>
          <w:shd w:val="clear" w:color="auto" w:fill="FFFFFF"/>
        </w:rPr>
        <w:t>9400</w:t>
      </w:r>
      <w:r w:rsidRPr="00FA02C4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3B2E40AE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FA02C4">
        <w:rPr>
          <w:rFonts w:ascii="Consolas" w:hAnsi="Consolas"/>
          <w:color w:val="auto"/>
          <w:sz w:val="28"/>
          <w:szCs w:val="28"/>
        </w:rPr>
        <w:t>Será realizada uma verificação de conformidade 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recebido</w:t>
      </w:r>
      <w:r w:rsidR="00990AA6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com as especificações dispostas no Termo de Referência </w:t>
      </w:r>
      <w:r w:rsidRPr="00FA02C4">
        <w:rPr>
          <w:rFonts w:ascii="Consolas" w:hAnsi="Consolas"/>
          <w:color w:val="auto"/>
          <w:sz w:val="28"/>
          <w:szCs w:val="28"/>
        </w:rPr>
        <w:t>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FA02C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3FC34585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Pr="00FA02C4">
        <w:rPr>
          <w:rFonts w:ascii="Consolas" w:hAnsi="Consolas"/>
          <w:color w:val="auto"/>
          <w:sz w:val="28"/>
          <w:szCs w:val="28"/>
        </w:rPr>
        <w:t xml:space="preserve"> do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46A6BD62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FA02C4">
        <w:rPr>
          <w:rFonts w:ascii="Consolas" w:hAnsi="Consolas"/>
          <w:color w:val="auto"/>
          <w:sz w:val="28"/>
          <w:szCs w:val="28"/>
        </w:rPr>
        <w:t>–</w:t>
      </w:r>
      <w:r w:rsidRPr="00FA02C4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FA02C4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6621C15F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FA02C4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FA02C4">
        <w:rPr>
          <w:rFonts w:ascii="Consolas" w:hAnsi="Consolas"/>
          <w:color w:val="auto"/>
          <w:sz w:val="28"/>
          <w:szCs w:val="28"/>
        </w:rPr>
        <w:t>0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8A3E80" w14:textId="685D0249" w:rsidR="00165908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receberá definitivamente 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entregue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mediante Recibo Definitivo, no prazo de até 10 (dez) dias úteis, a contar da data de emissão do Recibo Provisório, caso não haja qualquer irregularidade; </w:t>
      </w:r>
    </w:p>
    <w:p w14:paraId="12219F50" w14:textId="59B41FF3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3.6.1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18A35A64" w:rsidR="00781CD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B86D1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entregue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>.</w:t>
      </w:r>
    </w:p>
    <w:p w14:paraId="0ECA0989" w14:textId="77777777" w:rsidR="00EA030E" w:rsidRPr="00FA02C4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5DF6A4A1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E708A0">
        <w:rPr>
          <w:rFonts w:ascii="Consolas" w:hAnsi="Consolas"/>
          <w:color w:val="auto"/>
          <w:sz w:val="28"/>
          <w:szCs w:val="28"/>
        </w:rPr>
        <w:t xml:space="preserve"> </w:t>
      </w:r>
      <w:r w:rsidR="0018145E" w:rsidRPr="0018145E">
        <w:rPr>
          <w:rFonts w:ascii="Consolas" w:hAnsi="Consolas" w:cs="Consolas"/>
          <w:b/>
          <w:bCs/>
          <w:sz w:val="28"/>
          <w:szCs w:val="28"/>
        </w:rPr>
        <w:t>R$ 57.600,00 (CINQUENTA E SETE MIL E SEISCENTOS REAIS)</w:t>
      </w:r>
      <w:r w:rsidR="00781CD6" w:rsidRPr="00FA02C4">
        <w:rPr>
          <w:rFonts w:ascii="Consolas" w:hAnsi="Consolas"/>
          <w:color w:val="auto"/>
          <w:sz w:val="28"/>
          <w:szCs w:val="28"/>
        </w:rPr>
        <w:t>, o qual correrá por conta da</w:t>
      </w:r>
      <w:r w:rsidR="00483917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FA02C4">
        <w:rPr>
          <w:rFonts w:ascii="Consolas" w:hAnsi="Consolas"/>
          <w:color w:val="auto"/>
          <w:sz w:val="28"/>
          <w:szCs w:val="28"/>
        </w:rPr>
        <w:t>Funciona</w:t>
      </w:r>
      <w:r w:rsidR="00483917" w:rsidRPr="00FA02C4">
        <w:rPr>
          <w:rFonts w:ascii="Consolas" w:hAnsi="Consolas"/>
          <w:color w:val="auto"/>
          <w:sz w:val="28"/>
          <w:szCs w:val="28"/>
        </w:rPr>
        <w:t>is</w:t>
      </w:r>
      <w:r w:rsidR="00E1058D" w:rsidRPr="00FA02C4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483917" w:rsidRPr="00FA02C4">
        <w:rPr>
          <w:rFonts w:ascii="Consolas" w:hAnsi="Consolas"/>
          <w:color w:val="auto"/>
          <w:sz w:val="28"/>
          <w:szCs w:val="28"/>
        </w:rPr>
        <w:t>s</w:t>
      </w:r>
      <w:r w:rsidR="00E1058D" w:rsidRPr="00FA02C4">
        <w:rPr>
          <w:rFonts w:ascii="Consolas" w:hAnsi="Consolas"/>
          <w:color w:val="auto"/>
          <w:sz w:val="28"/>
          <w:szCs w:val="28"/>
        </w:rPr>
        <w:t xml:space="preserve">: </w:t>
      </w:r>
    </w:p>
    <w:p w14:paraId="0D88F86B" w14:textId="77777777" w:rsidR="00172BA5" w:rsidRPr="00FA02C4" w:rsidRDefault="00172BA5" w:rsidP="00172BA5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FICHA 612;</w:t>
      </w:r>
    </w:p>
    <w:p w14:paraId="21B2426D" w14:textId="5AAECB94" w:rsidR="00E1058D" w:rsidRPr="00FA02C4" w:rsidRDefault="00172BA5" w:rsidP="00172BA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FICHA 613.</w:t>
      </w:r>
    </w:p>
    <w:p w14:paraId="2594B360" w14:textId="77777777" w:rsidR="00B31942" w:rsidRPr="00FA02C4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1818C7B4" w:rsidR="006E199F" w:rsidRPr="00FA02C4" w:rsidRDefault="00E26180" w:rsidP="00E1409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FA02C4">
        <w:rPr>
          <w:rFonts w:ascii="Consolas" w:hAnsi="Consolas"/>
          <w:color w:val="auto"/>
          <w:sz w:val="28"/>
          <w:szCs w:val="28"/>
        </w:rPr>
        <w:t>0</w:t>
      </w:r>
      <w:r w:rsidR="00781CD6" w:rsidRPr="00FA02C4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FA02C4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FA02C4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FA02C4">
        <w:rPr>
          <w:rFonts w:ascii="Consolas" w:hAnsi="Consolas"/>
          <w:color w:val="auto"/>
          <w:sz w:val="28"/>
          <w:szCs w:val="28"/>
        </w:rPr>
        <w:t>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78553CE9" w14:textId="77777777" w:rsidR="00E14092" w:rsidRPr="00FA02C4" w:rsidRDefault="00E1409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04AAD99" w14:textId="100DB13D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FA02C4">
        <w:rPr>
          <w:rFonts w:ascii="Consolas" w:hAnsi="Consolas"/>
          <w:color w:val="auto"/>
          <w:sz w:val="28"/>
          <w:szCs w:val="28"/>
        </w:rPr>
        <w:t>8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FA02C4">
        <w:rPr>
          <w:rFonts w:ascii="Consolas" w:hAnsi="Consolas"/>
          <w:color w:val="auto"/>
          <w:sz w:val="28"/>
          <w:szCs w:val="28"/>
        </w:rPr>
        <w:t>9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FA02C4">
        <w:rPr>
          <w:rFonts w:ascii="Consolas" w:hAnsi="Consolas"/>
          <w:color w:val="auto"/>
          <w:sz w:val="28"/>
          <w:szCs w:val="28"/>
        </w:rPr>
        <w:t>–</w:t>
      </w:r>
      <w:r w:rsidRPr="00FA02C4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2E7D9BE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Fornecer 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Pr="00FA02C4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640EE8D1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3F7485" w:rsidRPr="00FA02C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recusado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0B2C9D6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</w:t>
      </w:r>
      <w:r w:rsidRPr="00FA02C4">
        <w:rPr>
          <w:rFonts w:ascii="Consolas" w:hAnsi="Consolas"/>
          <w:color w:val="auto"/>
          <w:sz w:val="28"/>
          <w:szCs w:val="28"/>
        </w:rPr>
        <w:lastRenderedPageBreak/>
        <w:t xml:space="preserve">do objeto, inclusive </w:t>
      </w:r>
      <w:r w:rsidR="00754E14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FA02C4">
        <w:rPr>
          <w:rFonts w:ascii="Consolas" w:hAnsi="Consolas"/>
          <w:color w:val="auto"/>
          <w:sz w:val="28"/>
          <w:szCs w:val="28"/>
        </w:rPr>
        <w:t>e</w:t>
      </w:r>
      <w:r w:rsidRPr="00FA02C4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recusad</w:t>
      </w:r>
      <w:r w:rsidR="00D0385C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por não atender</w:t>
      </w:r>
      <w:r w:rsidR="00E469C2" w:rsidRPr="00FA02C4">
        <w:rPr>
          <w:rFonts w:ascii="Consolas" w:hAnsi="Consolas"/>
          <w:color w:val="auto"/>
          <w:sz w:val="28"/>
          <w:szCs w:val="28"/>
        </w:rPr>
        <w:t>em</w:t>
      </w:r>
      <w:r w:rsidRPr="00FA02C4">
        <w:rPr>
          <w:rFonts w:ascii="Consolas" w:hAnsi="Consolas"/>
          <w:color w:val="auto"/>
          <w:sz w:val="28"/>
          <w:szCs w:val="28"/>
        </w:rPr>
        <w:t xml:space="preserve"> ao Edital. </w:t>
      </w:r>
    </w:p>
    <w:p w14:paraId="3126B85A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161E795F" w14:textId="77777777" w:rsidR="00990AA6" w:rsidRPr="00FA02C4" w:rsidRDefault="00990AA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120E77" w14:textId="532D90F2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6C2C1328" w14:textId="77777777" w:rsidR="00B86D16" w:rsidRPr="00FA02C4" w:rsidRDefault="00B86D1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1CB95C63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>6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18259C7B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A</w:t>
      </w:r>
      <w:r w:rsidR="006D239D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FA02C4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FA02C4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5A0A592D" w14:textId="77777777" w:rsidR="00C30014" w:rsidRPr="00FA02C4" w:rsidRDefault="00C3001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58B223A" w14:textId="4CA7BCFF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FA02C4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3DC5AF5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sobre qualquer irregularidade no fornecimento 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FA02C4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</w:t>
      </w:r>
      <w:r w:rsidR="00781CD6" w:rsidRPr="00FA02C4">
        <w:rPr>
          <w:rFonts w:ascii="Consolas" w:hAnsi="Consolas"/>
          <w:color w:val="auto"/>
          <w:sz w:val="28"/>
          <w:szCs w:val="28"/>
        </w:rPr>
        <w:lastRenderedPageBreak/>
        <w:t xml:space="preserve">e 78 da Lei Federal nº 8.666, de 21 de junho de 1993, e alterações, autorizam, desde já, 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FA02C4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FA02C4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B29077A" w14:textId="77777777" w:rsidR="00C30014" w:rsidRPr="00FA02C4" w:rsidRDefault="00C30014" w:rsidP="00ED508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E09BE7" w14:textId="5A0C0BAE" w:rsidR="00ED5085" w:rsidRPr="00FA02C4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12A2303" w14:textId="2A22E2BE" w:rsidR="003A798C" w:rsidRPr="00FA02C4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7615377" w14:textId="0BCBB7CD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156F676" w14:textId="2039CF2E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4CDE808" w14:textId="4A4B7052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B20C577" w14:textId="77777777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Pr="00FA02C4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A02C4">
        <w:rPr>
          <w:rStyle w:val="Forte"/>
          <w:rFonts w:ascii="Consolas" w:hAnsi="Consolas" w:cs="Consolas"/>
          <w:sz w:val="28"/>
          <w:szCs w:val="28"/>
        </w:rPr>
        <w:lastRenderedPageBreak/>
        <w:t>CLÁUSULA OITAVA</w:t>
      </w:r>
    </w:p>
    <w:p w14:paraId="651731F0" w14:textId="367EDF69" w:rsidR="00D0385C" w:rsidRPr="00FA02C4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A02C4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FA02C4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623D1D5C" w:rsidR="00B31942" w:rsidRPr="00FA02C4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A02C4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 xml:space="preserve">Fica nomeado como gestor do contrato, o </w:t>
      </w:r>
      <w:r w:rsidR="00172BA5" w:rsidRPr="00FA02C4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72BA5" w:rsidRPr="00FA02C4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172BA5" w:rsidRPr="00FA02C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>301.380.354-15</w:t>
      </w:r>
      <w:r w:rsidR="00B86D16" w:rsidRPr="00FA02C4">
        <w:rPr>
          <w:rFonts w:ascii="Consolas" w:hAnsi="Consolas" w:cs="Consolas"/>
          <w:bCs/>
          <w:color w:val="auto"/>
          <w:sz w:val="28"/>
          <w:szCs w:val="28"/>
        </w:rPr>
        <w:t>;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FA02C4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4A51D391" w:rsidR="00D0385C" w:rsidRPr="00FA02C4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A02C4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FA02C4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B86D16" w:rsidRPr="00FA02C4">
        <w:rPr>
          <w:rFonts w:ascii="Consolas" w:hAnsi="Consolas" w:cs="Consolas"/>
          <w:color w:val="auto"/>
          <w:sz w:val="28"/>
          <w:szCs w:val="28"/>
        </w:rPr>
        <w:t>o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gestor do contrato o direito de verificar a perfeita execução do presente contrato em todos os termos e condições</w:t>
      </w:r>
      <w:r w:rsidR="00D0385C" w:rsidRPr="00FA02C4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FA02C4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FA02C4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FA02C4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FA02C4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FA02C4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 xml:space="preserve">9.1 – </w:t>
      </w:r>
      <w:r w:rsidRPr="00FA02C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FA02C4">
        <w:rPr>
          <w:rFonts w:ascii="Consolas" w:hAnsi="Consolas" w:cs="Consolas"/>
          <w:sz w:val="28"/>
          <w:szCs w:val="28"/>
        </w:rPr>
        <w:t>Contrato</w:t>
      </w:r>
      <w:r w:rsidRPr="00FA02C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1D1E10" w14:textId="6E22204C" w:rsidR="00D0385C" w:rsidRPr="00FA02C4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2C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E50518" w:rsidRPr="00FA02C4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02C4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43327A63" w:rsidR="00997B26" w:rsidRPr="00FA02C4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10</w:t>
      </w:r>
      <w:r w:rsidR="00781CD6" w:rsidRPr="00FA02C4">
        <w:rPr>
          <w:rFonts w:ascii="Consolas" w:hAnsi="Consolas"/>
          <w:b/>
          <w:bCs/>
          <w:sz w:val="28"/>
          <w:szCs w:val="28"/>
        </w:rPr>
        <w:t>.1</w:t>
      </w:r>
      <w:r w:rsidR="00C50819" w:rsidRPr="00FA02C4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FA02C4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FA02C4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FA02C4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FA02C4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FA02C4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FA02C4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10</w:t>
      </w:r>
      <w:r w:rsidR="00D0385C" w:rsidRPr="00FA02C4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FA02C4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2751FB09" w14:textId="77777777" w:rsidR="00C30014" w:rsidRPr="00FA02C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7E0EDD3" w14:textId="23062BA3" w:rsidR="009231AF" w:rsidRPr="00DC366F" w:rsidRDefault="009231AF" w:rsidP="009231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MARÇO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0B10B742" w14:textId="77777777" w:rsidR="009231AF" w:rsidRPr="00DC366F" w:rsidRDefault="009231AF" w:rsidP="009231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E62791" w14:textId="77777777" w:rsidR="009231AF" w:rsidRPr="00DC366F" w:rsidRDefault="009231AF" w:rsidP="009231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88D325" w14:textId="77777777" w:rsidR="009231AF" w:rsidRPr="00DC366F" w:rsidRDefault="009231AF" w:rsidP="009231A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91ABE" w14:textId="77777777" w:rsidR="009231AF" w:rsidRPr="00DC366F" w:rsidRDefault="009231AF" w:rsidP="009231A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823BEDE" w14:textId="77777777" w:rsidR="009231AF" w:rsidRPr="00DC366F" w:rsidRDefault="009231AF" w:rsidP="009231A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E233025" w14:textId="77777777" w:rsidR="009231AF" w:rsidRDefault="009231AF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4BD8BCB" w14:textId="77777777" w:rsidR="009231A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A89DEB" w14:textId="77777777" w:rsidR="009231A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BF42E6" w14:textId="500A63EB" w:rsidR="009231AF" w:rsidRDefault="0018145E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F57C25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hAnsi="Consolas" w:cs="Consolas"/>
          <w:b/>
          <w:color w:val="000000"/>
          <w:sz w:val="28"/>
          <w:szCs w:val="28"/>
        </w:rPr>
        <w:t>FELIPE KISSMANN LTDA.</w:t>
      </w:r>
    </w:p>
    <w:p w14:paraId="7D00486D" w14:textId="77777777" w:rsidR="00E708A0" w:rsidRDefault="00E708A0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/>
          <w:sz w:val="28"/>
          <w:szCs w:val="28"/>
        </w:rPr>
      </w:pPr>
      <w:r>
        <w:rPr>
          <w:rFonts w:ascii="Consolas" w:hAnsi="Consolas" w:cs="Consolas"/>
          <w:b/>
          <w:color w:val="000000"/>
          <w:sz w:val="28"/>
          <w:szCs w:val="28"/>
        </w:rPr>
        <w:t xml:space="preserve">FELIPE KISSMANN </w:t>
      </w:r>
    </w:p>
    <w:p w14:paraId="6AE459A4" w14:textId="337A7C53" w:rsidR="009231AF" w:rsidRPr="00DC366F" w:rsidRDefault="009231AF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5FF42D95" w14:textId="77777777" w:rsidR="009231AF" w:rsidRPr="00DC366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859BA6" w14:textId="77777777" w:rsidR="009231AF" w:rsidRPr="00DC366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61B10612" w14:textId="77777777" w:rsidR="009231AF" w:rsidRPr="00DC366F" w:rsidRDefault="009231AF" w:rsidP="009231A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42C76A" w14:textId="77777777" w:rsidR="009231AF" w:rsidRPr="00DC366F" w:rsidRDefault="009231AF" w:rsidP="009231A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FE91669" w14:textId="77777777" w:rsidR="009231AF" w:rsidRPr="00DC366F" w:rsidRDefault="009231AF" w:rsidP="009231A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1AF" w:rsidRPr="00DC366F" w14:paraId="47F7301C" w14:textId="77777777" w:rsidTr="00594665">
        <w:trPr>
          <w:jc w:val="center"/>
        </w:trPr>
        <w:tc>
          <w:tcPr>
            <w:tcW w:w="4768" w:type="dxa"/>
            <w:hideMark/>
          </w:tcPr>
          <w:p w14:paraId="4C0D7902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BE82AC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4BDE118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371368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45A69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014EEFD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21046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3B2A882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0FD7471" w14:textId="77777777" w:rsidR="009231AF" w:rsidRPr="00DC366F" w:rsidRDefault="009231AF" w:rsidP="009231A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68FDD3" w14:textId="5A169E2C" w:rsidR="009231AF" w:rsidRPr="00DC366F" w:rsidRDefault="009231AF" w:rsidP="009231AF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4DED392E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A2BEAA2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A6C9D48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30B08B" w14:textId="0901D776" w:rsidR="009231AF" w:rsidRPr="009231AF" w:rsidRDefault="009231AF" w:rsidP="009231A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1AF">
        <w:rPr>
          <w:rFonts w:ascii="Consolas" w:hAnsi="Consolas" w:cs="Arial"/>
          <w:b/>
          <w:bCs/>
          <w:color w:val="auto"/>
          <w:sz w:val="28"/>
          <w:szCs w:val="28"/>
        </w:rPr>
        <w:t>JOSÉ DE ASSIS FERREIRA DOS SANTOS</w:t>
      </w:r>
    </w:p>
    <w:p w14:paraId="7DA048F4" w14:textId="42DFE6ED" w:rsidR="009231AF" w:rsidRPr="009231AF" w:rsidRDefault="009231AF" w:rsidP="009231A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1AF">
        <w:rPr>
          <w:rFonts w:ascii="Consolas" w:hAnsi="Consolas"/>
          <w:b/>
          <w:color w:val="auto"/>
          <w:sz w:val="28"/>
          <w:szCs w:val="28"/>
        </w:rPr>
        <w:t>SECRETÁRIO DE AGRICULTURA</w:t>
      </w:r>
    </w:p>
    <w:p w14:paraId="6CD7CF12" w14:textId="30BEF2E0" w:rsidR="009231AF" w:rsidRPr="009231AF" w:rsidRDefault="009231AF" w:rsidP="009231AF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1A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9231AF">
        <w:rPr>
          <w:rFonts w:ascii="Consolas" w:hAnsi="Consolas" w:cs="Consolas"/>
          <w:b/>
          <w:color w:val="auto"/>
          <w:sz w:val="28"/>
          <w:szCs w:val="28"/>
        </w:rPr>
        <w:t>301.380.354-15</w:t>
      </w:r>
    </w:p>
    <w:p w14:paraId="16065181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5EDFE7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6CB8A0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84292B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3DBCB2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22EAD9" w14:textId="4344519A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FB65F3" w14:textId="7D82EF6B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327DB67" w14:textId="4B18B7E3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536585" w14:textId="306A61EE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C3BAD4A" w14:textId="1873FB2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77BA9A" w14:textId="703E63D5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271093" w14:textId="77777777" w:rsidR="0018145E" w:rsidRDefault="0018145E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5A16CC54" w14:textId="39A81B2B" w:rsidR="00AF4D9D" w:rsidRPr="00DC366F" w:rsidRDefault="00AF4D9D" w:rsidP="00AF4D9D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37A9895C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7E0755E6" w14:textId="77777777" w:rsidR="00AF4D9D" w:rsidRPr="00DC366F" w:rsidRDefault="00AF4D9D" w:rsidP="00AF4D9D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A7763B1" w14:textId="0C85A09B" w:rsidR="00AF4D9D" w:rsidRPr="00DC366F" w:rsidRDefault="00AF4D9D" w:rsidP="00AF4D9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18145E" w:rsidRPr="00F57C25">
        <w:rPr>
          <w:rFonts w:ascii="Consolas" w:hAnsi="Consolas" w:cs="Consolas"/>
          <w:b/>
          <w:sz w:val="28"/>
          <w:szCs w:val="28"/>
        </w:rPr>
        <w:t>EMPRESA</w:t>
      </w:r>
      <w:r w:rsidR="0018145E">
        <w:rPr>
          <w:rFonts w:ascii="Consolas" w:hAnsi="Consolas" w:cs="Consolas"/>
          <w:b/>
          <w:sz w:val="28"/>
          <w:szCs w:val="28"/>
        </w:rPr>
        <w:t xml:space="preserve"> </w:t>
      </w:r>
      <w:r w:rsidR="0018145E">
        <w:rPr>
          <w:rFonts w:ascii="Consolas" w:hAnsi="Consolas" w:cs="Consolas"/>
          <w:b/>
          <w:color w:val="000000"/>
          <w:sz w:val="28"/>
          <w:szCs w:val="28"/>
        </w:rPr>
        <w:t>FELIPE KISSMANN LTDA.</w:t>
      </w:r>
    </w:p>
    <w:p w14:paraId="51388957" w14:textId="614DB92B" w:rsidR="00AF4D9D" w:rsidRPr="00DC366F" w:rsidRDefault="00AF4D9D" w:rsidP="00AF4D9D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AF4D9D">
        <w:rPr>
          <w:rFonts w:ascii="Consolas" w:hAnsi="Consolas" w:cs="Consolas"/>
          <w:sz w:val="28"/>
          <w:szCs w:val="28"/>
        </w:rPr>
        <w:t>01</w:t>
      </w:r>
      <w:r w:rsidR="00E708A0">
        <w:rPr>
          <w:rFonts w:ascii="Consolas" w:hAnsi="Consolas" w:cs="Consolas"/>
          <w:sz w:val="28"/>
          <w:szCs w:val="28"/>
        </w:rPr>
        <w:t>7</w:t>
      </w:r>
      <w:r w:rsidRPr="00AF4D9D">
        <w:rPr>
          <w:rFonts w:ascii="Consolas" w:hAnsi="Consolas" w:cs="Consolas"/>
          <w:sz w:val="28"/>
          <w:szCs w:val="28"/>
        </w:rPr>
        <w:t>/2023</w:t>
      </w:r>
    </w:p>
    <w:p w14:paraId="00F9BB2E" w14:textId="665E3090" w:rsidR="00AF4D9D" w:rsidRPr="000766D7" w:rsidRDefault="00AF4D9D" w:rsidP="00AF4D9D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18145E" w:rsidRPr="00FA02C4">
        <w:rPr>
          <w:rFonts w:ascii="Consolas" w:hAnsi="Consolas"/>
          <w:sz w:val="28"/>
          <w:szCs w:val="28"/>
        </w:rPr>
        <w:t>Aquisição de Equipamentos Agrícolas</w:t>
      </w:r>
      <w:r w:rsidR="0018145E" w:rsidRPr="00FA02C4">
        <w:rPr>
          <w:rFonts w:ascii="Consolas" w:hAnsi="Consolas"/>
          <w:bCs/>
          <w:sz w:val="28"/>
          <w:szCs w:val="28"/>
        </w:rPr>
        <w:t xml:space="preserve">, </w:t>
      </w:r>
      <w:r w:rsidR="0018145E" w:rsidRPr="00FA02C4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Pr="00FA02C4">
        <w:rPr>
          <w:rFonts w:ascii="Consolas" w:hAnsi="Consolas" w:cs="Consolas"/>
          <w:sz w:val="28"/>
          <w:szCs w:val="28"/>
        </w:rPr>
        <w:t>.</w:t>
      </w:r>
    </w:p>
    <w:p w14:paraId="078E8EC2" w14:textId="77777777" w:rsidR="00AF4D9D" w:rsidRPr="00DC366F" w:rsidRDefault="00AF4D9D" w:rsidP="00AF4D9D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0307610D" w14:textId="77777777" w:rsidR="00AF4D9D" w:rsidRPr="00DC366F" w:rsidRDefault="00AF4D9D" w:rsidP="00AF4D9D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4D22F405" w14:textId="77777777" w:rsidR="00AF4D9D" w:rsidRPr="00DC366F" w:rsidRDefault="00AF4D9D" w:rsidP="00AF4D9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50F8402B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5EC28A56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6841E17A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4273F62A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75B771DC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9980580" w14:textId="77777777" w:rsidR="00AF4D9D" w:rsidRDefault="00AF4D9D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817CDA6" w14:textId="4679E1E6" w:rsidR="00AF4D9D" w:rsidRDefault="00AF4D9D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CDC0960" w14:textId="30607308" w:rsidR="0018145E" w:rsidRDefault="0018145E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F29B47F" w14:textId="77777777" w:rsidR="0018145E" w:rsidRPr="00DC366F" w:rsidRDefault="0018145E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4394474" w14:textId="77777777" w:rsidR="00AF4D9D" w:rsidRPr="00DC366F" w:rsidRDefault="00AF4D9D" w:rsidP="00AF4D9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6403E663" w14:textId="77777777" w:rsidR="00AF4D9D" w:rsidRPr="00DC366F" w:rsidRDefault="00AF4D9D" w:rsidP="00AF4D9D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04AA526A" w14:textId="77777777" w:rsidR="00AF4D9D" w:rsidRPr="00DC366F" w:rsidRDefault="00AF4D9D" w:rsidP="00AF4D9D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152855F2" w14:textId="77777777" w:rsidR="00AF4D9D" w:rsidRPr="00DC366F" w:rsidRDefault="00AF4D9D" w:rsidP="00AF4D9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775E98C" w14:textId="6A44C118" w:rsidR="00AF4D9D" w:rsidRPr="00AF4D9D" w:rsidRDefault="00AF4D9D" w:rsidP="00AF4D9D">
      <w:pPr>
        <w:jc w:val="center"/>
        <w:rPr>
          <w:rFonts w:ascii="Consolas" w:hAnsi="Consolas" w:cs="Consolas"/>
          <w:b/>
          <w:sz w:val="28"/>
          <w:szCs w:val="28"/>
        </w:rPr>
      </w:pPr>
      <w:r w:rsidRPr="00AF4D9D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AF4D9D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18D8863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7DB60059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A3853FD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DFADBE9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BD37307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09F0B747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72B3C933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763AA262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274895B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0BC6365D" w14:textId="77777777" w:rsidR="00AF4D9D" w:rsidRPr="00DC366F" w:rsidRDefault="00AF4D9D" w:rsidP="00AF4D9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E203A24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4563654C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131F5DF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44B216A5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7F1B9F57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61BCBFEB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211B8931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86AE914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787C7AA8" w14:textId="77777777" w:rsidR="00AF4D9D" w:rsidRPr="00DC366F" w:rsidRDefault="00AF4D9D" w:rsidP="00AF4D9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A7A696E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252B781B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FAB60CE" w14:textId="77777777" w:rsidR="00AF4D9D" w:rsidRPr="00105A5B" w:rsidRDefault="00AF4D9D" w:rsidP="00AF4D9D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3CAD6CC4" w14:textId="77777777" w:rsidR="00AF4D9D" w:rsidRPr="00AF4D9D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AF4D9D">
        <w:rPr>
          <w:rFonts w:ascii="Consolas" w:hAnsi="Consolas" w:cs="Consolas"/>
          <w:b/>
          <w:sz w:val="28"/>
          <w:szCs w:val="28"/>
        </w:rPr>
        <w:t>Pela contratada:</w:t>
      </w:r>
    </w:p>
    <w:p w14:paraId="3F9DBEFB" w14:textId="19751B5E" w:rsidR="00AF4D9D" w:rsidRPr="00AF4D9D" w:rsidRDefault="00AF4D9D" w:rsidP="00AF4D9D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AF4D9D">
        <w:rPr>
          <w:rFonts w:ascii="Consolas" w:hAnsi="Consolas" w:cs="Consolas"/>
          <w:sz w:val="28"/>
          <w:szCs w:val="28"/>
        </w:rPr>
        <w:t xml:space="preserve">Nome: </w:t>
      </w:r>
      <w:r w:rsidR="00E708A0">
        <w:rPr>
          <w:rFonts w:ascii="Consolas" w:hAnsi="Consolas" w:cs="Consolas"/>
          <w:b/>
          <w:color w:val="000000"/>
          <w:sz w:val="28"/>
          <w:szCs w:val="28"/>
        </w:rPr>
        <w:t xml:space="preserve">FELIPE KISSMANN </w:t>
      </w:r>
    </w:p>
    <w:p w14:paraId="00BDC1C8" w14:textId="77777777" w:rsidR="00AF4D9D" w:rsidRPr="00AF4D9D" w:rsidRDefault="00AF4D9D" w:rsidP="00AF4D9D">
      <w:pPr>
        <w:rPr>
          <w:rFonts w:ascii="Consolas" w:hAnsi="Consolas" w:cs="Consolas"/>
          <w:sz w:val="28"/>
          <w:szCs w:val="28"/>
        </w:rPr>
      </w:pPr>
      <w:r w:rsidRPr="00AF4D9D">
        <w:rPr>
          <w:rFonts w:ascii="Consolas" w:hAnsi="Consolas" w:cs="Consolas"/>
          <w:sz w:val="28"/>
          <w:szCs w:val="28"/>
        </w:rPr>
        <w:t>Cargo: Empresário</w:t>
      </w:r>
    </w:p>
    <w:p w14:paraId="0ABFC829" w14:textId="5E70B462" w:rsidR="00AF4D9D" w:rsidRPr="00AF4D9D" w:rsidRDefault="00AF4D9D" w:rsidP="00AF4D9D">
      <w:pPr>
        <w:rPr>
          <w:rFonts w:ascii="Consolas" w:hAnsi="Consolas" w:cs="Consolas"/>
          <w:sz w:val="28"/>
          <w:szCs w:val="28"/>
        </w:rPr>
      </w:pPr>
      <w:r w:rsidRPr="00AF4D9D">
        <w:rPr>
          <w:rFonts w:ascii="Consolas" w:hAnsi="Consolas" w:cs="Consolas"/>
          <w:sz w:val="28"/>
          <w:szCs w:val="28"/>
        </w:rPr>
        <w:t xml:space="preserve">CPF: </w:t>
      </w:r>
      <w:r w:rsidR="00E708A0" w:rsidRPr="00E708A0">
        <w:rPr>
          <w:rFonts w:ascii="Consolas" w:hAnsi="Consolas" w:cs="Consolas"/>
          <w:bCs/>
          <w:sz w:val="28"/>
          <w:szCs w:val="28"/>
        </w:rPr>
        <w:t>035</w:t>
      </w:r>
      <w:r w:rsidR="00E708A0">
        <w:rPr>
          <w:rFonts w:ascii="Consolas" w:hAnsi="Consolas" w:cs="Consolas"/>
          <w:bCs/>
          <w:sz w:val="28"/>
          <w:szCs w:val="28"/>
        </w:rPr>
        <w:t>.</w:t>
      </w:r>
      <w:r w:rsidR="00E708A0" w:rsidRPr="00E708A0">
        <w:rPr>
          <w:rFonts w:ascii="Consolas" w:hAnsi="Consolas" w:cs="Consolas"/>
          <w:bCs/>
          <w:sz w:val="28"/>
          <w:szCs w:val="28"/>
        </w:rPr>
        <w:t>731</w:t>
      </w:r>
      <w:r w:rsidR="00E708A0">
        <w:rPr>
          <w:rFonts w:ascii="Consolas" w:hAnsi="Consolas" w:cs="Consolas"/>
          <w:bCs/>
          <w:sz w:val="28"/>
          <w:szCs w:val="28"/>
        </w:rPr>
        <w:t>.</w:t>
      </w:r>
      <w:r w:rsidR="00E708A0" w:rsidRPr="00E708A0">
        <w:rPr>
          <w:rFonts w:ascii="Consolas" w:hAnsi="Consolas" w:cs="Consolas"/>
          <w:bCs/>
          <w:sz w:val="28"/>
          <w:szCs w:val="28"/>
        </w:rPr>
        <w:t>220</w:t>
      </w:r>
      <w:r w:rsidR="00E708A0">
        <w:rPr>
          <w:rFonts w:ascii="Consolas" w:hAnsi="Consolas" w:cs="Consolas"/>
          <w:bCs/>
          <w:sz w:val="28"/>
          <w:szCs w:val="28"/>
        </w:rPr>
        <w:t>-</w:t>
      </w:r>
      <w:r w:rsidR="00E708A0" w:rsidRPr="00E708A0">
        <w:rPr>
          <w:rFonts w:ascii="Consolas" w:hAnsi="Consolas" w:cs="Consolas"/>
          <w:bCs/>
          <w:sz w:val="28"/>
          <w:szCs w:val="28"/>
        </w:rPr>
        <w:t>19</w:t>
      </w:r>
    </w:p>
    <w:p w14:paraId="7A6E90B4" w14:textId="77777777" w:rsidR="00AF4D9D" w:rsidRPr="00105A5B" w:rsidRDefault="00AF4D9D" w:rsidP="00AF4D9D">
      <w:pPr>
        <w:rPr>
          <w:rFonts w:ascii="Consolas" w:hAnsi="Consolas" w:cs="Consolas"/>
          <w:color w:val="FF0000"/>
          <w:sz w:val="28"/>
          <w:szCs w:val="28"/>
        </w:rPr>
      </w:pPr>
    </w:p>
    <w:p w14:paraId="7EB23D7D" w14:textId="77777777" w:rsidR="00AF4D9D" w:rsidRPr="00AF4D9D" w:rsidRDefault="00AF4D9D" w:rsidP="00AF4D9D">
      <w:pPr>
        <w:rPr>
          <w:rFonts w:ascii="Consolas" w:hAnsi="Consolas" w:cs="Consolas"/>
          <w:sz w:val="28"/>
          <w:szCs w:val="28"/>
        </w:rPr>
      </w:pPr>
      <w:r w:rsidRPr="00AF4D9D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6EDE2D1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3F232FE3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43F0E7A3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0BF33FB2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DDF3D39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83C77F7" w14:textId="77777777" w:rsidR="00AF4D9D" w:rsidRPr="00DC366F" w:rsidRDefault="00AF4D9D" w:rsidP="00AF4D9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2D32AC7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0A1CEB4A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27B24F1" w14:textId="77777777" w:rsidR="00AF4D9D" w:rsidRPr="00DC366F" w:rsidRDefault="00AF4D9D" w:rsidP="00AF4D9D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944E7BA" w14:textId="2BB5655A" w:rsidR="00AF4D9D" w:rsidRPr="00AF4D9D" w:rsidRDefault="00AF4D9D" w:rsidP="00AF4D9D">
      <w:pPr>
        <w:autoSpaceDE w:val="0"/>
        <w:rPr>
          <w:rFonts w:ascii="Consolas" w:hAnsi="Consolas"/>
          <w:sz w:val="28"/>
          <w:szCs w:val="28"/>
        </w:rPr>
      </w:pPr>
      <w:r w:rsidRPr="00AF4D9D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52EB0441" w14:textId="77777777" w:rsidR="0018145E" w:rsidRDefault="0018145E" w:rsidP="0018145E">
      <w:pPr>
        <w:pStyle w:val="Ttulo3"/>
        <w:shd w:val="clear" w:color="auto" w:fill="FFFFFF"/>
        <w:spacing w:before="0"/>
        <w:rPr>
          <w:rFonts w:ascii="Consolas" w:hAnsi="Consolas" w:cs="Consolas"/>
          <w:b/>
          <w:color w:val="auto"/>
          <w:sz w:val="28"/>
          <w:szCs w:val="28"/>
        </w:rPr>
      </w:pPr>
      <w:r>
        <w:rPr>
          <w:rFonts w:ascii="Consolas" w:hAnsi="Consolas" w:cs="Consolas"/>
          <w:color w:val="auto"/>
          <w:sz w:val="28"/>
          <w:szCs w:val="28"/>
        </w:rPr>
        <w:t>Nome:</w:t>
      </w:r>
      <w:r>
        <w:rPr>
          <w:rFonts w:ascii="Consolas" w:eastAsia="Arial" w:hAnsi="Consolas"/>
          <w:color w:val="auto"/>
          <w:sz w:val="28"/>
          <w:szCs w:val="28"/>
        </w:rPr>
        <w:t xml:space="preserve"> </w:t>
      </w:r>
      <w:r>
        <w:rPr>
          <w:rFonts w:ascii="Consolas" w:hAnsi="Consolas" w:cs="Arial"/>
          <w:b/>
          <w:color w:val="auto"/>
          <w:sz w:val="28"/>
          <w:szCs w:val="28"/>
        </w:rPr>
        <w:t>JOSÉ DE ASSIS FERREIRA DOS SANTOS</w:t>
      </w:r>
    </w:p>
    <w:p w14:paraId="1D0F223C" w14:textId="77777777" w:rsidR="0018145E" w:rsidRDefault="0018145E" w:rsidP="0018145E">
      <w:pPr>
        <w:pStyle w:val="Ttulo3"/>
        <w:shd w:val="clear" w:color="auto" w:fill="FFFFFF"/>
        <w:spacing w:before="0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eastAsia="Arial" w:hAnsi="Consolas"/>
          <w:color w:val="auto"/>
          <w:sz w:val="28"/>
          <w:szCs w:val="28"/>
        </w:rPr>
        <w:t xml:space="preserve">Cargo: </w:t>
      </w:r>
      <w:r>
        <w:rPr>
          <w:rFonts w:ascii="Consolas" w:hAnsi="Consolas"/>
          <w:color w:val="auto"/>
          <w:sz w:val="28"/>
          <w:szCs w:val="28"/>
        </w:rPr>
        <w:t>Secretário de Agricultura</w:t>
      </w:r>
    </w:p>
    <w:p w14:paraId="36F3740A" w14:textId="68A10B7F" w:rsidR="00AF4D9D" w:rsidRPr="00AF4D9D" w:rsidRDefault="0018145E" w:rsidP="0018145E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CPF: </w:t>
      </w:r>
      <w:r>
        <w:rPr>
          <w:rFonts w:ascii="Consolas" w:hAnsi="Consolas" w:cs="Consolas"/>
          <w:sz w:val="28"/>
          <w:szCs w:val="28"/>
        </w:rPr>
        <w:t>301.380.354-15</w:t>
      </w:r>
    </w:p>
    <w:p w14:paraId="34B763B3" w14:textId="77777777" w:rsidR="00AF4D9D" w:rsidRPr="00AF4D9D" w:rsidRDefault="00AF4D9D" w:rsidP="00AF4D9D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A78891D" w14:textId="77777777" w:rsidR="00AF4D9D" w:rsidRPr="00AF4D9D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AF4D9D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D311B7C" w14:textId="77777777" w:rsidR="00AF4D9D" w:rsidRPr="00AF4D9D" w:rsidRDefault="00AF4D9D" w:rsidP="00AF4D9D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FF87149" w14:textId="77777777" w:rsidR="00AF4D9D" w:rsidRP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1EE67E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7D5BF9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3E1E06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12995C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921558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49B047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FC6F6E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24BAE6B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F2872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F6F74A2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1DA2ED0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42B1BC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A960C6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F25FD9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C53F275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B893830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A3D606E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FA93161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D832C7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20BC48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7E3F4A5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2D134A" w14:textId="2C775A11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C7105E" w14:textId="64CBF050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CF2B2A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C8903A" w14:textId="77777777" w:rsidR="00AF4D9D" w:rsidRPr="00DC366F" w:rsidRDefault="00AF4D9D" w:rsidP="00AF4D9D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6951DFA1" w14:textId="78C75FCF" w:rsidR="00AF4D9D" w:rsidRDefault="00AF4D9D" w:rsidP="00AF4D9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3B36DA8" w14:textId="77777777" w:rsidR="0018145E" w:rsidRPr="00DC366F" w:rsidRDefault="0018145E" w:rsidP="00AF4D9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4FD062C" w14:textId="77777777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AF4D9D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F4D9D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9E281EC" w14:textId="77777777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F4D9D">
        <w:rPr>
          <w:rFonts w:ascii="Consolas" w:hAnsi="Consolas" w:cs="Consolas"/>
          <w:sz w:val="28"/>
          <w:szCs w:val="28"/>
        </w:rPr>
        <w:t>57.263.949/0001-00</w:t>
      </w:r>
    </w:p>
    <w:p w14:paraId="019F46EE" w14:textId="25FBE0B9" w:rsidR="00AF4D9D" w:rsidRPr="00AF4D9D" w:rsidRDefault="00AF4D9D" w:rsidP="00AF4D9D">
      <w:pPr>
        <w:jc w:val="both"/>
        <w:rPr>
          <w:rFonts w:ascii="Consolas" w:hAnsi="Consolas" w:cs="Consolas"/>
          <w:b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AF4D9D">
        <w:rPr>
          <w:rFonts w:ascii="Consolas" w:hAnsi="Consolas" w:cs="Consolas"/>
          <w:b/>
          <w:sz w:val="28"/>
          <w:szCs w:val="28"/>
        </w:rPr>
        <w:t xml:space="preserve">EMPRESA </w:t>
      </w:r>
      <w:r w:rsidR="00E708A0">
        <w:rPr>
          <w:rFonts w:ascii="Consolas" w:hAnsi="Consolas" w:cs="Consolas"/>
          <w:b/>
          <w:color w:val="000000"/>
          <w:sz w:val="28"/>
          <w:szCs w:val="28"/>
        </w:rPr>
        <w:t>FELIPE KISSMANN LTDA</w:t>
      </w:r>
    </w:p>
    <w:p w14:paraId="5670C63E" w14:textId="7EEB52A7" w:rsidR="00AF4D9D" w:rsidRPr="00AF4D9D" w:rsidRDefault="00AF4D9D" w:rsidP="00AF4D9D">
      <w:pPr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E708A0" w:rsidRPr="00467F23">
        <w:rPr>
          <w:rFonts w:ascii="Consolas" w:hAnsi="Consolas" w:cs="Consolas"/>
          <w:bCs/>
          <w:sz w:val="28"/>
          <w:szCs w:val="28"/>
        </w:rPr>
        <w:t>37.702.407/0001-70</w:t>
      </w:r>
    </w:p>
    <w:p w14:paraId="3F7211B1" w14:textId="2CDF5062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AF4D9D">
        <w:rPr>
          <w:rFonts w:ascii="Consolas" w:hAnsi="Consolas" w:cs="Arial"/>
          <w:sz w:val="28"/>
          <w:szCs w:val="28"/>
        </w:rPr>
        <w:t>01</w:t>
      </w:r>
      <w:r w:rsidR="00E708A0">
        <w:rPr>
          <w:rFonts w:ascii="Consolas" w:hAnsi="Consolas" w:cs="Arial"/>
          <w:sz w:val="28"/>
          <w:szCs w:val="28"/>
        </w:rPr>
        <w:t>7</w:t>
      </w:r>
      <w:r w:rsidRPr="00AF4D9D">
        <w:rPr>
          <w:rFonts w:ascii="Consolas" w:hAnsi="Consolas" w:cs="Arial"/>
          <w:sz w:val="28"/>
          <w:szCs w:val="28"/>
        </w:rPr>
        <w:t>/2023</w:t>
      </w:r>
    </w:p>
    <w:p w14:paraId="161D7816" w14:textId="12B9F9FE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AF4D9D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AF4D9D">
        <w:rPr>
          <w:rFonts w:ascii="Consolas" w:hAnsi="Consolas" w:cs="Arial"/>
          <w:sz w:val="28"/>
          <w:szCs w:val="28"/>
        </w:rPr>
        <w:t>.</w:t>
      </w:r>
    </w:p>
    <w:p w14:paraId="092B8761" w14:textId="564F0D0F" w:rsidR="00AF4D9D" w:rsidRPr="00AF4D9D" w:rsidRDefault="00AF4D9D" w:rsidP="00AF4D9D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AF4D9D">
        <w:rPr>
          <w:rFonts w:ascii="Consolas" w:hAnsi="Consolas"/>
          <w:b/>
          <w:bCs/>
          <w:color w:val="auto"/>
          <w:sz w:val="28"/>
          <w:szCs w:val="28"/>
        </w:rPr>
        <w:t xml:space="preserve">VIGÊNCIA: </w:t>
      </w:r>
      <w:r w:rsidR="0018145E" w:rsidRPr="00FA02C4">
        <w:rPr>
          <w:rFonts w:ascii="Consolas" w:hAnsi="Consolas"/>
          <w:color w:val="auto"/>
          <w:sz w:val="28"/>
          <w:szCs w:val="28"/>
        </w:rPr>
        <w:t>A vigência deste contrato será de 05 (cinco) meses, iniciando-se na data da publicação de seu extrato no Diário Oficial do Município de Iaras</w:t>
      </w:r>
      <w:r w:rsidRPr="00AF4D9D">
        <w:rPr>
          <w:rFonts w:ascii="Consolas" w:hAnsi="Consolas"/>
          <w:color w:val="auto"/>
          <w:sz w:val="28"/>
          <w:szCs w:val="28"/>
        </w:rPr>
        <w:t xml:space="preserve">. </w:t>
      </w:r>
    </w:p>
    <w:p w14:paraId="40ED1454" w14:textId="24CE5482" w:rsidR="00AF4D9D" w:rsidRPr="00AF4D9D" w:rsidRDefault="00AF4D9D" w:rsidP="00AF4D9D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>OBJETO:</w:t>
      </w:r>
      <w:r w:rsidRPr="00AF4D9D">
        <w:t xml:space="preserve"> </w:t>
      </w:r>
      <w:r w:rsidR="0018145E" w:rsidRPr="00FA02C4">
        <w:rPr>
          <w:rFonts w:ascii="Consolas" w:hAnsi="Consolas"/>
          <w:sz w:val="28"/>
          <w:szCs w:val="28"/>
        </w:rPr>
        <w:t>Aquisição de Equipamentos Agrícolas</w:t>
      </w:r>
      <w:r w:rsidR="0018145E" w:rsidRPr="00FA02C4">
        <w:rPr>
          <w:rFonts w:ascii="Consolas" w:hAnsi="Consolas"/>
          <w:bCs/>
          <w:sz w:val="28"/>
          <w:szCs w:val="28"/>
        </w:rPr>
        <w:t xml:space="preserve">, </w:t>
      </w:r>
      <w:r w:rsidR="0018145E" w:rsidRPr="00FA02C4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Pr="00AF4D9D">
        <w:rPr>
          <w:rFonts w:ascii="Consolas" w:hAnsi="Consolas" w:cs="Consolas"/>
          <w:sz w:val="28"/>
          <w:szCs w:val="28"/>
        </w:rPr>
        <w:t>.</w:t>
      </w:r>
    </w:p>
    <w:p w14:paraId="751D2362" w14:textId="77777777" w:rsidR="0018145E" w:rsidRPr="00FA02C4" w:rsidRDefault="00AF4D9D" w:rsidP="0018145E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AF4D9D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18145E" w:rsidRPr="00FA02C4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18145E">
        <w:rPr>
          <w:rFonts w:ascii="Consolas" w:hAnsi="Consolas"/>
          <w:color w:val="auto"/>
          <w:sz w:val="28"/>
          <w:szCs w:val="28"/>
        </w:rPr>
        <w:t xml:space="preserve"> </w:t>
      </w:r>
      <w:r w:rsidR="0018145E" w:rsidRPr="0018145E">
        <w:rPr>
          <w:rFonts w:ascii="Consolas" w:hAnsi="Consolas" w:cs="Consolas"/>
          <w:b/>
          <w:bCs/>
          <w:sz w:val="28"/>
          <w:szCs w:val="28"/>
        </w:rPr>
        <w:t>R$ 57.600,00 (CINQUENTA E SETE MIL E SEISCENTOS REAIS)</w:t>
      </w:r>
      <w:r w:rsidR="0018145E" w:rsidRPr="00FA02C4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14:paraId="79E36334" w14:textId="77777777" w:rsidR="0018145E" w:rsidRPr="00FA02C4" w:rsidRDefault="0018145E" w:rsidP="0018145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FICHA 612;</w:t>
      </w:r>
    </w:p>
    <w:p w14:paraId="5C2A19B6" w14:textId="2361C4CB" w:rsidR="00AF4D9D" w:rsidRPr="00AF4D9D" w:rsidRDefault="0018145E" w:rsidP="0018145E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FICHA 613</w:t>
      </w:r>
      <w:r w:rsidR="00AF4D9D" w:rsidRPr="00AF4D9D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277DA1E3" w14:textId="0BC4E448" w:rsid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B764EDD" w14:textId="77777777" w:rsidR="0018145E" w:rsidRDefault="0018145E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9B85B15" w14:textId="77777777" w:rsidR="00AF4D9D" w:rsidRPr="00DC366F" w:rsidRDefault="00AF4D9D" w:rsidP="00AF4D9D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08AF165" w14:textId="77777777" w:rsidR="00AF4D9D" w:rsidRPr="00DC366F" w:rsidRDefault="00AF4D9D" w:rsidP="00AF4D9D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7D5B9571" w14:textId="50A073D1" w:rsidR="00AF4D9D" w:rsidRPr="00DC366F" w:rsidRDefault="00AF4D9D" w:rsidP="00AF4D9D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 DE MARÇO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3D810384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970B559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3E9DB5F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D917C4B" w14:textId="77777777" w:rsidR="00AF4D9D" w:rsidRPr="00DC366F" w:rsidRDefault="00AF4D9D" w:rsidP="00AF4D9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15A063D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5AE2675" w14:textId="77777777" w:rsidR="00AF4D9D" w:rsidRPr="00DC366F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5506173E" w14:textId="77777777" w:rsidR="00AF4D9D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65B67CF6" w14:textId="77777777" w:rsidR="00AF4D9D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24E4E899" w14:textId="77777777" w:rsidR="00AF4D9D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1A7185E1" w14:textId="77777777" w:rsidR="00AF4D9D" w:rsidRPr="00DC366F" w:rsidRDefault="00AF4D9D" w:rsidP="00AF4D9D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1029C223" w14:textId="65827768" w:rsidR="00AF4D9D" w:rsidRDefault="00AF4D9D" w:rsidP="00AF4D9D">
      <w:pPr>
        <w:rPr>
          <w:rFonts w:ascii="Consolas" w:hAnsi="Consolas" w:cs="Arial"/>
          <w:b/>
          <w:sz w:val="28"/>
          <w:szCs w:val="28"/>
        </w:rPr>
      </w:pPr>
    </w:p>
    <w:p w14:paraId="592BC585" w14:textId="77777777" w:rsidR="0018145E" w:rsidRPr="00DC366F" w:rsidRDefault="0018145E" w:rsidP="00AF4D9D">
      <w:pPr>
        <w:rPr>
          <w:rFonts w:ascii="Consolas" w:hAnsi="Consolas" w:cs="Arial"/>
          <w:b/>
          <w:sz w:val="28"/>
          <w:szCs w:val="28"/>
        </w:rPr>
      </w:pPr>
    </w:p>
    <w:p w14:paraId="5E519C6B" w14:textId="77777777" w:rsidR="00AF4D9D" w:rsidRPr="00DC366F" w:rsidRDefault="00AF4D9D" w:rsidP="00AF4D9D">
      <w:pPr>
        <w:rPr>
          <w:rFonts w:ascii="Consolas" w:hAnsi="Consolas" w:cs="Arial"/>
          <w:b/>
          <w:sz w:val="28"/>
          <w:szCs w:val="28"/>
        </w:rPr>
      </w:pPr>
    </w:p>
    <w:p w14:paraId="7BEAA0B1" w14:textId="77777777" w:rsidR="00AF4D9D" w:rsidRPr="00DC366F" w:rsidRDefault="00AF4D9D" w:rsidP="00AF4D9D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3238EBF" w14:textId="77777777" w:rsidR="00AF4D9D" w:rsidRPr="00DC366F" w:rsidRDefault="00AF4D9D" w:rsidP="00AF4D9D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AF4D9D" w:rsidRPr="00DC366F" w14:paraId="7F57A77E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6283DAF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0D325A3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AF4D9D" w:rsidRPr="00DC366F" w14:paraId="5D5A66EE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0C17F56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A3EFC1A" w14:textId="77777777" w:rsidR="00AF4D9D" w:rsidRPr="00DC366F" w:rsidRDefault="00AF4D9D" w:rsidP="0059466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AF4D9D" w:rsidRPr="00DC366F" w14:paraId="6DEC56FE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02BB178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7442FD8" w14:textId="77777777" w:rsidR="00AF4D9D" w:rsidRPr="00DC366F" w:rsidRDefault="00AF4D9D" w:rsidP="0059466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AF4D9D" w:rsidRPr="00DC366F" w14:paraId="5F440B84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ED25333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5CE8800" w14:textId="77777777" w:rsidR="00AF4D9D" w:rsidRPr="00DC366F" w:rsidRDefault="00AF4D9D" w:rsidP="0059466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507AA48A" w14:textId="77777777" w:rsidR="00AF4D9D" w:rsidRPr="00DC366F" w:rsidRDefault="00AF4D9D" w:rsidP="00AF4D9D">
      <w:pPr>
        <w:jc w:val="both"/>
        <w:rPr>
          <w:rFonts w:ascii="Consolas" w:hAnsi="Consolas" w:cs="Arial"/>
          <w:i/>
          <w:sz w:val="28"/>
          <w:szCs w:val="28"/>
        </w:rPr>
      </w:pPr>
    </w:p>
    <w:p w14:paraId="0C0716F5" w14:textId="77777777" w:rsidR="00AF4D9D" w:rsidRPr="00DC366F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70859CC" w14:textId="77777777" w:rsidR="00AF4D9D" w:rsidRPr="00DC366F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669A1B4" w14:textId="77777777" w:rsidR="00AF4D9D" w:rsidRPr="00DC366F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7D6D51E0" w14:textId="77777777" w:rsidR="00AF4D9D" w:rsidRPr="00DC366F" w:rsidRDefault="00AF4D9D" w:rsidP="00AF4D9D">
      <w:pPr>
        <w:jc w:val="both"/>
        <w:rPr>
          <w:rFonts w:ascii="Consolas" w:hAnsi="Consolas" w:cs="Arial"/>
          <w:sz w:val="28"/>
          <w:szCs w:val="28"/>
        </w:rPr>
      </w:pPr>
    </w:p>
    <w:p w14:paraId="65EAF642" w14:textId="77777777" w:rsidR="00AF4D9D" w:rsidRPr="00DC366F" w:rsidRDefault="00AF4D9D" w:rsidP="00AF4D9D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1F633CC" w14:textId="77777777" w:rsidR="00AF4D9D" w:rsidRPr="00DC366F" w:rsidRDefault="00AF4D9D" w:rsidP="00AF4D9D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5D2DC936" w14:textId="55769370" w:rsidR="00AF4D9D" w:rsidRP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F4D9D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AF4D9D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08D0DFC" w14:textId="77777777" w:rsidR="00AF4D9D" w:rsidRPr="00DC366F" w:rsidRDefault="00AF4D9D" w:rsidP="00AF4D9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E5E6691" w14:textId="77777777" w:rsidR="00AF4D9D" w:rsidRPr="00DC366F" w:rsidRDefault="00AF4D9D" w:rsidP="00AF4D9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691C9B5" w14:textId="77777777" w:rsidR="00AF4D9D" w:rsidRPr="00DC366F" w:rsidRDefault="00AF4D9D" w:rsidP="00AF4D9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1F3D024" w14:textId="77777777" w:rsidR="00AF4D9D" w:rsidRPr="00DC366F" w:rsidRDefault="00AF4D9D" w:rsidP="00AF4D9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184AF13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A3D3601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94DB6DB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56CB803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488E3EF" w14:textId="329CFD8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BB7C6C4" w14:textId="64511E0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FAB231" w14:textId="2A92B0A2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8EFE7B" w14:textId="00C5A767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990AA6" w:rsidRPr="00FA02C4" w:rsidSect="00F21D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E8D34" w14:textId="77777777" w:rsidR="0098022E" w:rsidRDefault="0098022E" w:rsidP="00BB440C">
      <w:r>
        <w:separator/>
      </w:r>
    </w:p>
  </w:endnote>
  <w:endnote w:type="continuationSeparator" w:id="0">
    <w:p w14:paraId="4AE3B6F6" w14:textId="77777777" w:rsidR="0098022E" w:rsidRDefault="0098022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7BFD8" w14:textId="77777777" w:rsidR="00E469C2" w:rsidRDefault="00E469C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E469C2" w:rsidRPr="00BF5FA9" w:rsidRDefault="00E469C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E469C2" w:rsidRPr="00BB440C" w:rsidRDefault="00E469C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006A1" w14:textId="77777777" w:rsidR="00E469C2" w:rsidRDefault="00E469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1148A" w14:textId="77777777" w:rsidR="0098022E" w:rsidRDefault="0098022E" w:rsidP="00BB440C">
      <w:r>
        <w:separator/>
      </w:r>
    </w:p>
  </w:footnote>
  <w:footnote w:type="continuationSeparator" w:id="0">
    <w:p w14:paraId="607E2D02" w14:textId="77777777" w:rsidR="0098022E" w:rsidRDefault="0098022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5235D" w14:textId="77777777" w:rsidR="00E469C2" w:rsidRDefault="00E469C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E469C2" w:rsidRDefault="00E469C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E469C2" w:rsidRPr="000A43E7" w:rsidRDefault="00E469C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E469C2" w:rsidRPr="000A43E7" w:rsidRDefault="00E469C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E469C2" w:rsidRPr="000A43E7" w:rsidRDefault="00E469C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E469C2" w:rsidRDefault="00E469C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E469C2" w:rsidRPr="000A43E7" w:rsidRDefault="00E469C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E469C2" w:rsidRPr="000A43E7" w:rsidRDefault="00E469C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E469C2" w:rsidRDefault="00E469C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E469C2" w:rsidRPr="000A43E7" w:rsidRDefault="00E469C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E469C2" w:rsidRDefault="00E469C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E469C2" w:rsidRPr="00DB1FB9" w:rsidRDefault="00E469C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E469C2" w:rsidRDefault="00E469C2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A2F4D" w14:textId="77777777" w:rsidR="00E469C2" w:rsidRDefault="00E469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20EA8"/>
    <w:rsid w:val="00030D96"/>
    <w:rsid w:val="00033EE2"/>
    <w:rsid w:val="000377B6"/>
    <w:rsid w:val="00043C29"/>
    <w:rsid w:val="00053959"/>
    <w:rsid w:val="000549BB"/>
    <w:rsid w:val="00060C9D"/>
    <w:rsid w:val="00060DFA"/>
    <w:rsid w:val="00062A56"/>
    <w:rsid w:val="000707C4"/>
    <w:rsid w:val="00071E0C"/>
    <w:rsid w:val="00074B2C"/>
    <w:rsid w:val="00077F64"/>
    <w:rsid w:val="00091965"/>
    <w:rsid w:val="00092236"/>
    <w:rsid w:val="00092F94"/>
    <w:rsid w:val="0009435C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72BA5"/>
    <w:rsid w:val="0018145E"/>
    <w:rsid w:val="0019159B"/>
    <w:rsid w:val="001A2B70"/>
    <w:rsid w:val="001A48CA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882"/>
    <w:rsid w:val="001E2F9E"/>
    <w:rsid w:val="001E708C"/>
    <w:rsid w:val="001E763E"/>
    <w:rsid w:val="001F13BC"/>
    <w:rsid w:val="001F5CDA"/>
    <w:rsid w:val="00201F1D"/>
    <w:rsid w:val="00210A4E"/>
    <w:rsid w:val="0021563F"/>
    <w:rsid w:val="00215696"/>
    <w:rsid w:val="00216ECF"/>
    <w:rsid w:val="00217C5C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388"/>
    <w:rsid w:val="002A4BA6"/>
    <w:rsid w:val="002A55A9"/>
    <w:rsid w:val="002B0FB9"/>
    <w:rsid w:val="002B20F2"/>
    <w:rsid w:val="002B706D"/>
    <w:rsid w:val="002C4276"/>
    <w:rsid w:val="002C7674"/>
    <w:rsid w:val="002E2954"/>
    <w:rsid w:val="002E5817"/>
    <w:rsid w:val="002F19D4"/>
    <w:rsid w:val="002F5555"/>
    <w:rsid w:val="00304956"/>
    <w:rsid w:val="003118D9"/>
    <w:rsid w:val="00315EEC"/>
    <w:rsid w:val="003347B9"/>
    <w:rsid w:val="00337F96"/>
    <w:rsid w:val="00340FBD"/>
    <w:rsid w:val="00343940"/>
    <w:rsid w:val="00344C6F"/>
    <w:rsid w:val="00347020"/>
    <w:rsid w:val="00355A89"/>
    <w:rsid w:val="00355F97"/>
    <w:rsid w:val="00357972"/>
    <w:rsid w:val="00373F44"/>
    <w:rsid w:val="003755E8"/>
    <w:rsid w:val="003774C2"/>
    <w:rsid w:val="003835F9"/>
    <w:rsid w:val="0039122F"/>
    <w:rsid w:val="00395D4F"/>
    <w:rsid w:val="003A6E63"/>
    <w:rsid w:val="003A798C"/>
    <w:rsid w:val="003C2706"/>
    <w:rsid w:val="003D4301"/>
    <w:rsid w:val="003E76FD"/>
    <w:rsid w:val="003F16DE"/>
    <w:rsid w:val="003F5F1E"/>
    <w:rsid w:val="003F7485"/>
    <w:rsid w:val="004013F2"/>
    <w:rsid w:val="004026B4"/>
    <w:rsid w:val="0040452F"/>
    <w:rsid w:val="004146C0"/>
    <w:rsid w:val="00425F4D"/>
    <w:rsid w:val="00435344"/>
    <w:rsid w:val="0044251A"/>
    <w:rsid w:val="004636E9"/>
    <w:rsid w:val="004675DB"/>
    <w:rsid w:val="00483917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B6E8D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347DD"/>
    <w:rsid w:val="00540CDF"/>
    <w:rsid w:val="005466DE"/>
    <w:rsid w:val="00551BC0"/>
    <w:rsid w:val="00554841"/>
    <w:rsid w:val="00560115"/>
    <w:rsid w:val="005619EB"/>
    <w:rsid w:val="0056214C"/>
    <w:rsid w:val="00566503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D6C14"/>
    <w:rsid w:val="005E4941"/>
    <w:rsid w:val="005E5501"/>
    <w:rsid w:val="005F2001"/>
    <w:rsid w:val="005F764B"/>
    <w:rsid w:val="00601DD8"/>
    <w:rsid w:val="00604343"/>
    <w:rsid w:val="00604443"/>
    <w:rsid w:val="006061A0"/>
    <w:rsid w:val="006154A3"/>
    <w:rsid w:val="00615CD6"/>
    <w:rsid w:val="00617742"/>
    <w:rsid w:val="00621393"/>
    <w:rsid w:val="00621674"/>
    <w:rsid w:val="00622E3F"/>
    <w:rsid w:val="00625C57"/>
    <w:rsid w:val="00637494"/>
    <w:rsid w:val="006410CD"/>
    <w:rsid w:val="006436BB"/>
    <w:rsid w:val="006438A4"/>
    <w:rsid w:val="00652AE9"/>
    <w:rsid w:val="00660D9A"/>
    <w:rsid w:val="0066183F"/>
    <w:rsid w:val="00664E8C"/>
    <w:rsid w:val="00665293"/>
    <w:rsid w:val="0066542F"/>
    <w:rsid w:val="00665E1E"/>
    <w:rsid w:val="00687F1B"/>
    <w:rsid w:val="00692174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1482"/>
    <w:rsid w:val="006D239D"/>
    <w:rsid w:val="006D73A7"/>
    <w:rsid w:val="006D744F"/>
    <w:rsid w:val="006E199F"/>
    <w:rsid w:val="006E2E08"/>
    <w:rsid w:val="006E60F1"/>
    <w:rsid w:val="006F3E35"/>
    <w:rsid w:val="006F4672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81CD6"/>
    <w:rsid w:val="00782596"/>
    <w:rsid w:val="007A3A35"/>
    <w:rsid w:val="007B10FB"/>
    <w:rsid w:val="007B7996"/>
    <w:rsid w:val="007C266A"/>
    <w:rsid w:val="007C416D"/>
    <w:rsid w:val="007D03D5"/>
    <w:rsid w:val="007D1B3E"/>
    <w:rsid w:val="007D4407"/>
    <w:rsid w:val="007F4C88"/>
    <w:rsid w:val="008014D9"/>
    <w:rsid w:val="0081627C"/>
    <w:rsid w:val="008205EE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C1375"/>
    <w:rsid w:val="008C3C21"/>
    <w:rsid w:val="008D3891"/>
    <w:rsid w:val="008D56A5"/>
    <w:rsid w:val="008E2EAD"/>
    <w:rsid w:val="008E5DFE"/>
    <w:rsid w:val="008E62F9"/>
    <w:rsid w:val="008E708C"/>
    <w:rsid w:val="008F77E3"/>
    <w:rsid w:val="00910933"/>
    <w:rsid w:val="009231AF"/>
    <w:rsid w:val="00935422"/>
    <w:rsid w:val="009460E8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022E"/>
    <w:rsid w:val="00985EA5"/>
    <w:rsid w:val="00990AA6"/>
    <w:rsid w:val="00993DA2"/>
    <w:rsid w:val="00997B26"/>
    <w:rsid w:val="009A54CA"/>
    <w:rsid w:val="009B2060"/>
    <w:rsid w:val="009B6230"/>
    <w:rsid w:val="009C0A0D"/>
    <w:rsid w:val="009D07D0"/>
    <w:rsid w:val="009E2A64"/>
    <w:rsid w:val="009E4CFD"/>
    <w:rsid w:val="00A02E7C"/>
    <w:rsid w:val="00A0528D"/>
    <w:rsid w:val="00A104D0"/>
    <w:rsid w:val="00A11704"/>
    <w:rsid w:val="00A11B68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41F6"/>
    <w:rsid w:val="00A67CA2"/>
    <w:rsid w:val="00A841DA"/>
    <w:rsid w:val="00A8437E"/>
    <w:rsid w:val="00A84AC2"/>
    <w:rsid w:val="00A84CED"/>
    <w:rsid w:val="00A87FBF"/>
    <w:rsid w:val="00A9205D"/>
    <w:rsid w:val="00A9457A"/>
    <w:rsid w:val="00AC222F"/>
    <w:rsid w:val="00AC5E34"/>
    <w:rsid w:val="00AC7475"/>
    <w:rsid w:val="00AD1205"/>
    <w:rsid w:val="00AD7EAF"/>
    <w:rsid w:val="00AE159C"/>
    <w:rsid w:val="00AE243C"/>
    <w:rsid w:val="00AE5676"/>
    <w:rsid w:val="00AF1C5E"/>
    <w:rsid w:val="00AF2188"/>
    <w:rsid w:val="00AF4D9D"/>
    <w:rsid w:val="00B03CFF"/>
    <w:rsid w:val="00B0435C"/>
    <w:rsid w:val="00B16D7A"/>
    <w:rsid w:val="00B16FB2"/>
    <w:rsid w:val="00B31942"/>
    <w:rsid w:val="00B35121"/>
    <w:rsid w:val="00B352D4"/>
    <w:rsid w:val="00B406FA"/>
    <w:rsid w:val="00B502A4"/>
    <w:rsid w:val="00B524B0"/>
    <w:rsid w:val="00B615FD"/>
    <w:rsid w:val="00B72E8C"/>
    <w:rsid w:val="00B75F51"/>
    <w:rsid w:val="00B86D16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C50BF"/>
    <w:rsid w:val="00BE61EF"/>
    <w:rsid w:val="00BF0473"/>
    <w:rsid w:val="00BF7F9C"/>
    <w:rsid w:val="00C0048C"/>
    <w:rsid w:val="00C052B4"/>
    <w:rsid w:val="00C06491"/>
    <w:rsid w:val="00C125C4"/>
    <w:rsid w:val="00C1622A"/>
    <w:rsid w:val="00C22907"/>
    <w:rsid w:val="00C30014"/>
    <w:rsid w:val="00C33DD4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6083"/>
    <w:rsid w:val="00C87B00"/>
    <w:rsid w:val="00CA66F0"/>
    <w:rsid w:val="00CB34B5"/>
    <w:rsid w:val="00CB5DF5"/>
    <w:rsid w:val="00CB733F"/>
    <w:rsid w:val="00CC0AB1"/>
    <w:rsid w:val="00CC1D69"/>
    <w:rsid w:val="00CD55B9"/>
    <w:rsid w:val="00CE16F2"/>
    <w:rsid w:val="00CE212A"/>
    <w:rsid w:val="00CE23D0"/>
    <w:rsid w:val="00CF4C3B"/>
    <w:rsid w:val="00CF5AF8"/>
    <w:rsid w:val="00CF728C"/>
    <w:rsid w:val="00D0385C"/>
    <w:rsid w:val="00D03BB9"/>
    <w:rsid w:val="00D17AB7"/>
    <w:rsid w:val="00D241CC"/>
    <w:rsid w:val="00D2432B"/>
    <w:rsid w:val="00D311B6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B4E8E"/>
    <w:rsid w:val="00DC2453"/>
    <w:rsid w:val="00DD20C9"/>
    <w:rsid w:val="00DD2A38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14092"/>
    <w:rsid w:val="00E22860"/>
    <w:rsid w:val="00E25569"/>
    <w:rsid w:val="00E26180"/>
    <w:rsid w:val="00E420C4"/>
    <w:rsid w:val="00E4602A"/>
    <w:rsid w:val="00E469C2"/>
    <w:rsid w:val="00E473B5"/>
    <w:rsid w:val="00E50518"/>
    <w:rsid w:val="00E50D6B"/>
    <w:rsid w:val="00E62A8C"/>
    <w:rsid w:val="00E66122"/>
    <w:rsid w:val="00E66BA8"/>
    <w:rsid w:val="00E708A0"/>
    <w:rsid w:val="00E7095D"/>
    <w:rsid w:val="00E7344E"/>
    <w:rsid w:val="00E77228"/>
    <w:rsid w:val="00E82375"/>
    <w:rsid w:val="00E83762"/>
    <w:rsid w:val="00E8387A"/>
    <w:rsid w:val="00E87407"/>
    <w:rsid w:val="00E921AD"/>
    <w:rsid w:val="00E92C7B"/>
    <w:rsid w:val="00EA030E"/>
    <w:rsid w:val="00EA1346"/>
    <w:rsid w:val="00EA3BF4"/>
    <w:rsid w:val="00EA6686"/>
    <w:rsid w:val="00EA791C"/>
    <w:rsid w:val="00EA7AB0"/>
    <w:rsid w:val="00EC2E8F"/>
    <w:rsid w:val="00EC7398"/>
    <w:rsid w:val="00ED5085"/>
    <w:rsid w:val="00EE5A77"/>
    <w:rsid w:val="00EE66A7"/>
    <w:rsid w:val="00EF1A54"/>
    <w:rsid w:val="00EF7224"/>
    <w:rsid w:val="00F03D79"/>
    <w:rsid w:val="00F1183B"/>
    <w:rsid w:val="00F11D8D"/>
    <w:rsid w:val="00F21D12"/>
    <w:rsid w:val="00F22505"/>
    <w:rsid w:val="00F27DA1"/>
    <w:rsid w:val="00F526B5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02C4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  <w:style w:type="character" w:customStyle="1" w:styleId="PGE-Alteraesdestacadas">
    <w:name w:val="PGE - Alterações destacadas"/>
    <w:basedOn w:val="Fontepargpadro"/>
    <w:uiPriority w:val="1"/>
    <w:qFormat/>
    <w:rsid w:val="00AF4D9D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D2B40-9B28-41B4-B1AF-2F3FDFDD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2936</Words>
  <Characters>15855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2022-04-05T01:33:00Z</cp:lastPrinted>
  <dcterms:created xsi:type="dcterms:W3CDTF">2023-03-28T11:53:00Z</dcterms:created>
  <dcterms:modified xsi:type="dcterms:W3CDTF">2023-03-28T11:53:00Z</dcterms:modified>
</cp:coreProperties>
</file>