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0F18ACA2" w:rsidR="002A3A04" w:rsidRPr="00E72AD9" w:rsidRDefault="002A3A04" w:rsidP="002871AE">
      <w:pPr>
        <w:jc w:val="center"/>
        <w:rPr>
          <w:rFonts w:ascii="Consolas" w:hAnsi="Consolas"/>
          <w:b/>
          <w:bCs/>
          <w:sz w:val="28"/>
          <w:szCs w:val="28"/>
        </w:rPr>
      </w:pPr>
      <w:r w:rsidRPr="00D32352">
        <w:rPr>
          <w:rFonts w:ascii="Consolas" w:hAnsi="Consolas"/>
          <w:b/>
          <w:bCs/>
          <w:sz w:val="28"/>
          <w:szCs w:val="28"/>
        </w:rPr>
        <w:t xml:space="preserve">PROCESSO ADMINISTRATIVO N° </w:t>
      </w:r>
      <w:r w:rsidR="00E72AD9" w:rsidRPr="00E72AD9">
        <w:rPr>
          <w:rFonts w:ascii="Consolas" w:hAnsi="Consolas"/>
          <w:b/>
          <w:bCs/>
          <w:sz w:val="28"/>
          <w:szCs w:val="28"/>
        </w:rPr>
        <w:t>049/2025</w:t>
      </w:r>
    </w:p>
    <w:p w14:paraId="345BED3A" w14:textId="13C8A8F5" w:rsidR="002A3A04" w:rsidRPr="00E72AD9" w:rsidRDefault="002A3A04" w:rsidP="002A3A04">
      <w:pPr>
        <w:ind w:right="-1"/>
        <w:jc w:val="center"/>
        <w:rPr>
          <w:rFonts w:ascii="Consolas" w:hAnsi="Consolas"/>
          <w:b/>
          <w:bCs/>
          <w:sz w:val="28"/>
          <w:szCs w:val="28"/>
        </w:rPr>
      </w:pPr>
      <w:r w:rsidRPr="00E72AD9">
        <w:rPr>
          <w:rFonts w:ascii="Consolas" w:hAnsi="Consolas"/>
          <w:b/>
          <w:bCs/>
          <w:sz w:val="28"/>
          <w:szCs w:val="28"/>
        </w:rPr>
        <w:t xml:space="preserve">PREGÃO ELETRÔNICO Nº </w:t>
      </w:r>
      <w:r w:rsidR="00E72AD9" w:rsidRPr="00E72AD9">
        <w:rPr>
          <w:rFonts w:ascii="Consolas" w:hAnsi="Consolas"/>
          <w:b/>
          <w:bCs/>
          <w:sz w:val="28"/>
          <w:szCs w:val="28"/>
        </w:rPr>
        <w:t>028/2025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046A201B"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58596932" w:rsidR="002A3A04" w:rsidRPr="00001D9E"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630.542,36</w:t>
      </w:r>
      <w:r w:rsidR="00001D9E" w:rsidRPr="00001D9E">
        <w:rPr>
          <w:rFonts w:ascii="Consolas" w:hAnsi="Consolas"/>
          <w:b/>
          <w:bCs/>
          <w:sz w:val="28"/>
          <w:szCs w:val="28"/>
        </w:rPr>
        <w:t xml:space="preserve"> </w:t>
      </w:r>
      <w:r w:rsidR="00584B9C" w:rsidRPr="00001D9E">
        <w:rPr>
          <w:rFonts w:ascii="Consolas" w:hAnsi="Consolas"/>
          <w:b/>
          <w:bCs/>
          <w:sz w:val="28"/>
          <w:szCs w:val="28"/>
        </w:rPr>
        <w:t>(</w:t>
      </w:r>
      <w:bookmarkEnd w:id="0"/>
      <w:r w:rsidR="001D50B5" w:rsidRPr="001D50B5">
        <w:rPr>
          <w:rFonts w:ascii="Consolas" w:hAnsi="Consolas"/>
          <w:b/>
          <w:bCs/>
          <w:sz w:val="28"/>
          <w:szCs w:val="28"/>
        </w:rPr>
        <w:t xml:space="preserve">SEISCENTOS E TRINTA MIL </w:t>
      </w:r>
      <w:r w:rsidR="001D50B5">
        <w:rPr>
          <w:rFonts w:ascii="Consolas" w:hAnsi="Consolas"/>
          <w:b/>
          <w:bCs/>
          <w:sz w:val="28"/>
          <w:szCs w:val="28"/>
        </w:rPr>
        <w:t xml:space="preserve">E </w:t>
      </w:r>
      <w:r w:rsidR="001D50B5" w:rsidRPr="001D50B5">
        <w:rPr>
          <w:rFonts w:ascii="Consolas" w:hAnsi="Consolas"/>
          <w:b/>
          <w:bCs/>
          <w:sz w:val="28"/>
          <w:szCs w:val="28"/>
        </w:rPr>
        <w:t>QUINHENTOS E QUARENTA E DOIS REAIS E TRINTA E SEIS CENTAVOS</w:t>
      </w:r>
      <w:r w:rsidR="00921C62" w:rsidRPr="00001D9E">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51E3CE77"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E72AD9" w:rsidRPr="00E72AD9">
        <w:rPr>
          <w:rFonts w:ascii="Consolas" w:hAnsi="Consolas"/>
          <w:bCs/>
          <w:sz w:val="28"/>
          <w:szCs w:val="28"/>
        </w:rPr>
        <w:t>02</w:t>
      </w:r>
      <w:r w:rsidR="00584B9C" w:rsidRPr="00E72AD9">
        <w:rPr>
          <w:rFonts w:ascii="Consolas" w:hAnsi="Consolas"/>
          <w:bCs/>
          <w:sz w:val="28"/>
          <w:szCs w:val="28"/>
        </w:rPr>
        <w:t>/0</w:t>
      </w:r>
      <w:r w:rsidR="00E72AD9" w:rsidRPr="00E72AD9">
        <w:rPr>
          <w:rFonts w:ascii="Consolas" w:hAnsi="Consolas"/>
          <w:bCs/>
          <w:sz w:val="28"/>
          <w:szCs w:val="28"/>
        </w:rPr>
        <w:t>7</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E72AD9" w:rsidRPr="00E72AD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591390CA"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E72AD9">
        <w:rPr>
          <w:rFonts w:ascii="Consolas" w:hAnsi="Consolas"/>
          <w:b/>
          <w:bCs/>
          <w:sz w:val="28"/>
          <w:szCs w:val="28"/>
        </w:rPr>
        <w:t>049/2025</w:t>
      </w:r>
    </w:p>
    <w:p w14:paraId="6E279DB3" w14:textId="5A5C3C93"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72AD9">
        <w:rPr>
          <w:rFonts w:ascii="Consolas" w:hAnsi="Consolas"/>
          <w:b/>
          <w:bCs/>
          <w:sz w:val="28"/>
          <w:szCs w:val="28"/>
        </w:rPr>
        <w:t>028/2025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008C8E02"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7BC5C58B"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096A06">
        <w:rPr>
          <w:rFonts w:ascii="Consolas" w:eastAsia="MS Mincho" w:hAnsi="Consolas" w:cs="Tahoma"/>
          <w:b/>
          <w:bCs/>
          <w:iCs/>
          <w:sz w:val="28"/>
          <w:szCs w:val="28"/>
        </w:rPr>
        <w:t>11</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369A7A9D"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E72AD9">
        <w:rPr>
          <w:rFonts w:ascii="Consolas" w:hAnsi="Consolas"/>
          <w:b/>
          <w:bCs/>
          <w:sz w:val="28"/>
          <w:szCs w:val="28"/>
        </w:rPr>
        <w:t>049/2025</w:t>
      </w:r>
    </w:p>
    <w:p w14:paraId="759BE40C" w14:textId="72A577C7"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72AD9">
        <w:rPr>
          <w:rFonts w:ascii="Consolas" w:hAnsi="Consolas"/>
          <w:b/>
          <w:bCs/>
          <w:sz w:val="28"/>
          <w:szCs w:val="28"/>
        </w:rPr>
        <w:t>028/2025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7357FF6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2"/>
        <w:gridCol w:w="4524"/>
        <w:gridCol w:w="1020"/>
        <w:gridCol w:w="898"/>
        <w:gridCol w:w="844"/>
        <w:gridCol w:w="979"/>
      </w:tblGrid>
      <w:tr w:rsidR="00413285" w:rsidRPr="00EF5F5F" w14:paraId="49D26279" w14:textId="77777777" w:rsidTr="006C303E">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80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6C303E" w:rsidRPr="00EF5F5F" w14:paraId="202FD30D" w14:textId="77777777" w:rsidTr="006C303E">
        <w:trPr>
          <w:trHeight w:val="20"/>
          <w:jc w:val="center"/>
        </w:trPr>
        <w:tc>
          <w:tcPr>
            <w:tcW w:w="562" w:type="dxa"/>
            <w:shd w:val="clear" w:color="auto" w:fill="auto"/>
            <w:noWrap/>
            <w:vAlign w:val="bottom"/>
          </w:tcPr>
          <w:p w14:paraId="77288403" w14:textId="03D6F38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w:t>
            </w:r>
          </w:p>
        </w:tc>
        <w:tc>
          <w:tcPr>
            <w:tcW w:w="802" w:type="dxa"/>
            <w:shd w:val="clear" w:color="auto" w:fill="auto"/>
            <w:vAlign w:val="bottom"/>
          </w:tcPr>
          <w:p w14:paraId="685D6977" w14:textId="6849FD3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69614</w:t>
            </w:r>
          </w:p>
        </w:tc>
        <w:tc>
          <w:tcPr>
            <w:tcW w:w="4524" w:type="dxa"/>
            <w:shd w:val="clear" w:color="auto" w:fill="auto"/>
            <w:noWrap/>
            <w:vAlign w:val="bottom"/>
          </w:tcPr>
          <w:p w14:paraId="62A3D62A" w14:textId="7983885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ABRACADEIRA TIPO U EM AÇO PARA LAMPADA DE LED </w:t>
            </w:r>
          </w:p>
        </w:tc>
        <w:tc>
          <w:tcPr>
            <w:tcW w:w="1020" w:type="dxa"/>
            <w:shd w:val="clear" w:color="auto" w:fill="auto"/>
            <w:noWrap/>
            <w:vAlign w:val="bottom"/>
          </w:tcPr>
          <w:p w14:paraId="425C0497" w14:textId="461219E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225</w:t>
            </w:r>
          </w:p>
        </w:tc>
        <w:tc>
          <w:tcPr>
            <w:tcW w:w="898" w:type="dxa"/>
            <w:shd w:val="clear" w:color="auto" w:fill="auto"/>
            <w:noWrap/>
            <w:vAlign w:val="bottom"/>
          </w:tcPr>
          <w:p w14:paraId="5F28EDF2" w14:textId="3F791BB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403D35A1" w14:textId="2429496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0,81</w:t>
            </w:r>
          </w:p>
        </w:tc>
        <w:tc>
          <w:tcPr>
            <w:tcW w:w="979" w:type="dxa"/>
            <w:shd w:val="clear" w:color="auto" w:fill="auto"/>
            <w:noWrap/>
            <w:vAlign w:val="bottom"/>
          </w:tcPr>
          <w:p w14:paraId="073F3DBB" w14:textId="5EF1829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182,25 </w:t>
            </w:r>
          </w:p>
        </w:tc>
      </w:tr>
      <w:tr w:rsidR="006C303E" w:rsidRPr="00EF5F5F" w14:paraId="570090B8" w14:textId="77777777" w:rsidTr="006C303E">
        <w:trPr>
          <w:trHeight w:val="20"/>
          <w:jc w:val="center"/>
        </w:trPr>
        <w:tc>
          <w:tcPr>
            <w:tcW w:w="562" w:type="dxa"/>
            <w:shd w:val="clear" w:color="auto" w:fill="auto"/>
            <w:noWrap/>
            <w:vAlign w:val="bottom"/>
          </w:tcPr>
          <w:p w14:paraId="7E4DBBFA" w14:textId="722B4E4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w:t>
            </w:r>
          </w:p>
        </w:tc>
        <w:tc>
          <w:tcPr>
            <w:tcW w:w="802" w:type="dxa"/>
            <w:shd w:val="clear" w:color="auto" w:fill="auto"/>
            <w:vAlign w:val="bottom"/>
          </w:tcPr>
          <w:p w14:paraId="07315C5C" w14:textId="0266732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52031</w:t>
            </w:r>
          </w:p>
        </w:tc>
        <w:tc>
          <w:tcPr>
            <w:tcW w:w="4524" w:type="dxa"/>
            <w:shd w:val="clear" w:color="auto" w:fill="auto"/>
            <w:noWrap/>
            <w:vAlign w:val="bottom"/>
          </w:tcPr>
          <w:p w14:paraId="0BB0F6B0" w14:textId="2F5B662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ABRAÇADEIRA U 1/2 </w:t>
            </w:r>
          </w:p>
        </w:tc>
        <w:tc>
          <w:tcPr>
            <w:tcW w:w="1020" w:type="dxa"/>
            <w:shd w:val="clear" w:color="auto" w:fill="auto"/>
            <w:noWrap/>
            <w:vAlign w:val="bottom"/>
          </w:tcPr>
          <w:p w14:paraId="1EF4796F" w14:textId="606B6DC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shd w:val="clear" w:color="auto" w:fill="auto"/>
            <w:noWrap/>
            <w:vAlign w:val="bottom"/>
          </w:tcPr>
          <w:p w14:paraId="23E35358" w14:textId="145EE97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63011D66" w14:textId="1830793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0,57</w:t>
            </w:r>
          </w:p>
        </w:tc>
        <w:tc>
          <w:tcPr>
            <w:tcW w:w="979" w:type="dxa"/>
            <w:shd w:val="clear" w:color="auto" w:fill="auto"/>
            <w:noWrap/>
            <w:vAlign w:val="bottom"/>
          </w:tcPr>
          <w:p w14:paraId="3CD1C85E" w14:textId="16A60E4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85,50 </w:t>
            </w:r>
          </w:p>
        </w:tc>
      </w:tr>
      <w:tr w:rsidR="006C303E" w:rsidRPr="00EF5F5F" w14:paraId="70FCF61B" w14:textId="77777777" w:rsidTr="006C303E">
        <w:trPr>
          <w:trHeight w:val="20"/>
          <w:jc w:val="center"/>
        </w:trPr>
        <w:tc>
          <w:tcPr>
            <w:tcW w:w="562" w:type="dxa"/>
            <w:shd w:val="clear" w:color="auto" w:fill="auto"/>
            <w:noWrap/>
            <w:vAlign w:val="bottom"/>
          </w:tcPr>
          <w:p w14:paraId="6469C025" w14:textId="7B7EFD4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w:t>
            </w:r>
          </w:p>
        </w:tc>
        <w:tc>
          <w:tcPr>
            <w:tcW w:w="802" w:type="dxa"/>
            <w:shd w:val="clear" w:color="auto" w:fill="auto"/>
            <w:vAlign w:val="bottom"/>
          </w:tcPr>
          <w:p w14:paraId="47FD4919" w14:textId="51C7892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58124</w:t>
            </w:r>
          </w:p>
        </w:tc>
        <w:tc>
          <w:tcPr>
            <w:tcW w:w="4524" w:type="dxa"/>
            <w:shd w:val="clear" w:color="auto" w:fill="auto"/>
            <w:noWrap/>
            <w:vAlign w:val="bottom"/>
          </w:tcPr>
          <w:p w14:paraId="5AEA0F02" w14:textId="6EE64AE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ABRAÇADEIRA U 3/4 </w:t>
            </w:r>
          </w:p>
        </w:tc>
        <w:tc>
          <w:tcPr>
            <w:tcW w:w="1020" w:type="dxa"/>
            <w:shd w:val="clear" w:color="auto" w:fill="auto"/>
            <w:noWrap/>
            <w:vAlign w:val="bottom"/>
          </w:tcPr>
          <w:p w14:paraId="604EB224" w14:textId="13D46BA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shd w:val="clear" w:color="auto" w:fill="auto"/>
            <w:noWrap/>
            <w:vAlign w:val="bottom"/>
          </w:tcPr>
          <w:p w14:paraId="4614F6EE" w14:textId="57333A6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2D51D8DC" w14:textId="6353DBC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0,82</w:t>
            </w:r>
          </w:p>
        </w:tc>
        <w:tc>
          <w:tcPr>
            <w:tcW w:w="979" w:type="dxa"/>
            <w:shd w:val="clear" w:color="auto" w:fill="auto"/>
            <w:noWrap/>
            <w:vAlign w:val="bottom"/>
          </w:tcPr>
          <w:p w14:paraId="37F945F1" w14:textId="232440A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123,00 </w:t>
            </w:r>
          </w:p>
        </w:tc>
      </w:tr>
      <w:tr w:rsidR="006C303E" w:rsidRPr="00EF5F5F" w14:paraId="33356DD3" w14:textId="77777777" w:rsidTr="006C303E">
        <w:trPr>
          <w:trHeight w:val="20"/>
          <w:jc w:val="center"/>
        </w:trPr>
        <w:tc>
          <w:tcPr>
            <w:tcW w:w="562" w:type="dxa"/>
            <w:shd w:val="clear" w:color="auto" w:fill="auto"/>
            <w:noWrap/>
            <w:vAlign w:val="bottom"/>
          </w:tcPr>
          <w:p w14:paraId="4DE593B1" w14:textId="40D055A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w:t>
            </w:r>
          </w:p>
        </w:tc>
        <w:tc>
          <w:tcPr>
            <w:tcW w:w="802" w:type="dxa"/>
            <w:shd w:val="clear" w:color="auto" w:fill="auto"/>
            <w:vAlign w:val="bottom"/>
          </w:tcPr>
          <w:p w14:paraId="7B5FC93C" w14:textId="1373AAF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71198</w:t>
            </w:r>
          </w:p>
        </w:tc>
        <w:tc>
          <w:tcPr>
            <w:tcW w:w="4524" w:type="dxa"/>
            <w:shd w:val="clear" w:color="auto" w:fill="auto"/>
            <w:noWrap/>
            <w:vAlign w:val="bottom"/>
          </w:tcPr>
          <w:p w14:paraId="24B7FE21" w14:textId="577356E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ALÇA PRÉ-FORMADA CORDOALHA PARA CABOS DE ALUMÍNIO DE 25MM </w:t>
            </w:r>
          </w:p>
        </w:tc>
        <w:tc>
          <w:tcPr>
            <w:tcW w:w="1020" w:type="dxa"/>
            <w:shd w:val="clear" w:color="auto" w:fill="auto"/>
            <w:noWrap/>
            <w:vAlign w:val="bottom"/>
          </w:tcPr>
          <w:p w14:paraId="419D113A" w14:textId="7EDA593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shd w:val="clear" w:color="auto" w:fill="auto"/>
            <w:noWrap/>
            <w:vAlign w:val="bottom"/>
          </w:tcPr>
          <w:p w14:paraId="41AAC4B9" w14:textId="199ECAF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4F49C133" w14:textId="7BDD099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5,71</w:t>
            </w:r>
          </w:p>
        </w:tc>
        <w:tc>
          <w:tcPr>
            <w:tcW w:w="979" w:type="dxa"/>
            <w:shd w:val="clear" w:color="auto" w:fill="auto"/>
            <w:noWrap/>
            <w:vAlign w:val="bottom"/>
          </w:tcPr>
          <w:p w14:paraId="5B85B31E" w14:textId="69C6F2D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216,98 </w:t>
            </w:r>
          </w:p>
        </w:tc>
      </w:tr>
      <w:tr w:rsidR="006C303E" w:rsidRPr="00EF5F5F" w14:paraId="236299B1" w14:textId="77777777" w:rsidTr="006C303E">
        <w:trPr>
          <w:trHeight w:val="20"/>
          <w:jc w:val="center"/>
        </w:trPr>
        <w:tc>
          <w:tcPr>
            <w:tcW w:w="562" w:type="dxa"/>
            <w:shd w:val="clear" w:color="auto" w:fill="auto"/>
            <w:noWrap/>
            <w:vAlign w:val="bottom"/>
          </w:tcPr>
          <w:p w14:paraId="3B513448" w14:textId="105E6F6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w:t>
            </w:r>
          </w:p>
        </w:tc>
        <w:tc>
          <w:tcPr>
            <w:tcW w:w="802" w:type="dxa"/>
            <w:shd w:val="clear" w:color="auto" w:fill="auto"/>
            <w:vAlign w:val="bottom"/>
          </w:tcPr>
          <w:p w14:paraId="354F7557" w14:textId="11E3B73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64067</w:t>
            </w:r>
          </w:p>
        </w:tc>
        <w:tc>
          <w:tcPr>
            <w:tcW w:w="4524" w:type="dxa"/>
            <w:shd w:val="clear" w:color="auto" w:fill="auto"/>
            <w:noWrap/>
            <w:vAlign w:val="bottom"/>
          </w:tcPr>
          <w:p w14:paraId="44555383" w14:textId="67F80CF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ALICATE DE CORTE DIAGONAL 1/2 1000V </w:t>
            </w:r>
          </w:p>
        </w:tc>
        <w:tc>
          <w:tcPr>
            <w:tcW w:w="1020" w:type="dxa"/>
            <w:shd w:val="clear" w:color="auto" w:fill="auto"/>
            <w:noWrap/>
            <w:vAlign w:val="bottom"/>
          </w:tcPr>
          <w:p w14:paraId="18719851" w14:textId="32177AF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shd w:val="clear" w:color="auto" w:fill="auto"/>
            <w:noWrap/>
            <w:vAlign w:val="bottom"/>
          </w:tcPr>
          <w:p w14:paraId="58ED1917" w14:textId="49D41D0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1AE87401" w14:textId="696A9F8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53,27</w:t>
            </w:r>
          </w:p>
        </w:tc>
        <w:tc>
          <w:tcPr>
            <w:tcW w:w="979" w:type="dxa"/>
            <w:shd w:val="clear" w:color="auto" w:fill="auto"/>
            <w:noWrap/>
            <w:vAlign w:val="bottom"/>
          </w:tcPr>
          <w:p w14:paraId="62B70C60" w14:textId="3A78211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426,16 </w:t>
            </w:r>
          </w:p>
        </w:tc>
      </w:tr>
      <w:tr w:rsidR="006C303E" w:rsidRPr="00EF5F5F" w14:paraId="14A2B30F" w14:textId="77777777" w:rsidTr="006C303E">
        <w:trPr>
          <w:trHeight w:val="20"/>
          <w:jc w:val="center"/>
        </w:trPr>
        <w:tc>
          <w:tcPr>
            <w:tcW w:w="562" w:type="dxa"/>
            <w:shd w:val="clear" w:color="auto" w:fill="auto"/>
            <w:noWrap/>
            <w:vAlign w:val="bottom"/>
          </w:tcPr>
          <w:p w14:paraId="5D43A2A0" w14:textId="2D9B528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w:t>
            </w:r>
          </w:p>
        </w:tc>
        <w:tc>
          <w:tcPr>
            <w:tcW w:w="802" w:type="dxa"/>
            <w:shd w:val="clear" w:color="auto" w:fill="auto"/>
            <w:vAlign w:val="bottom"/>
          </w:tcPr>
          <w:p w14:paraId="06C2C3FF" w14:textId="3AB96AE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69616</w:t>
            </w:r>
          </w:p>
        </w:tc>
        <w:tc>
          <w:tcPr>
            <w:tcW w:w="4524" w:type="dxa"/>
            <w:shd w:val="clear" w:color="auto" w:fill="auto"/>
            <w:noWrap/>
            <w:vAlign w:val="bottom"/>
          </w:tcPr>
          <w:p w14:paraId="78E5C861" w14:textId="76469DF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ALICATE DECAPADOR DE FIO </w:t>
            </w:r>
          </w:p>
        </w:tc>
        <w:tc>
          <w:tcPr>
            <w:tcW w:w="1020" w:type="dxa"/>
            <w:shd w:val="clear" w:color="auto" w:fill="auto"/>
            <w:noWrap/>
            <w:vAlign w:val="bottom"/>
          </w:tcPr>
          <w:p w14:paraId="22451AAA" w14:textId="0E27179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shd w:val="clear" w:color="auto" w:fill="auto"/>
            <w:noWrap/>
            <w:vAlign w:val="bottom"/>
          </w:tcPr>
          <w:p w14:paraId="501CB51D" w14:textId="0CC02C3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785CECB4" w14:textId="436CC3D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83,83</w:t>
            </w:r>
          </w:p>
        </w:tc>
        <w:tc>
          <w:tcPr>
            <w:tcW w:w="979" w:type="dxa"/>
            <w:shd w:val="clear" w:color="auto" w:fill="auto"/>
            <w:noWrap/>
            <w:vAlign w:val="bottom"/>
          </w:tcPr>
          <w:p w14:paraId="1FF1A70F" w14:textId="3EA31AF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670,64 </w:t>
            </w:r>
          </w:p>
        </w:tc>
      </w:tr>
      <w:tr w:rsidR="006C303E" w:rsidRPr="00EF5F5F" w14:paraId="549BC56B" w14:textId="77777777" w:rsidTr="006C303E">
        <w:trPr>
          <w:trHeight w:val="20"/>
          <w:jc w:val="center"/>
        </w:trPr>
        <w:tc>
          <w:tcPr>
            <w:tcW w:w="562" w:type="dxa"/>
            <w:shd w:val="clear" w:color="auto" w:fill="auto"/>
            <w:noWrap/>
            <w:vAlign w:val="bottom"/>
          </w:tcPr>
          <w:p w14:paraId="0E4A3177" w14:textId="124DCD6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w:t>
            </w:r>
          </w:p>
        </w:tc>
        <w:tc>
          <w:tcPr>
            <w:tcW w:w="802" w:type="dxa"/>
            <w:shd w:val="clear" w:color="auto" w:fill="auto"/>
            <w:vAlign w:val="bottom"/>
          </w:tcPr>
          <w:p w14:paraId="4F586777" w14:textId="4DCE665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69617</w:t>
            </w:r>
          </w:p>
        </w:tc>
        <w:tc>
          <w:tcPr>
            <w:tcW w:w="4524" w:type="dxa"/>
            <w:shd w:val="clear" w:color="auto" w:fill="auto"/>
            <w:noWrap/>
            <w:vAlign w:val="bottom"/>
          </w:tcPr>
          <w:p w14:paraId="0D8613C7" w14:textId="0239546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ALICATE ELETRICISTA PROFICIONAL 8" COM PRENSA TERMINAL COM CABO DE ISOLAMENTO ATÉ 1000V </w:t>
            </w:r>
          </w:p>
        </w:tc>
        <w:tc>
          <w:tcPr>
            <w:tcW w:w="1020" w:type="dxa"/>
            <w:shd w:val="clear" w:color="auto" w:fill="auto"/>
            <w:noWrap/>
            <w:vAlign w:val="bottom"/>
          </w:tcPr>
          <w:p w14:paraId="6BB18112" w14:textId="6C68A93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shd w:val="clear" w:color="auto" w:fill="auto"/>
            <w:noWrap/>
            <w:vAlign w:val="bottom"/>
          </w:tcPr>
          <w:p w14:paraId="13B19032" w14:textId="0631B2F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1DF57CFF" w14:textId="3BAAF5C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57,86</w:t>
            </w:r>
          </w:p>
        </w:tc>
        <w:tc>
          <w:tcPr>
            <w:tcW w:w="979" w:type="dxa"/>
            <w:shd w:val="clear" w:color="auto" w:fill="auto"/>
            <w:noWrap/>
            <w:vAlign w:val="bottom"/>
          </w:tcPr>
          <w:p w14:paraId="6DC90A44" w14:textId="28A2F96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462,88 </w:t>
            </w:r>
          </w:p>
        </w:tc>
      </w:tr>
      <w:tr w:rsidR="006C303E" w:rsidRPr="00EF5F5F" w14:paraId="7B3AFC53" w14:textId="77777777" w:rsidTr="006C303E">
        <w:trPr>
          <w:trHeight w:val="20"/>
          <w:jc w:val="center"/>
        </w:trPr>
        <w:tc>
          <w:tcPr>
            <w:tcW w:w="562" w:type="dxa"/>
            <w:shd w:val="clear" w:color="auto" w:fill="auto"/>
            <w:noWrap/>
            <w:vAlign w:val="bottom"/>
          </w:tcPr>
          <w:p w14:paraId="4330C775" w14:textId="0F45D94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w:t>
            </w:r>
          </w:p>
        </w:tc>
        <w:tc>
          <w:tcPr>
            <w:tcW w:w="802" w:type="dxa"/>
            <w:shd w:val="clear" w:color="auto" w:fill="auto"/>
            <w:vAlign w:val="bottom"/>
          </w:tcPr>
          <w:p w14:paraId="4160B07D" w14:textId="05AD46D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64068</w:t>
            </w:r>
          </w:p>
        </w:tc>
        <w:tc>
          <w:tcPr>
            <w:tcW w:w="4524" w:type="dxa"/>
            <w:shd w:val="clear" w:color="auto" w:fill="auto"/>
            <w:noWrap/>
            <w:vAlign w:val="bottom"/>
          </w:tcPr>
          <w:p w14:paraId="355F9536" w14:textId="638496D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ALICATE PRENSA TERMINAL TUBULAR 0,05 A 16MM </w:t>
            </w:r>
          </w:p>
        </w:tc>
        <w:tc>
          <w:tcPr>
            <w:tcW w:w="1020" w:type="dxa"/>
            <w:shd w:val="clear" w:color="auto" w:fill="auto"/>
            <w:noWrap/>
            <w:vAlign w:val="bottom"/>
          </w:tcPr>
          <w:p w14:paraId="2EEBFE60" w14:textId="709B173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shd w:val="clear" w:color="auto" w:fill="auto"/>
            <w:noWrap/>
            <w:vAlign w:val="bottom"/>
          </w:tcPr>
          <w:p w14:paraId="2E8A86D6" w14:textId="08D738E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shd w:val="clear" w:color="auto" w:fill="auto"/>
            <w:vAlign w:val="bottom"/>
          </w:tcPr>
          <w:p w14:paraId="1363910B" w14:textId="43AFDE1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118,18</w:t>
            </w:r>
          </w:p>
        </w:tc>
        <w:tc>
          <w:tcPr>
            <w:tcW w:w="979" w:type="dxa"/>
            <w:shd w:val="clear" w:color="auto" w:fill="auto"/>
            <w:noWrap/>
            <w:vAlign w:val="bottom"/>
          </w:tcPr>
          <w:p w14:paraId="6DC0098B" w14:textId="4CE8448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945,44 </w:t>
            </w:r>
          </w:p>
        </w:tc>
      </w:tr>
      <w:tr w:rsidR="006C303E" w:rsidRPr="00EF5F5F" w14:paraId="09607EC2" w14:textId="77777777" w:rsidTr="006C303E">
        <w:trPr>
          <w:trHeight w:val="20"/>
          <w:jc w:val="center"/>
        </w:trPr>
        <w:tc>
          <w:tcPr>
            <w:tcW w:w="562" w:type="dxa"/>
            <w:shd w:val="clear" w:color="auto" w:fill="auto"/>
            <w:noWrap/>
            <w:vAlign w:val="bottom"/>
          </w:tcPr>
          <w:p w14:paraId="60076232" w14:textId="059A4BB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w:t>
            </w:r>
          </w:p>
        </w:tc>
        <w:tc>
          <w:tcPr>
            <w:tcW w:w="802" w:type="dxa"/>
            <w:shd w:val="clear" w:color="auto" w:fill="auto"/>
            <w:vAlign w:val="bottom"/>
          </w:tcPr>
          <w:p w14:paraId="164F0B55" w14:textId="0B5735F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55064</w:t>
            </w:r>
          </w:p>
        </w:tc>
        <w:tc>
          <w:tcPr>
            <w:tcW w:w="4524" w:type="dxa"/>
            <w:shd w:val="clear" w:color="auto" w:fill="auto"/>
            <w:noWrap/>
            <w:vAlign w:val="bottom"/>
          </w:tcPr>
          <w:p w14:paraId="71727652" w14:textId="2BBE556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BARRA CANO PVC LISA ELETRODUTO 1/2 </w:t>
            </w:r>
          </w:p>
        </w:tc>
        <w:tc>
          <w:tcPr>
            <w:tcW w:w="1020" w:type="dxa"/>
            <w:shd w:val="clear" w:color="auto" w:fill="auto"/>
            <w:noWrap/>
            <w:vAlign w:val="bottom"/>
          </w:tcPr>
          <w:p w14:paraId="4F321BB4" w14:textId="3FDFBA0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shd w:val="clear" w:color="auto" w:fill="auto"/>
            <w:noWrap/>
            <w:vAlign w:val="bottom"/>
          </w:tcPr>
          <w:p w14:paraId="505DA23B" w14:textId="04F11F7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BRR</w:t>
            </w:r>
          </w:p>
        </w:tc>
        <w:tc>
          <w:tcPr>
            <w:tcW w:w="844" w:type="dxa"/>
            <w:shd w:val="clear" w:color="auto" w:fill="auto"/>
            <w:vAlign w:val="bottom"/>
          </w:tcPr>
          <w:p w14:paraId="3325831B" w14:textId="315138E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27,17</w:t>
            </w:r>
          </w:p>
        </w:tc>
        <w:tc>
          <w:tcPr>
            <w:tcW w:w="979" w:type="dxa"/>
            <w:shd w:val="clear" w:color="auto" w:fill="auto"/>
            <w:noWrap/>
            <w:vAlign w:val="bottom"/>
          </w:tcPr>
          <w:p w14:paraId="41237C33" w14:textId="13FFD40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2.037,75 </w:t>
            </w:r>
          </w:p>
        </w:tc>
      </w:tr>
      <w:tr w:rsidR="006C303E" w:rsidRPr="00EF5F5F" w14:paraId="283034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5874C9A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136A159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55065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67CA311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BARRA CANO PVC LISA ELETRODUTO 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52CA424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345C9DF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52945" w14:textId="6024EB3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22,68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036078B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1.701,00 </w:t>
            </w:r>
          </w:p>
        </w:tc>
      </w:tr>
      <w:tr w:rsidR="006C303E" w:rsidRPr="00EF5F5F" w14:paraId="7893FBB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270304B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39D9390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71201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5D6D72C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BARRA CANO PVC LISA ELETRODUTO 1¿ ½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4AD8D65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7BA4B61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0B032" w14:textId="78EA069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24,13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450C9DD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1.809,75 </w:t>
            </w:r>
          </w:p>
        </w:tc>
      </w:tr>
      <w:tr w:rsidR="006C303E" w:rsidRPr="00EF5F5F" w14:paraId="17CBC7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1010DF4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7251B4C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4390186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BARRA COBRE ATERRAMENTO COM TERMINAL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0A05A5A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15B0B6E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8AE4F" w14:textId="3765C7C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41,05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56AF2EC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615,75 </w:t>
            </w:r>
          </w:p>
        </w:tc>
      </w:tr>
      <w:tr w:rsidR="006C303E" w:rsidRPr="00EF5F5F" w14:paraId="25CC58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19A1AB2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6A2FFFD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4E769A9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BARRA PARA NEUTRO TRILHO COR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3714A71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2E5BAF5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5D9D24" w14:textId="0E638CF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1C23446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88,88 </w:t>
            </w:r>
          </w:p>
        </w:tc>
      </w:tr>
      <w:tr w:rsidR="006C303E" w:rsidRPr="00EF5F5F" w14:paraId="329DD2F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CA51" w14:textId="100331F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DF55F9" w14:textId="65A11D8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1569" w14:textId="70F5EE5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BARRA PARA TERRA TRILHO COR VERDE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2D2" w14:textId="25C4C7C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5EDC" w14:textId="0931379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9FFF54" w14:textId="402DB5C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1872" w14:textId="34A46A8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107,52 </w:t>
            </w:r>
          </w:p>
        </w:tc>
      </w:tr>
      <w:tr w:rsidR="006C303E" w:rsidRPr="00EF5F5F" w14:paraId="6F64001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0F09" w14:textId="22980DA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F7C1E9" w14:textId="3E5040C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51998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C204" w14:textId="27D27B0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BASE PARA </w:t>
            </w:r>
            <w:proofErr w:type="gramStart"/>
            <w:r w:rsidRPr="006C303E">
              <w:rPr>
                <w:rFonts w:ascii="Consolas" w:hAnsi="Consolas"/>
                <w:color w:val="000000"/>
                <w:sz w:val="16"/>
                <w:szCs w:val="16"/>
              </w:rPr>
              <w:t>RELE</w:t>
            </w:r>
            <w:proofErr w:type="gramEnd"/>
            <w:r w:rsidRPr="006C303E">
              <w:rPr>
                <w:rFonts w:ascii="Consolas" w:hAnsi="Consolas"/>
                <w:color w:val="000000"/>
                <w:sz w:val="16"/>
                <w:szCs w:val="16"/>
              </w:rPr>
              <w:t xml:space="preserve"> FOTOELETRICO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DA0A" w14:textId="50C64F6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6927" w14:textId="62E0DB1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88EDDC" w14:textId="6740DAF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F1F5" w14:textId="3E1C192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1.039,50 </w:t>
            </w:r>
          </w:p>
        </w:tc>
      </w:tr>
      <w:tr w:rsidR="006C303E" w:rsidRPr="00EF5F5F" w14:paraId="304C2BB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8C7B" w14:textId="56FCEF1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6E3CF3" w14:textId="406C1E1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031" w14:textId="0ECC2E8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BRAÇO COMPLETOS P/POSTE 220M X 25MM COM ILUMINAÇÃO 220V, SOQUETE E-40, PARAFUSO 70 CABEÇA ANGULADA C/ FIAÇÃO PARALELA 2,5MM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0070" w14:textId="4A22C64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45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451" w14:textId="331CFFE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844C64" w14:textId="7A91717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97,59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608F" w14:textId="38BBDA4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4.391,55 </w:t>
            </w:r>
          </w:p>
        </w:tc>
      </w:tr>
      <w:tr w:rsidR="006C303E" w:rsidRPr="00EF5F5F" w14:paraId="0A88390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BB54" w14:textId="19B2624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036ECB" w14:textId="6B70773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1D2A" w14:textId="549A286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LUMINÁRIA DE LED BRANCO FRIO, RETANGULAR PARA POSTE DE ILUMINAÇÃO PÚBLICA COM SUPORTE DE </w:t>
            </w:r>
            <w:proofErr w:type="gramStart"/>
            <w:r w:rsidRPr="006C303E">
              <w:rPr>
                <w:rFonts w:ascii="Consolas" w:hAnsi="Consolas"/>
                <w:color w:val="000000"/>
                <w:sz w:val="16"/>
                <w:szCs w:val="16"/>
              </w:rPr>
              <w:t>RELE</w:t>
            </w:r>
            <w:proofErr w:type="gramEnd"/>
            <w:r w:rsidRPr="006C303E">
              <w:rPr>
                <w:rFonts w:ascii="Consolas" w:hAnsi="Consolas"/>
                <w:color w:val="000000"/>
                <w:sz w:val="16"/>
                <w:szCs w:val="16"/>
              </w:rPr>
              <w:t xml:space="preserve"> FOTOCÉLULA EMBUTIDO, COM BASE REGULÁVEL, FLUXO LUMINOSO IGUAL OU SUPERIOR A 10000 LUMENS, POTÊNCIA 100W</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AFAC" w14:textId="390D1D3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3B0A" w14:textId="47275F8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7EDB80" w14:textId="4C8800D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295,54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BADC" w14:textId="18948F7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66.496,50 </w:t>
            </w:r>
          </w:p>
        </w:tc>
      </w:tr>
      <w:tr w:rsidR="006C303E" w:rsidRPr="00EF5F5F" w14:paraId="2056AD5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8B3B" w14:textId="1651C3B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47124E" w14:textId="59CF2A3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F2D6" w14:textId="7B94344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CABEÇOTE CHAVE DE FUSIVEL PARA VARA DE MANOBRA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AD91" w14:textId="7FA7A5D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975C" w14:textId="5D92461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079A6F" w14:textId="4F975BC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78,15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7162" w14:textId="7CA904C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156,30 </w:t>
            </w:r>
          </w:p>
        </w:tc>
      </w:tr>
      <w:tr w:rsidR="006C303E" w:rsidRPr="00EF5F5F" w14:paraId="6EC267A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D726" w14:textId="7B2979E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5BAB23" w14:textId="01362F2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51DA" w14:textId="16BC4A8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CABO DE ALUMINIO QUADRUPLEX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6DD" w14:textId="508408F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30FD" w14:textId="7457DA1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MT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06388C" w14:textId="69572A2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15,42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625" w14:textId="4FF90D2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5.782,50 </w:t>
            </w:r>
          </w:p>
        </w:tc>
      </w:tr>
      <w:tr w:rsidR="006C303E" w:rsidRPr="00EF5F5F" w14:paraId="5A0524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E6255" w14:textId="207B96F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F1E6F" w14:textId="405A97B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F7413" w14:textId="6E7AD3C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CAIXA DISTRIBUIÇÃO PARA 10 DISJUNTORES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4B805" w14:textId="791AFE4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47DB8" w14:textId="1B9B237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D7D6E2" w14:textId="29AD904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108,18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6A2C" w14:textId="02850F7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865,44 </w:t>
            </w:r>
          </w:p>
        </w:tc>
      </w:tr>
      <w:tr w:rsidR="006C303E" w:rsidRPr="00EF5F5F" w14:paraId="312C49A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2357" w14:textId="45B03FD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lastRenderedPageBreak/>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F38158" w14:textId="158E30F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5E46A" w14:textId="0AF9490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CAIXA DISTRIBUIÇÃO PARA 20 DISJUNTORES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6903" w14:textId="1872539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5BE6" w14:textId="74FE032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1F6F28" w14:textId="4FCCB31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160,66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1AE4" w14:textId="7AFF0F7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1.285,28 </w:t>
            </w:r>
          </w:p>
        </w:tc>
      </w:tr>
      <w:tr w:rsidR="006C303E" w:rsidRPr="00EF5F5F" w14:paraId="237D317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BD85" w14:textId="2600EBC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A05FD9" w14:textId="0C60DC2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DB14" w14:textId="7AE9740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CAIXA DISTRIBUIÇÃO PARA 8 DISJUNTORES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6089" w14:textId="6914A6B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528B" w14:textId="584D0F5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B5721F" w14:textId="1F52CB1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43,24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B7A7" w14:textId="4646BBB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345,92 </w:t>
            </w:r>
          </w:p>
        </w:tc>
      </w:tr>
      <w:tr w:rsidR="006C303E" w:rsidRPr="00EF5F5F" w14:paraId="2FB56C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FC474" w14:textId="229C9E2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805348" w14:textId="6D6BC78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55067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D363" w14:textId="5AD2A14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CAIXINHA 2X4 ELETRODUTO EXTERNA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5BD2" w14:textId="5D82A1D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85D8" w14:textId="7788C9D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7B814A" w14:textId="55B52C0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2,84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B36" w14:textId="2266F56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213,00 </w:t>
            </w:r>
          </w:p>
        </w:tc>
      </w:tr>
      <w:tr w:rsidR="006C303E" w:rsidRPr="00EF5F5F" w14:paraId="1D5CCF7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1C72" w14:textId="62E1BA6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942CB6" w14:textId="08B9B60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55023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42028" w14:textId="5789CB0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CAIXINHA 2X4 INTERNA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506E" w14:textId="5C3E3E6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8B1D" w14:textId="5AEDE3F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9BAD0" w14:textId="734F6B0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2,22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B141" w14:textId="48CA8FE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166,50 </w:t>
            </w:r>
          </w:p>
        </w:tc>
      </w:tr>
      <w:tr w:rsidR="006C303E" w:rsidRPr="00EF5F5F" w14:paraId="18F0F9F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2C07" w14:textId="1DFFD4D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1F5BE92" w14:textId="7A95AF0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71206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9918" w14:textId="5B684E5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CANALETA SISTEMA X 2X4 PERFURADA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EE15" w14:textId="4B93809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7697" w14:textId="74B8A77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156C54" w14:textId="6AFCC00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20,43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9474" w14:textId="7D5F402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1.532,25 </w:t>
            </w:r>
          </w:p>
        </w:tc>
      </w:tr>
      <w:tr w:rsidR="006C303E" w:rsidRPr="00EF5F5F" w14:paraId="043EB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31C33" w14:textId="4A2DFFC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4DC0B2" w14:textId="61B936E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6435B" w14:textId="197C00B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CANALETA SISTEMA X PVC DUPLA FACE 2X1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D9F7" w14:textId="4533C97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C5C0" w14:textId="6EC5A0E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8F3B9A" w14:textId="2EBB2F6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E6FAC" w14:textId="5E16B97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1.485,00 </w:t>
            </w:r>
          </w:p>
        </w:tc>
      </w:tr>
      <w:tr w:rsidR="006C303E" w:rsidRPr="00EF5F5F" w14:paraId="191C6B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E801" w14:textId="28D600C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627084" w14:textId="34E846A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33F10" w14:textId="4DEC552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CHUVEIRO DUCHA 110V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0AC0" w14:textId="7E8ABD9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3B98" w14:textId="2B98F5B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6F19DF" w14:textId="26176AF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81,03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0702E" w14:textId="6B7028E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3.079,14 </w:t>
            </w:r>
          </w:p>
        </w:tc>
      </w:tr>
      <w:tr w:rsidR="006C303E" w:rsidRPr="00EF5F5F" w14:paraId="0160D28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12E53" w14:textId="48DDFA3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F6B132D" w14:textId="06D4D0C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63EA" w14:textId="2D5ADA2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CHUVEIRO DUCHA 220V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D52F" w14:textId="1170054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495B" w14:textId="118738F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922DBB" w14:textId="0BA1B3E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92,41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13A92" w14:textId="557F59A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3.511,58 </w:t>
            </w:r>
          </w:p>
        </w:tc>
      </w:tr>
      <w:tr w:rsidR="006C303E" w:rsidRPr="00EF5F5F" w14:paraId="295EDFB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83BB5" w14:textId="119FCA2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978C55" w14:textId="3A1B8D5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52002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8EBD" w14:textId="4E09310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CIRCULAR 150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3DE39" w14:textId="51AA696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0A53" w14:textId="119B67E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E5CEEC" w14:textId="11EE7CB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28,45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FF320" w14:textId="0534146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1.707,00 </w:t>
            </w:r>
          </w:p>
        </w:tc>
      </w:tr>
      <w:tr w:rsidR="006C303E" w:rsidRPr="00EF5F5F" w14:paraId="0831F86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B8E3" w14:textId="39FED68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F6BFE4" w14:textId="00780A1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52003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8F75" w14:textId="1827545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CIRCULAR 180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3846" w14:textId="37DC6F5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394D2" w14:textId="1EA8561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D10964" w14:textId="3AFBFE6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35,32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217A6" w14:textId="705BC94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1.342,16 </w:t>
            </w:r>
          </w:p>
        </w:tc>
      </w:tr>
      <w:tr w:rsidR="006C303E" w:rsidRPr="00EF5F5F" w14:paraId="0292A5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2FC8" w14:textId="0C44848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4BFB8E7" w14:textId="3B9DE91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52004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55BC6" w14:textId="340314D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CIRCULAR 200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EA40D" w14:textId="7542F92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880DC" w14:textId="255E56B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E42E40" w14:textId="2F309D3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41,03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F4D0" w14:textId="770D1E4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1.559,14 </w:t>
            </w:r>
          </w:p>
        </w:tc>
      </w:tr>
      <w:tr w:rsidR="006C303E" w:rsidRPr="00EF5F5F" w14:paraId="6A3C5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4C" w14:textId="4D50547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BB1BEFE" w14:textId="1DC4AFF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52005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0FE2" w14:textId="1D9EAD8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CIRCULAR 220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2360" w14:textId="6B74135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DE48" w14:textId="5F17081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EC6A25" w14:textId="119EFEC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33,99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B5D3" w14:textId="1BA1D62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1.291,62 </w:t>
            </w:r>
          </w:p>
        </w:tc>
      </w:tr>
      <w:tr w:rsidR="006C303E" w:rsidRPr="00EF5F5F" w14:paraId="51C5E7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4C92" w14:textId="2AA0EA7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EB3A2F" w14:textId="7A5074D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3D8F1" w14:textId="7B9FDF4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HELLERMAN - ABRAÇADEIRA DE NYLON 10CM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7469" w14:textId="3F45B26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CCF56" w14:textId="6FD942B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DB055C" w14:textId="7CE1AD5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11,38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82A6" w14:textId="78C3BF7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853,50 </w:t>
            </w:r>
          </w:p>
        </w:tc>
      </w:tr>
      <w:tr w:rsidR="006C303E" w:rsidRPr="00EF5F5F" w14:paraId="469E3C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B77D" w14:textId="08942DF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A85FFD8" w14:textId="37B517F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B53E" w14:textId="3964CBB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HELLERMAN - ABRAÇADEIRA DE NYLON 15CM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F912" w14:textId="6AE7669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4F071" w14:textId="4A58BE5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B91524" w14:textId="498C2FD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18,28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BE" w14:textId="2213D8B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1.371,00 </w:t>
            </w:r>
          </w:p>
        </w:tc>
      </w:tr>
      <w:tr w:rsidR="006C303E" w:rsidRPr="00EF5F5F" w14:paraId="14E4F94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54A5" w14:textId="6E6ECD1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8DE26B1" w14:textId="2BBF8E1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2B98" w14:textId="6EBA661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HELLERMAN - ABRAÇADEIRA DE NYLON 20CM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83125" w14:textId="7FEC3FF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4ADA" w14:textId="2560155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3E9B69" w14:textId="721FA69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DBB1" w14:textId="4347A01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1.080,00 </w:t>
            </w:r>
          </w:p>
        </w:tc>
      </w:tr>
      <w:tr w:rsidR="006C303E" w:rsidRPr="00EF5F5F" w14:paraId="144CB8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B184B" w14:textId="2DD652A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1FBB62" w14:textId="122E7E0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452AE" w14:textId="1CA5C1D0"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CINTA HELLERMAN - ABRAÇADEIRA DE NYLON 26CM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99E8" w14:textId="1E09184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111B4" w14:textId="5DF58C8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0F79E" w14:textId="301DC38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17FB" w14:textId="00E2143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849,75 </w:t>
            </w:r>
          </w:p>
        </w:tc>
      </w:tr>
      <w:tr w:rsidR="006C303E" w:rsidRPr="00EF5F5F" w14:paraId="2F5B68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4D6F" w14:textId="7C2F42F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FC7C6F" w14:textId="3C2929F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71208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7162" w14:textId="123CCB1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CINTO COM TALABARTE DE POSICIONAMENTO COM REGULAGEM 1,80M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AC3F" w14:textId="4147243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B918" w14:textId="61443D8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C576C7" w14:textId="11FA043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119,08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9ECF" w14:textId="3F80A27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238,16 </w:t>
            </w:r>
          </w:p>
        </w:tc>
      </w:tr>
      <w:tr w:rsidR="006C303E" w:rsidRPr="00EF5F5F" w14:paraId="5A73504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12543" w14:textId="44E4E1E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CBF601E" w14:textId="1BBB49B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4481" w14:textId="7B08A3E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BIMETALICO DUPLO PARA CABOS DE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C807" w14:textId="1586049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931B" w14:textId="516A8C3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492F20" w14:textId="7F92DE4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C0EE" w14:textId="4065DC4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513,00 </w:t>
            </w:r>
          </w:p>
        </w:tc>
      </w:tr>
      <w:tr w:rsidR="006C303E" w:rsidRPr="00EF5F5F" w14:paraId="5E01307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FAF5" w14:textId="1EC14AB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3734D6" w14:textId="785C390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D98D" w14:textId="0504A6A0"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BIMETALICO PARA CABOS DE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A799" w14:textId="1E78FCF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8D51" w14:textId="228CD24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C5C7A" w14:textId="0F6C3CD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15,08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9E7F" w14:textId="4666194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573,04 </w:t>
            </w:r>
          </w:p>
        </w:tc>
      </w:tr>
      <w:tr w:rsidR="006C303E" w:rsidRPr="00EF5F5F" w14:paraId="53F25F0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C7C19" w14:textId="55E3D21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21C07E" w14:textId="1FFEAEE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293E4" w14:textId="08883D1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CPD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05DCF" w14:textId="6D9B7FA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B88B8" w14:textId="017D18A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D28CF5E" w14:textId="3726FF8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28,06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7F86D" w14:textId="6E24CCF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2.104,50 </w:t>
            </w:r>
          </w:p>
        </w:tc>
      </w:tr>
      <w:tr w:rsidR="006C303E" w:rsidRPr="00EF5F5F" w14:paraId="0A54B7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DCC6" w14:textId="14D8ABA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065F1C" w14:textId="573ED44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A471" w14:textId="2063809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CPD 50MM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052C5" w14:textId="2449DD6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459F6" w14:textId="40C088F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0BF8BA" w14:textId="355475C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45,67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C08C" w14:textId="043736A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1.735,46 </w:t>
            </w:r>
          </w:p>
        </w:tc>
      </w:tr>
      <w:tr w:rsidR="006C303E" w:rsidRPr="00EF5F5F" w14:paraId="1DD263C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6BFD" w14:textId="5538529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BBCE6" w14:textId="6CC59EA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A44A" w14:textId="7465770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CPD 70MM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7176" w14:textId="7393AD6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C01F" w14:textId="036FC68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65094E" w14:textId="7220AE0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B6FA" w14:textId="6AC0C26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733,78 </w:t>
            </w:r>
          </w:p>
        </w:tc>
      </w:tr>
      <w:tr w:rsidR="006C303E" w:rsidRPr="00EF5F5F" w14:paraId="398A90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F1D9" w14:textId="7FEE68B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52CC92A" w14:textId="783528D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42B6" w14:textId="2A6DE9E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CPD 95MM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184F" w14:textId="55B3E6C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B6085" w14:textId="71A8B37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22B5A5" w14:textId="6FFA846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40ED" w14:textId="78B6FE1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735,30 </w:t>
            </w:r>
          </w:p>
        </w:tc>
      </w:tr>
      <w:tr w:rsidR="006C303E" w:rsidRPr="00EF5F5F" w14:paraId="1B52D05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28E2" w14:textId="1F3FD1D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5F1DC6" w14:textId="6E61F23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0D32" w14:textId="3E95B19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SPLIT BOLT BIMETALICO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50FF3" w14:textId="0FCA117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E6D8" w14:textId="560D03D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F1D931" w14:textId="4C59CB8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F5C9" w14:textId="2BE244F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759,75 </w:t>
            </w:r>
          </w:p>
        </w:tc>
      </w:tr>
      <w:tr w:rsidR="006C303E" w:rsidRPr="00EF5F5F" w14:paraId="687E3B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FC63D" w14:textId="227BF39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34FF2F" w14:textId="083DF05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6C90" w14:textId="4B39B0F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SPLIT BOLT BIMETALICO 35MM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BCE2" w14:textId="7F47B80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0B83" w14:textId="7D6B770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654592A" w14:textId="1EC3027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20,95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590D" w14:textId="3A4279D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1.571,25 </w:t>
            </w:r>
          </w:p>
        </w:tc>
      </w:tr>
      <w:tr w:rsidR="006C303E" w:rsidRPr="00EF5F5F" w14:paraId="46D13A2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75CB" w14:textId="23498C3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5BDC8B" w14:textId="5795FD8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87446" w14:textId="302B865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SPLIT BOLT BIMETALICO 50MM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1689D" w14:textId="10CEC70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17F1" w14:textId="67B6FDB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FE4847" w14:textId="72300D9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18,22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78975" w14:textId="3886A8A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1.366,50 </w:t>
            </w:r>
          </w:p>
        </w:tc>
      </w:tr>
      <w:tr w:rsidR="006C303E" w:rsidRPr="00EF5F5F" w14:paraId="17BA7B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AC2E" w14:textId="21011B7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A3B87" w14:textId="42873CF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6336" w14:textId="593A5A9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SPLIT BOLT BIMETALICO 70MM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FF28" w14:textId="2EB2600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59AFE" w14:textId="0C1A81C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47C6AF" w14:textId="6FF065B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26,39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B33" w14:textId="747BC5F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1.979,25 </w:t>
            </w:r>
          </w:p>
        </w:tc>
      </w:tr>
      <w:tr w:rsidR="006C303E" w:rsidRPr="00EF5F5F" w14:paraId="3838B9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962C" w14:textId="4B66B1D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FE11D8" w14:textId="3DC1F4A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489C" w14:textId="54D3793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CONECTOR SPLIT BOLT BIMETALICO 95MM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6AE7" w14:textId="4FDD346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FED9" w14:textId="74311B7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43D05A" w14:textId="1AF7138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39,79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00EA" w14:textId="13B4C23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2.984,25 </w:t>
            </w:r>
          </w:p>
        </w:tc>
      </w:tr>
      <w:tr w:rsidR="006C303E" w:rsidRPr="00EF5F5F" w14:paraId="177864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4CF3" w14:textId="188A825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B320BA7" w14:textId="14B7AB8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5C56F" w14:textId="653B7AE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CONJUNTO INTERRUPTOR COM TOMADA SIMPLES 10A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3FCE8" w14:textId="35E6161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11FE" w14:textId="56E9DF4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012293" w14:textId="65274A6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8516C" w14:textId="2F5D762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484,50 </w:t>
            </w:r>
          </w:p>
        </w:tc>
      </w:tr>
      <w:tr w:rsidR="006C303E" w:rsidRPr="00EF5F5F" w14:paraId="2A7A7A4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44632" w14:textId="2F8AAD3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C58FD5" w14:textId="76247BF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BA38A" w14:textId="70B469C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CONJUNTO INTERRUPTOR COM TOMADA SIMPLES 10A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BD34" w14:textId="544BCAC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6D29" w14:textId="7AAFA82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128AA64" w14:textId="3FD3F62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18,93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98C5" w14:textId="41962EE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1.419,75 </w:t>
            </w:r>
          </w:p>
        </w:tc>
      </w:tr>
      <w:tr w:rsidR="006C303E" w:rsidRPr="00EF5F5F" w14:paraId="3928F75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114C3" w14:textId="3992F2E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764E10" w14:textId="557D08E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D91C2" w14:textId="38CAFA8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CONTATORA DE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8010" w14:textId="5DF9F5D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D5AF" w14:textId="595A23E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505564" w14:textId="7220687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136,97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8CDB8" w14:textId="6053F69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5.204,86 </w:t>
            </w:r>
          </w:p>
        </w:tc>
      </w:tr>
      <w:tr w:rsidR="006C303E" w:rsidRPr="00EF5F5F" w14:paraId="3EE5EA8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69DCC" w14:textId="1026FD0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009458" w14:textId="42C4F18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71211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7C9E9" w14:textId="1872533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CONTATORA DE 32A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D698" w14:textId="74EEF49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A7515" w14:textId="0E29302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97AAE1A" w14:textId="5D28002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334,23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DE82" w14:textId="629BECA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12.700,74 </w:t>
            </w:r>
          </w:p>
        </w:tc>
      </w:tr>
      <w:tr w:rsidR="006C303E" w:rsidRPr="00EF5F5F" w14:paraId="5EDE580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2496E" w14:textId="12D1C95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A7D062" w14:textId="1526A55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2E20" w14:textId="06A1C90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CONTATORA DE 80A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321A" w14:textId="07AAFEB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EFD4A" w14:textId="45FBA50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577E4A9" w14:textId="61F5D30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340,3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0D12" w14:textId="2EACBDA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12.931,40 </w:t>
            </w:r>
          </w:p>
        </w:tc>
      </w:tr>
      <w:tr w:rsidR="006C303E" w:rsidRPr="00EF5F5F" w14:paraId="3272C21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42BB6" w14:textId="33F5A0C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lastRenderedPageBreak/>
              <w:t>54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6DA1CF" w14:textId="71254FE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60FC" w14:textId="3F771C7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CURVA 95º ELETRODUTO 1/2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674C4" w14:textId="578B1ED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A7F83" w14:textId="0F2B581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67A852E" w14:textId="0CDECAA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3FF36" w14:textId="5A11959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408,12 </w:t>
            </w:r>
          </w:p>
        </w:tc>
      </w:tr>
      <w:tr w:rsidR="006C303E" w:rsidRPr="00EF5F5F" w14:paraId="060595B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CAF6A" w14:textId="6FA5177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326526" w14:textId="2B8277B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5586" w14:textId="4736892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CURVA 95º ELETRODUTO 1''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0ACC0" w14:textId="1238A4C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02EFE" w14:textId="2216AA6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FA7C02E" w14:textId="5A9332A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492EE" w14:textId="5C0A8A8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199,50 </w:t>
            </w:r>
          </w:p>
        </w:tc>
      </w:tr>
      <w:tr w:rsidR="006C303E" w:rsidRPr="00EF5F5F" w14:paraId="3C0C4A0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D84FE" w14:textId="1B714BC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F3D33F" w14:textId="647549B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64055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C02F5" w14:textId="0298E5D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CURVA 95º ELETRODUTO 1'' 1/2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A6093" w14:textId="3EB5469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7ACA3" w14:textId="4B61C32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16BCC3" w14:textId="0088BE2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4CA0" w14:textId="18F2E7B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273,22 </w:t>
            </w:r>
          </w:p>
        </w:tc>
      </w:tr>
      <w:tr w:rsidR="006C303E" w:rsidRPr="00EF5F5F" w14:paraId="5E96611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1A9D7" w14:textId="39AFDDE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5D8423" w14:textId="2AE1A3E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2DCD4" w14:textId="2D59AC2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100A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E67A4" w14:textId="642D7EA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AC203" w14:textId="4061830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51D936" w14:textId="77EC3E4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173,42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6CA94" w14:textId="3D1E972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6.589,96 </w:t>
            </w:r>
          </w:p>
        </w:tc>
      </w:tr>
      <w:tr w:rsidR="006C303E" w:rsidRPr="00EF5F5F" w14:paraId="7642A1F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67FB9" w14:textId="599A10E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2EBF09" w14:textId="068673C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AC84" w14:textId="6F14BD0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20A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FB2C" w14:textId="09A3F18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9C22B" w14:textId="7174E4C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9AB6C7" w14:textId="2C78F33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28,47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2AAE3" w14:textId="37167D7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1.081,86 </w:t>
            </w:r>
          </w:p>
        </w:tc>
      </w:tr>
      <w:tr w:rsidR="006C303E" w:rsidRPr="00EF5F5F" w14:paraId="19543F4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BDF29" w14:textId="74D6F4F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ABD19B5" w14:textId="7580D2A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031A9" w14:textId="6A1DC3DA"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25A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DF272" w14:textId="12EF802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AAEEB" w14:textId="0914189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0754D5B" w14:textId="6300D43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37,06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569AF" w14:textId="31DB118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1.408,28 </w:t>
            </w:r>
          </w:p>
        </w:tc>
      </w:tr>
      <w:tr w:rsidR="006C303E" w:rsidRPr="00EF5F5F" w14:paraId="1FDB245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8048" w14:textId="3C3B90E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0FF280B" w14:textId="5432BE3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F853" w14:textId="39B91F9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32A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692F" w14:textId="0DFD161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1287" w14:textId="4144E8A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69B8CF" w14:textId="0B9D9A3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34,16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A91B" w14:textId="38322A7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1.298,08 </w:t>
            </w:r>
          </w:p>
        </w:tc>
      </w:tr>
      <w:tr w:rsidR="006C303E" w:rsidRPr="00EF5F5F" w14:paraId="524D5D6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EB610" w14:textId="7794D69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6B5916" w14:textId="23F8A51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52020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5493C" w14:textId="14E21530"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50A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24AA" w14:textId="40537DE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66B7F" w14:textId="5E11A18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B6AEFE" w14:textId="656E314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36,07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2788" w14:textId="4F66237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1.370,66 </w:t>
            </w:r>
          </w:p>
        </w:tc>
      </w:tr>
      <w:tr w:rsidR="006C303E" w:rsidRPr="00EF5F5F" w14:paraId="397890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51FD1" w14:textId="1C6BC44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8A2883D" w14:textId="6D54CFA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7AFB" w14:textId="69AEEB9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BIPOLAR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7BB76" w14:textId="769018F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7442" w14:textId="111B1FF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EBF260" w14:textId="58A604F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165,63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E2405" w14:textId="741A824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6.293,94 </w:t>
            </w:r>
          </w:p>
        </w:tc>
      </w:tr>
      <w:tr w:rsidR="006C303E" w:rsidRPr="00EF5F5F" w14:paraId="676E9A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8297E" w14:textId="3805B1B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3CADE1" w14:textId="4D80A3E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741D1" w14:textId="5B1CEBF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BIPOLAR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4C7CA" w14:textId="7F95907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17A8F" w14:textId="27D4EDD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3C78243" w14:textId="2EB62B3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85,44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D14AB" w14:textId="1DA41D4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3.246,72 </w:t>
            </w:r>
          </w:p>
        </w:tc>
      </w:tr>
      <w:tr w:rsidR="006C303E" w:rsidRPr="00EF5F5F" w14:paraId="7333D8E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074F4" w14:textId="3C0490F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3037E84" w14:textId="163997C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991E6" w14:textId="3A80EE3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BIPOLAR 63A.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1FD0" w14:textId="7F40431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440AF" w14:textId="5F59EA1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E25668" w14:textId="1777865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61,27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D602" w14:textId="5F69CB1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2.328,26 </w:t>
            </w:r>
          </w:p>
        </w:tc>
      </w:tr>
      <w:tr w:rsidR="006C303E" w:rsidRPr="00EF5F5F" w14:paraId="4D7E539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3F486" w14:textId="78A010A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39888EE" w14:textId="2FAAFF4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DA8B" w14:textId="4E110EE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MONOPOLAR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1D64B" w14:textId="7F759D4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E63F" w14:textId="5E1F226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BC10C" w14:textId="6B76B3A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9D21C" w14:textId="43D64A3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750,12 </w:t>
            </w:r>
          </w:p>
        </w:tc>
      </w:tr>
      <w:tr w:rsidR="006C303E" w:rsidRPr="00EF5F5F" w14:paraId="5CA85AF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A86E7" w14:textId="0EEAA75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5F60FBA" w14:textId="5B23137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63B2D" w14:textId="6BADB78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MONOPOLAR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8E757" w14:textId="0266C25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FE513" w14:textId="3B392BB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73D61B" w14:textId="1B4FBFB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28,14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993C" w14:textId="5D7B8A7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1.069,32 </w:t>
            </w:r>
          </w:p>
        </w:tc>
      </w:tr>
      <w:tr w:rsidR="006C303E" w:rsidRPr="00EF5F5F" w14:paraId="502BF4F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61968" w14:textId="677C5BD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F991A9" w14:textId="28DC01B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C2EE" w14:textId="1B3A0B8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MONOPOLAR 63A.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409B2" w14:textId="1CD8987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4A4FD" w14:textId="3C5E4BC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8A6802" w14:textId="088DC16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32,89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4F65B" w14:textId="4141310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1.249,82 </w:t>
            </w:r>
          </w:p>
        </w:tc>
      </w:tr>
      <w:tr w:rsidR="006C303E" w:rsidRPr="00EF5F5F" w14:paraId="6C8FE0B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1CE39" w14:textId="7D03DF7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312B69" w14:textId="18A0E25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B38A7" w14:textId="6F175AF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TRIPOLAR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52E2" w14:textId="6E0AE87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D7760" w14:textId="3384F29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A97E74" w14:textId="0E5AC70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179,91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2D83" w14:textId="4B92E27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6.836,58 </w:t>
            </w:r>
          </w:p>
        </w:tc>
      </w:tr>
      <w:tr w:rsidR="006C303E" w:rsidRPr="00EF5F5F" w14:paraId="4DA6E4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BC6C" w14:textId="5D05BCA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56377" w14:textId="4024187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72BF" w14:textId="43CB11A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TRIPOLAR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FCACC" w14:textId="607102A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E3E7" w14:textId="6A7F38A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AEF0F" w14:textId="2DAD27C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1D9A2" w14:textId="66DCA1B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1.379,40 </w:t>
            </w:r>
          </w:p>
        </w:tc>
      </w:tr>
      <w:tr w:rsidR="006C303E" w:rsidRPr="00EF5F5F" w14:paraId="64AD44F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2B634" w14:textId="3935A75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34A68E" w14:textId="5A6108E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6823C" w14:textId="57A0238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DR TRIPOLAR 63A.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EF9F4" w14:textId="3580753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814C0" w14:textId="1C1DCA8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DF1078E" w14:textId="3DEE4C3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42,31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BAB74" w14:textId="79EED14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1.607,78 </w:t>
            </w:r>
          </w:p>
        </w:tc>
      </w:tr>
      <w:tr w:rsidR="006C303E" w:rsidRPr="00EF5F5F" w14:paraId="1286BDE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B06E0" w14:textId="59DEFE2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83AF19" w14:textId="5AC855D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55000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FEE4" w14:textId="5292CE4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PROTETOR DPS SURTO ANTI RAIO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F3C22" w14:textId="64FFA50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2B862" w14:textId="3E6BACD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F86975" w14:textId="43D30BD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28FE3" w14:textId="1279755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2.272,40 </w:t>
            </w:r>
          </w:p>
        </w:tc>
      </w:tr>
      <w:tr w:rsidR="006C303E" w:rsidRPr="00EF5F5F" w14:paraId="658FB8D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FF081" w14:textId="5896923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82A5770" w14:textId="237365F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91D9B" w14:textId="1D1BEB2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TRIPOLAR 125A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ACCE" w14:textId="531A28D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F5172" w14:textId="2D9E885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9470DB" w14:textId="35E24F1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119,97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A77B9" w14:textId="460045F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4.558,86 </w:t>
            </w:r>
          </w:p>
        </w:tc>
      </w:tr>
      <w:tr w:rsidR="006C303E" w:rsidRPr="00EF5F5F" w14:paraId="3915DB3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F8A1" w14:textId="1389328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DF9213D" w14:textId="1164536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F873" w14:textId="50E0D25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TRIPOLAR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44511" w14:textId="5BF21C5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8F98" w14:textId="7236DD9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937BC7" w14:textId="3DDF165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42,54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7F07" w14:textId="3267C0A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1.616,52 </w:t>
            </w:r>
          </w:p>
        </w:tc>
      </w:tr>
      <w:tr w:rsidR="006C303E" w:rsidRPr="00EF5F5F" w14:paraId="6E5D478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815F1" w14:textId="5157568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BE782B" w14:textId="1E9E92C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14431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FD9D" w14:textId="4471455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DISJUNTOR TRIPOLAR 70A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22A68" w14:textId="487EEAA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19E5C" w14:textId="47FD221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49533AB" w14:textId="5512D91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88,33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C17E4" w14:textId="4F1F8C1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3.356,54 </w:t>
            </w:r>
          </w:p>
        </w:tc>
      </w:tr>
      <w:tr w:rsidR="006C303E" w:rsidRPr="00EF5F5F" w14:paraId="7F5ABAA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E5E70" w14:textId="084F344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FC9B857" w14:textId="6195C91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55011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D0A7" w14:textId="4A5102E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ESPELHO CEGO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E51A3" w14:textId="20EA0A1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B22D" w14:textId="4D915BC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F671FD" w14:textId="5C7B028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3,48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FEAAE" w14:textId="761D3DC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261,00 </w:t>
            </w:r>
          </w:p>
        </w:tc>
      </w:tr>
      <w:tr w:rsidR="006C303E" w:rsidRPr="00EF5F5F" w14:paraId="573155E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851CB" w14:textId="5AD7C65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826B594" w14:textId="22E204A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0F0FF" w14:textId="53D941D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ESPELHO CEGO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A0E6D" w14:textId="50C0111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3063" w14:textId="735CE22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4FD56" w14:textId="4D5D6FA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7AEFF" w14:textId="1491200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434,25 </w:t>
            </w:r>
          </w:p>
        </w:tc>
      </w:tr>
      <w:tr w:rsidR="006C303E" w:rsidRPr="00EF5F5F" w14:paraId="2A3CAB9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9AD5B" w14:textId="1E86758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3C2A23" w14:textId="27576C6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64066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75C0" w14:textId="5FE5586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ALTA FUSÃO 19MMX10M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3C4F" w14:textId="7C7DEDE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1A2C0" w14:textId="061C28A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FD89ED" w14:textId="015187F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0B55" w14:textId="2FD8A4C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549,48 </w:t>
            </w:r>
          </w:p>
        </w:tc>
      </w:tr>
      <w:tr w:rsidR="006C303E" w:rsidRPr="00EF5F5F" w14:paraId="03D24CC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FDFC0" w14:textId="2537498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E87BA6A" w14:textId="550CAB7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71215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637A" w14:textId="621A567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DUPLA FACE 19MM 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01988" w14:textId="277338B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06AEB" w14:textId="0A53B48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F2A485" w14:textId="48405B2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62,73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E5290" w14:textId="67F6D4E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940,95 </w:t>
            </w:r>
          </w:p>
        </w:tc>
      </w:tr>
      <w:tr w:rsidR="006C303E" w:rsidRPr="00EF5F5F" w14:paraId="351A313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77E6D" w14:textId="03521F3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719EE2C" w14:textId="008492D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2C7E8" w14:textId="79031B3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ISOLANTE AMARELO 18MM 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BD26B" w14:textId="073862F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231F" w14:textId="1939A84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1542457" w14:textId="53F959A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7,84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313C4" w14:textId="1FF1157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297,92 </w:t>
            </w:r>
          </w:p>
        </w:tc>
      </w:tr>
      <w:tr w:rsidR="006C303E" w:rsidRPr="00EF5F5F" w14:paraId="10B52CF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E5A0D" w14:textId="7ED0453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5318D7A" w14:textId="16FD80B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D3240" w14:textId="1640C06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ISOLANTE ATÉ 750V 18MMX20M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D8C2D" w14:textId="4D2319C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78CC4" w14:textId="56A0844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AFFCC5" w14:textId="66FFF00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9,43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0C292" w14:textId="03A86B5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1.414,50 </w:t>
            </w:r>
          </w:p>
        </w:tc>
      </w:tr>
      <w:tr w:rsidR="006C303E" w:rsidRPr="00EF5F5F" w14:paraId="6FF4760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9BB1F" w14:textId="6F2B2C9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DC561F" w14:textId="665B89D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0D67F" w14:textId="60C3818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ISOLANTE AZUL 18MM 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D46E" w14:textId="474CE70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F3109" w14:textId="6C476F8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3592580" w14:textId="0B8E572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06375" w14:textId="6EB3179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279,68 </w:t>
            </w:r>
          </w:p>
        </w:tc>
      </w:tr>
      <w:tr w:rsidR="006C303E" w:rsidRPr="00EF5F5F" w14:paraId="4E6F1A4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14543" w14:textId="679DB9B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EAAD6E8" w14:textId="28E9F5F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6BA1" w14:textId="328D30A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ISOLANTE BRANCA 18MMX20M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E850" w14:textId="6D90A4E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12365" w14:textId="61120B4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607CDD5" w14:textId="0C477DD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02CB0" w14:textId="2DB3227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402,42 </w:t>
            </w:r>
          </w:p>
        </w:tc>
      </w:tr>
      <w:tr w:rsidR="006C303E" w:rsidRPr="00EF5F5F" w14:paraId="7C00C60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FF46E" w14:textId="4C3DA05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60E33E" w14:textId="733C3E0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AC613" w14:textId="6923B2D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ISOLANTE VERDE 18MMX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D86D1" w14:textId="19917D9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9D771" w14:textId="7D8AB66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4AE9E3" w14:textId="4D849D5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B693B" w14:textId="7395835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429,40 </w:t>
            </w:r>
          </w:p>
        </w:tc>
      </w:tr>
      <w:tr w:rsidR="006C303E" w:rsidRPr="00EF5F5F" w14:paraId="42643FA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9492A" w14:textId="49DCDEA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338B5A4" w14:textId="39556C2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CFED8" w14:textId="1D23E23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FITA ISOLANTE VERMELHO 18MMX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942A9" w14:textId="04A98EE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F5551" w14:textId="77DCF01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268D679" w14:textId="71F4767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8B5D3" w14:textId="4A712BF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433,96 </w:t>
            </w:r>
          </w:p>
        </w:tc>
      </w:tr>
      <w:tr w:rsidR="006C303E" w:rsidRPr="00EF5F5F" w14:paraId="4C24D81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A1DD8" w14:textId="72B064E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87A1D7" w14:textId="741B679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87BB0" w14:textId="5A61703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 1 TECLA E ESPELHO PARALELO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DECD4" w14:textId="671A7A3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324FC" w14:textId="7DCE9AF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6E9237" w14:textId="7A1AF40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2A70" w14:textId="7710A0B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419,25 </w:t>
            </w:r>
          </w:p>
        </w:tc>
      </w:tr>
      <w:tr w:rsidR="006C303E" w:rsidRPr="00EF5F5F" w14:paraId="7F04119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2B62F" w14:textId="53F23CC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93FC04" w14:textId="0F13B13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82894" w14:textId="018125B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 2 TECLA E ESPELHO PARALELO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98ACF" w14:textId="529024C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F0743" w14:textId="7EDF136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564391" w14:textId="4EF8FF9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B14A7" w14:textId="4171DFF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627,00 </w:t>
            </w:r>
          </w:p>
        </w:tc>
      </w:tr>
      <w:tr w:rsidR="006C303E" w:rsidRPr="00EF5F5F" w14:paraId="3BA905A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5017D" w14:textId="48A971E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lastRenderedPageBreak/>
              <w:t>87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8B6F4A5" w14:textId="278371B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44EC8" w14:textId="78AEB8F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1 TECLA E ESPELHO SIMPLES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F3DA0" w14:textId="61FBF2F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BFD6B" w14:textId="19A4CFF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545A0A0" w14:textId="62CAEF3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5,94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00127" w14:textId="1E485C4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445,50 </w:t>
            </w:r>
          </w:p>
        </w:tc>
      </w:tr>
      <w:tr w:rsidR="006C303E" w:rsidRPr="00EF5F5F" w14:paraId="2EF5505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A4190" w14:textId="5908482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1C21B1C" w14:textId="2DC5343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6ED4A" w14:textId="017134B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2 TECLA E ESPELHO SIMPLES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A3435" w14:textId="6EFF36C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1A6B4" w14:textId="4FE641C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750BE1" w14:textId="4F760C2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56AF6" w14:textId="7EBC984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858,00 </w:t>
            </w:r>
          </w:p>
        </w:tc>
      </w:tr>
      <w:tr w:rsidR="006C303E" w:rsidRPr="00EF5F5F" w14:paraId="1516D64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8AFF8" w14:textId="242B5F9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22368B5" w14:textId="2EFE344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4904A" w14:textId="6928C2F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1 TECLA E ESPELHO SIMPLES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04AFC" w14:textId="5BCC4D8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992A" w14:textId="47C71F0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4D59E27" w14:textId="3CFEAB2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2FF" w14:textId="10F9064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530,25 </w:t>
            </w:r>
          </w:p>
        </w:tc>
      </w:tr>
      <w:tr w:rsidR="006C303E" w:rsidRPr="00EF5F5F" w14:paraId="77F9AAC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78A75" w14:textId="3C72CF7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F77F7A" w14:textId="1B8D39B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1E0C" w14:textId="13EBA0C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1 TECLA E ESPELHO SISTEMA 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8B14" w14:textId="5184E6B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F3423" w14:textId="7292BE5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7D01390" w14:textId="029CBF4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B1D8E" w14:textId="526234E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441,75 </w:t>
            </w:r>
          </w:p>
        </w:tc>
      </w:tr>
      <w:tr w:rsidR="006C303E" w:rsidRPr="00EF5F5F" w14:paraId="71A5281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A48A0" w14:textId="1C9420F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60E6FC" w14:textId="79C08FA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A289D" w14:textId="6B54965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2 TECLAS E ESPELHO SIMPLES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4EB6C" w14:textId="2717A3B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866A7" w14:textId="50F0EB9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256D509" w14:textId="458BC61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20,07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76EDF" w14:textId="1E3B5B5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1.505,25 </w:t>
            </w:r>
          </w:p>
        </w:tc>
      </w:tr>
      <w:tr w:rsidR="006C303E" w:rsidRPr="00EF5F5F" w14:paraId="61AE4E1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EF32" w14:textId="662AE8A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6E54B60" w14:textId="172CFBC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95F2B" w14:textId="33C4E83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2 TECLAS E ESPELHO SIMPLES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4BE6D" w14:textId="240CC89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A3238" w14:textId="197911F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C540EC" w14:textId="54B21B6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16,18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86884" w14:textId="4FD1F18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1.213,50 </w:t>
            </w:r>
          </w:p>
        </w:tc>
      </w:tr>
      <w:tr w:rsidR="006C303E" w:rsidRPr="00EF5F5F" w14:paraId="7B4C573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5D244" w14:textId="442B508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F9070B7" w14:textId="4CBC793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69658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0F99D" w14:textId="75834C0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2 TECLAS E ESPELHO SISTEMA 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4F3C6" w14:textId="4909B8C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8B099" w14:textId="1503C3A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59BA3DD" w14:textId="4C74B69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7,72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A3DA8" w14:textId="348D235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579,00 </w:t>
            </w:r>
          </w:p>
        </w:tc>
      </w:tr>
      <w:tr w:rsidR="006C303E" w:rsidRPr="00EF5F5F" w14:paraId="5BC45BE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A6BCA" w14:textId="259240D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CC5EEA4" w14:textId="76CF19D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0BD47" w14:textId="021FA98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INTERRUPTOR COM 3 TECLAS E ESPELHO SIMPLES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A335F" w14:textId="13B8225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1909E" w14:textId="1A09820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035AD5B" w14:textId="79CF0A8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83920" w14:textId="16D3ED2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1.485,00 </w:t>
            </w:r>
          </w:p>
        </w:tc>
      </w:tr>
      <w:tr w:rsidR="006C303E" w:rsidRPr="00EF5F5F" w14:paraId="7C201F6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5F673" w14:textId="5B3CF03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CC4B3B" w14:textId="4BD8570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69660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EBC6" w14:textId="458F9AB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LAMPADA 250W VAPOR DE SÓDIO HQI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806DD" w14:textId="312EF29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C1066" w14:textId="711C4BD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1DDD0CE" w14:textId="6597370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31,67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027B5" w14:textId="7527B89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7.125,75 </w:t>
            </w:r>
          </w:p>
        </w:tc>
      </w:tr>
      <w:tr w:rsidR="006C303E" w:rsidRPr="00EF5F5F" w14:paraId="706B1B0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255D0" w14:textId="0FE0CAD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282F5D7" w14:textId="3DD2D2F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DF486" w14:textId="5BF3B89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DE LED 40W BRANCO FRIO ¿ BULBO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A9418" w14:textId="2FFDBD3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02746" w14:textId="3451D07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8FF7800" w14:textId="41B6152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9475" w14:textId="0156696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2.841,75 </w:t>
            </w:r>
          </w:p>
        </w:tc>
      </w:tr>
      <w:tr w:rsidR="006C303E" w:rsidRPr="00EF5F5F" w14:paraId="2FEB053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8C32B" w14:textId="6B16BEB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642A8D" w14:textId="629FE0C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14C93" w14:textId="2A7E22C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DE LED 50W BRANCO FRIO¿ BULBO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365DD" w14:textId="440A18B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7AD8B" w14:textId="52641E0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B199AAC" w14:textId="65E170D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F5E8C" w14:textId="14B3216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4.484,25 </w:t>
            </w:r>
          </w:p>
        </w:tc>
      </w:tr>
      <w:tr w:rsidR="006C303E" w:rsidRPr="00EF5F5F" w14:paraId="4771CF9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2E4AB" w14:textId="37154DD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7B52FB" w14:textId="4757769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B3F60" w14:textId="016D37A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DE LED 100W BRANCO FRIO¿ BULBO COM DIÂMETRO MÁXIMO DE 13CM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17B2" w14:textId="55FCCF5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8EEFE" w14:textId="5EAC30D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0354C42" w14:textId="0EDAE92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B4C7A" w14:textId="7F2E208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11.955,00 </w:t>
            </w:r>
          </w:p>
        </w:tc>
      </w:tr>
      <w:tr w:rsidR="006C303E" w:rsidRPr="00EF5F5F" w14:paraId="08D12BF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6BE6E" w14:textId="27A1D15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3348096" w14:textId="05E83CB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5F9CC" w14:textId="396CF61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LED 20W SOQUETE E-27, BIVOLT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CD1F6" w14:textId="242AAFF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FB5D0" w14:textId="14AE8DF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7ED8B0" w14:textId="0789561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B8F9C" w14:textId="3AB9430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2.173,50 </w:t>
            </w:r>
          </w:p>
        </w:tc>
      </w:tr>
      <w:tr w:rsidR="006C303E" w:rsidRPr="00EF5F5F" w14:paraId="2BB7717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F85FB" w14:textId="704DD2C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C13C853" w14:textId="749C686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8DF56" w14:textId="2F5DE2C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TUBULAR LED 18W 60CM T8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CAF26" w14:textId="3FD2B2E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81487" w14:textId="11263F5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0386313" w14:textId="03594E1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962F" w14:textId="1414AB0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3.579,00 </w:t>
            </w:r>
          </w:p>
        </w:tc>
      </w:tr>
      <w:tr w:rsidR="006C303E" w:rsidRPr="00EF5F5F" w14:paraId="68238D6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82397" w14:textId="77F1347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CCA3763" w14:textId="7B773AD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BC181" w14:textId="2818E9C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TUBULAR LED 36W 120M T8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B6B78" w14:textId="5ECE310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D34F" w14:textId="273B549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F522B6" w14:textId="2A294BD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21,56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195FB" w14:textId="0D507F2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8.085,00 </w:t>
            </w:r>
          </w:p>
        </w:tc>
      </w:tr>
      <w:tr w:rsidR="006C303E" w:rsidRPr="00EF5F5F" w14:paraId="088D491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3C237" w14:textId="6429FC0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06E9B1C" w14:textId="39B5F5E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166EC" w14:textId="14A8621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LÂMPADA TUBULAR LED 80W 240CM T8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65F33" w14:textId="1AC7A96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EFDEC" w14:textId="78BBA6B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0700AC5" w14:textId="51F7BEC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63,51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9FEB6" w14:textId="285FB64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2.413,38 </w:t>
            </w:r>
          </w:p>
        </w:tc>
      </w:tr>
      <w:tr w:rsidR="006C303E" w:rsidRPr="00EF5F5F" w14:paraId="1D16DAB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A8B78" w14:textId="7AE0D30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4053B54" w14:textId="1E0BA7F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64059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20353" w14:textId="4037065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LUMINARIA DE EMERGENCIA 60 LEDS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639BB" w14:textId="19FB3B7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185B6" w14:textId="5625AB8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CD37B98" w14:textId="7E32760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53,99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96651" w14:textId="70E7649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2.051,62 </w:t>
            </w:r>
          </w:p>
        </w:tc>
      </w:tr>
      <w:tr w:rsidR="006C303E" w:rsidRPr="00EF5F5F" w14:paraId="26888D3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1552E" w14:textId="780A60D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BD901D" w14:textId="4132520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908A" w14:textId="4280BCDE"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LUVA LISA ELETRODUTO ½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BB61B" w14:textId="5FDA559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5F795" w14:textId="5612132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A07FDCC" w14:textId="0E760A8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05FD0" w14:textId="617E8F7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171,38 </w:t>
            </w:r>
          </w:p>
        </w:tc>
      </w:tr>
      <w:tr w:rsidR="006C303E" w:rsidRPr="00EF5F5F" w14:paraId="5907E84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DA0D0" w14:textId="4F52D1C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D2F29BF" w14:textId="37476BD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16A97" w14:textId="4A00935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LUVA LISA ELETRODUTO 1¿ ½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2F368" w14:textId="1322071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09A5F" w14:textId="1B77C37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4AF1431" w14:textId="5C91B31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661F0" w14:textId="5C8F9E6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119,70 </w:t>
            </w:r>
          </w:p>
        </w:tc>
      </w:tr>
      <w:tr w:rsidR="006C303E" w:rsidRPr="00EF5F5F" w14:paraId="570BC87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63566" w14:textId="0CBC4EE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F1B427A" w14:textId="2F2BAEF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2138B" w14:textId="39E3F24D"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LUVA LISA ELETRODUTO 1¿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49170" w14:textId="78D3532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C5CA3" w14:textId="5E290D0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5CAC93B" w14:textId="67E6937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CB8C" w14:textId="13B55EE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73,34 </w:t>
            </w:r>
          </w:p>
        </w:tc>
      </w:tr>
      <w:tr w:rsidR="006C303E" w:rsidRPr="00EF5F5F" w14:paraId="5280D4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5B0BA" w14:textId="3007AA9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D29BE51" w14:textId="31289D2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55005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6EEE3" w14:textId="7E20C3E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POTENCIOMETRO PARA VENTILADOR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73C8E" w14:textId="4A07F7E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ACF01" w14:textId="2EBEB00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C0434C7" w14:textId="647435E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27,23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80DA" w14:textId="59453A6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1.034,74 </w:t>
            </w:r>
          </w:p>
        </w:tc>
      </w:tr>
      <w:tr w:rsidR="006C303E" w:rsidRPr="00EF5F5F" w14:paraId="47A594B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16FE0" w14:textId="4FDD9C6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C0DB2E7" w14:textId="03C66E0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5092D" w14:textId="6E78662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REATOR 250W VAPOR DE SODIO HQI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E0B92" w14:textId="1BF49F7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E9C35" w14:textId="12959CD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09B719F" w14:textId="10AE1E4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136,58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2CED4" w14:textId="02CC322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5.190,04 </w:t>
            </w:r>
          </w:p>
        </w:tc>
      </w:tr>
      <w:tr w:rsidR="006C303E" w:rsidRPr="00EF5F5F" w14:paraId="2F1449F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67045" w14:textId="6EADE4E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74DC75B" w14:textId="2032613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5C20E" w14:textId="47C90EF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REFIL FUSIVEL ELO 12H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25E50" w14:textId="074F0CB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90AFC" w14:textId="7EA7A82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9276347" w14:textId="00EB2B6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86CD6" w14:textId="58EBCCB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311,60 </w:t>
            </w:r>
          </w:p>
        </w:tc>
      </w:tr>
      <w:tr w:rsidR="006C303E" w:rsidRPr="00EF5F5F" w14:paraId="077A665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6B571" w14:textId="6919E70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4B7DAD" w14:textId="21C07BE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55055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13695" w14:textId="705DA1D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REFIL FUSÍVEL ELO 3H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7B8B6" w14:textId="5316579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53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5FC00" w14:textId="1B2A6B2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F917CB2" w14:textId="455DC5A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15,66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97356" w14:textId="3975907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829,98 </w:t>
            </w:r>
          </w:p>
        </w:tc>
      </w:tr>
      <w:tr w:rsidR="006C303E" w:rsidRPr="00EF5F5F" w14:paraId="365ED06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4BEA4" w14:textId="6E34AA9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A028BC5" w14:textId="7580DF2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8D782" w14:textId="6BFEEBC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REFIL FUSIVEL ELO 6H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0995A" w14:textId="2DA9470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53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7E6BE" w14:textId="5216C7D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DBC0B7" w14:textId="4EFE277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D2771" w14:textId="073D440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848,00 </w:t>
            </w:r>
          </w:p>
        </w:tc>
      </w:tr>
      <w:tr w:rsidR="006C303E" w:rsidRPr="00EF5F5F" w14:paraId="50334D8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CC0CC" w14:textId="54673F5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D2D4EB7" w14:textId="17F5F06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19F05" w14:textId="51148CAA"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REFLETOR HOLOFOTE LED 100W, PROVA D¿ÁGUA, BIVOLT,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E42CE" w14:textId="1C65292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5B751" w14:textId="6FE89D6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596A081" w14:textId="49EA4E6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97,15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834EE" w14:textId="3CCEC03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7.286,25 </w:t>
            </w:r>
          </w:p>
        </w:tc>
      </w:tr>
      <w:tr w:rsidR="006C303E" w:rsidRPr="00EF5F5F" w14:paraId="48DF48E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2F1D0" w14:textId="62B13FB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739F5D" w14:textId="44E7519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94B8" w14:textId="7931C11A"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REFLETOR HOLOFOTE LED 200W, PROVA D¿ÁGUA, BIVOLT,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719D4" w14:textId="04CA0BF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6C2B0" w14:textId="5638DC0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A7D0B3" w14:textId="5E5D598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E390C" w14:textId="3E403BE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7.530,00 </w:t>
            </w:r>
          </w:p>
        </w:tc>
      </w:tr>
      <w:tr w:rsidR="006C303E" w:rsidRPr="00EF5F5F" w14:paraId="3D32F4C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D24C1" w14:textId="4145E42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277E198" w14:textId="314F907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66A1F" w14:textId="5465808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REFLETOR HOLOFOTE LED 400W, PROVA D¿ÁGUA, BIVOLT,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024C" w14:textId="550021A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F120C" w14:textId="01177AA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743AAF" w14:textId="7CCA207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103,61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C5417" w14:textId="714CDC2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7.770,75 </w:t>
            </w:r>
          </w:p>
        </w:tc>
      </w:tr>
      <w:tr w:rsidR="006C303E" w:rsidRPr="00EF5F5F" w14:paraId="7CD2758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A0CC" w14:textId="2CA6EF3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F9A8A5" w14:textId="1B34784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69672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7A96A" w14:textId="46F757CB" w:rsidR="006C303E" w:rsidRPr="006C303E" w:rsidRDefault="006C303E" w:rsidP="006C303E">
            <w:pPr>
              <w:jc w:val="both"/>
              <w:rPr>
                <w:rFonts w:ascii="Consolas" w:eastAsia="Arial" w:hAnsi="Consolas"/>
                <w:b/>
                <w:bCs/>
                <w:sz w:val="16"/>
                <w:szCs w:val="16"/>
              </w:rPr>
            </w:pPr>
            <w:proofErr w:type="gramStart"/>
            <w:r w:rsidRPr="006C303E">
              <w:rPr>
                <w:rFonts w:ascii="Consolas" w:hAnsi="Consolas"/>
                <w:color w:val="000000"/>
                <w:sz w:val="16"/>
                <w:szCs w:val="16"/>
              </w:rPr>
              <w:t>RELE</w:t>
            </w:r>
            <w:proofErr w:type="gramEnd"/>
            <w:r w:rsidRPr="006C303E">
              <w:rPr>
                <w:rFonts w:ascii="Consolas" w:hAnsi="Consolas"/>
                <w:color w:val="000000"/>
                <w:sz w:val="16"/>
                <w:szCs w:val="16"/>
              </w:rPr>
              <w:t xml:space="preserve"> FALTA DE FASE 220V TRIFASICO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B41DD" w14:textId="19EFE75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ACE1" w14:textId="238A608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726F54D" w14:textId="0EA5DAC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139,28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D6257" w14:textId="0BC800C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10.446,00 </w:t>
            </w:r>
          </w:p>
        </w:tc>
      </w:tr>
      <w:tr w:rsidR="006C303E" w:rsidRPr="00EF5F5F" w14:paraId="5C6EB2B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29DCC" w14:textId="12D2BA5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69C5CF8" w14:textId="39448D7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47019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78956" w14:textId="15F364CC" w:rsidR="006C303E" w:rsidRPr="006C303E" w:rsidRDefault="006C303E" w:rsidP="006C303E">
            <w:pPr>
              <w:jc w:val="both"/>
              <w:rPr>
                <w:rFonts w:ascii="Consolas" w:eastAsia="Arial" w:hAnsi="Consolas"/>
                <w:b/>
                <w:bCs/>
                <w:sz w:val="16"/>
                <w:szCs w:val="16"/>
              </w:rPr>
            </w:pPr>
            <w:proofErr w:type="gramStart"/>
            <w:r w:rsidRPr="006C303E">
              <w:rPr>
                <w:rFonts w:ascii="Consolas" w:hAnsi="Consolas"/>
                <w:color w:val="000000"/>
                <w:sz w:val="16"/>
                <w:szCs w:val="16"/>
              </w:rPr>
              <w:t>RELE</w:t>
            </w:r>
            <w:proofErr w:type="gramEnd"/>
            <w:r w:rsidRPr="006C303E">
              <w:rPr>
                <w:rFonts w:ascii="Consolas" w:hAnsi="Consolas"/>
                <w:color w:val="000000"/>
                <w:sz w:val="16"/>
                <w:szCs w:val="16"/>
              </w:rPr>
              <w:t xml:space="preserve"> FOTOELÉTRICO N/F 1000W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C69A8" w14:textId="356EAEC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E1B76" w14:textId="72345C9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F05801" w14:textId="5DCFF0B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38,52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D0BE8" w14:textId="0D5214E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5.778,00 </w:t>
            </w:r>
          </w:p>
        </w:tc>
      </w:tr>
      <w:tr w:rsidR="006C303E" w:rsidRPr="00EF5F5F" w14:paraId="7F27C6F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A5AC4" w14:textId="20F9219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08CD98" w14:textId="108A436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297F" w14:textId="2348539C" w:rsidR="006C303E" w:rsidRPr="006C303E" w:rsidRDefault="006C303E" w:rsidP="006C303E">
            <w:pPr>
              <w:jc w:val="both"/>
              <w:rPr>
                <w:rFonts w:ascii="Consolas" w:eastAsia="Arial" w:hAnsi="Consolas"/>
                <w:b/>
                <w:bCs/>
                <w:sz w:val="16"/>
                <w:szCs w:val="16"/>
              </w:rPr>
            </w:pPr>
            <w:proofErr w:type="gramStart"/>
            <w:r w:rsidRPr="006C303E">
              <w:rPr>
                <w:rFonts w:ascii="Consolas" w:hAnsi="Consolas"/>
                <w:color w:val="000000"/>
                <w:sz w:val="16"/>
                <w:szCs w:val="16"/>
              </w:rPr>
              <w:t>RELE</w:t>
            </w:r>
            <w:proofErr w:type="gramEnd"/>
            <w:r w:rsidRPr="006C303E">
              <w:rPr>
                <w:rFonts w:ascii="Consolas" w:hAnsi="Consolas"/>
                <w:color w:val="000000"/>
                <w:sz w:val="16"/>
                <w:szCs w:val="16"/>
              </w:rPr>
              <w:t xml:space="preserve"> TERMICO DE 7,5 A 50ª 220V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8A88E" w14:textId="28BC39F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72AFF" w14:textId="5807F48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69698E" w14:textId="443D6D7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161,42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33C2A" w14:textId="039D101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6.133,96 </w:t>
            </w:r>
          </w:p>
        </w:tc>
      </w:tr>
      <w:tr w:rsidR="006C303E" w:rsidRPr="00EF5F5F" w14:paraId="6025854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9A670" w14:textId="3B7F6CD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42D7F3" w14:textId="227E70A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64061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6723" w14:textId="67B5AC7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ROLAMENTO VENTILADOR MODELO 6201 ZZ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865E1" w14:textId="3FA6F2C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96379" w14:textId="02BBAA9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199E0D0" w14:textId="748AFE9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26CD1" w14:textId="13570F5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558,60 </w:t>
            </w:r>
          </w:p>
        </w:tc>
      </w:tr>
      <w:tr w:rsidR="006C303E" w:rsidRPr="00EF5F5F" w14:paraId="433C132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728EC" w14:textId="0DF3D3C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869B2AF" w14:textId="5E1006A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8D252" w14:textId="27DB3511"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ROLO DE FIO 10MM FLEXÍVEL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9591A" w14:textId="1F8F9A3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BEE99" w14:textId="631B8C3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8D273D" w14:textId="32DFE7B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737,67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75031" w14:textId="52C90C0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28.031,46 </w:t>
            </w:r>
          </w:p>
        </w:tc>
      </w:tr>
      <w:tr w:rsidR="006C303E" w:rsidRPr="00EF5F5F" w14:paraId="03C024D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D26E" w14:textId="05DE68D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lastRenderedPageBreak/>
              <w:t>120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76DB66E" w14:textId="4069D2B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C662B" w14:textId="36C53D3A"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ROLO DE FIO 6MM FLEXÍVEL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828AF" w14:textId="47CA9AE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D89BB" w14:textId="42A4AE8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949A1B3" w14:textId="42C7AC5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469,08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D36E7" w14:textId="012B236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35.181,00 </w:t>
            </w:r>
          </w:p>
        </w:tc>
      </w:tr>
      <w:tr w:rsidR="006C303E" w:rsidRPr="00EF5F5F" w14:paraId="0AA9808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14B27" w14:textId="6EFAF1A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2BD0038" w14:textId="2C1654F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E314C" w14:textId="6FC641F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ROLO DE FIO 4MM FLEXÍVEL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5F8FD" w14:textId="23DCE64A"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DED95" w14:textId="6C7B64A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F047B8" w14:textId="54D0FDE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412,66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C2879" w14:textId="70A8AF5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30.949,50 </w:t>
            </w:r>
          </w:p>
        </w:tc>
      </w:tr>
      <w:tr w:rsidR="006C303E" w:rsidRPr="00EF5F5F" w14:paraId="7FCF489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38079" w14:textId="125AF66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85470DB" w14:textId="46AB424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A65AA" w14:textId="33198EF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ROLO DE FIO PARALELO 1,5MM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F802" w14:textId="768F051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948FB" w14:textId="67C2BE8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E1A05F" w14:textId="35155C2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175,02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23886" w14:textId="0F7DF73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13.126,50 </w:t>
            </w:r>
          </w:p>
        </w:tc>
      </w:tr>
      <w:tr w:rsidR="006C303E" w:rsidRPr="00EF5F5F" w14:paraId="714A618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1AA5E" w14:textId="6E822D7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C91B162" w14:textId="1317B77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F099D" w14:textId="0FE69D7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ROLO DE FIO PARALELO 2,5MM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0C68A" w14:textId="1D337F0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D9BBD" w14:textId="5B9DDEA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F8C6207" w14:textId="5272963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317,67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95B25" w14:textId="10F979A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23.825,25 </w:t>
            </w:r>
          </w:p>
        </w:tc>
      </w:tr>
      <w:tr w:rsidR="006C303E" w:rsidRPr="00EF5F5F" w14:paraId="5A4A3C3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D2029" w14:textId="4DBC9B9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A1798BD" w14:textId="57A9B1D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71240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B6E51" w14:textId="24196C7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SOQUETE PORCELANA E27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3E33C" w14:textId="7E62CA6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1250E" w14:textId="2EFB9B9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1B73CA9" w14:textId="058D0FD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F1088" w14:textId="0FA50A4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219,75 </w:t>
            </w:r>
          </w:p>
        </w:tc>
      </w:tr>
      <w:tr w:rsidR="006C303E" w:rsidRPr="00EF5F5F" w14:paraId="45D813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62D0D" w14:textId="49887D4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B2B48B4" w14:textId="143B79D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71241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0FA56" w14:textId="48BF0866"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SOQUETE PORCELANA E40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059A9" w14:textId="63B2073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C6682" w14:textId="3FCBEB3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9557952" w14:textId="0D0AE70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C2585" w14:textId="764E002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813,75 </w:t>
            </w:r>
          </w:p>
        </w:tc>
      </w:tr>
      <w:tr w:rsidR="006C303E" w:rsidRPr="00EF5F5F" w14:paraId="35CE551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0E57B" w14:textId="29681D9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4F0619F" w14:textId="1A4368B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DE49C" w14:textId="271620C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SOQUETE TOMADA COM RABICHO T8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7F1F7" w14:textId="16F477B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A5A89" w14:textId="3BA27AC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E01063" w14:textId="634C29E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17EE8" w14:textId="7BF19E4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520,50 </w:t>
            </w:r>
          </w:p>
        </w:tc>
      </w:tr>
      <w:tr w:rsidR="006C303E" w:rsidRPr="00EF5F5F" w14:paraId="5828768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204EE" w14:textId="7F51C535"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DA3E831" w14:textId="7F07841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6F74" w14:textId="5E63D16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COMPRESSÃO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36BD6" w14:textId="3665554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CE182" w14:textId="68855E1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324203A" w14:textId="5F781F6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52F69" w14:textId="1E5A8ED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133,00 </w:t>
            </w:r>
          </w:p>
        </w:tc>
      </w:tr>
      <w:tr w:rsidR="006C303E" w:rsidRPr="00EF5F5F" w14:paraId="65958CF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91442" w14:textId="1326735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B6AE652" w14:textId="4523DB5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29010" w14:textId="0BA3B4A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COMPRESSÃO 50MM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D7919" w14:textId="2255A4F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B9244" w14:textId="4AA7343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A7720E7" w14:textId="0B8BAFB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634D5" w14:textId="08E1227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262,96 </w:t>
            </w:r>
          </w:p>
        </w:tc>
      </w:tr>
      <w:tr w:rsidR="006C303E" w:rsidRPr="00EF5F5F" w14:paraId="5A39671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DEBC6" w14:textId="3FF3723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5AD111" w14:textId="79726D8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32D3F" w14:textId="35E1501A"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COMPRESSÃO 70MM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BD34F" w14:textId="1FCAD0C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63644" w14:textId="42B8729B"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7CD439" w14:textId="3911780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9,38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682EC" w14:textId="6E35941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356,44 </w:t>
            </w:r>
          </w:p>
        </w:tc>
      </w:tr>
      <w:tr w:rsidR="006C303E" w:rsidRPr="00EF5F5F" w14:paraId="1A4C99B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4782E" w14:textId="187EBBA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2F35799" w14:textId="50F2B1C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46F16" w14:textId="099B795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COMPRESSÃO 95MM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6650E" w14:textId="2C8AA1C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F7732" w14:textId="5D6BFD7E"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DBC79F9" w14:textId="12E8B43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04A3B" w14:textId="0455D1D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569,24 </w:t>
            </w:r>
          </w:p>
        </w:tc>
      </w:tr>
      <w:tr w:rsidR="006C303E" w:rsidRPr="00EF5F5F" w14:paraId="744DF64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1EAFC" w14:textId="6B5EBE6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F906F6E" w14:textId="2CBB44D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BD67" w14:textId="274CDAA0"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PINO GARFO AMARELO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0E95" w14:textId="4A6C02E4"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62ED7" w14:textId="2CB7CBB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4FB73D" w14:textId="220EA14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55D6D" w14:textId="264E791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27,74 </w:t>
            </w:r>
          </w:p>
        </w:tc>
      </w:tr>
      <w:tr w:rsidR="006C303E" w:rsidRPr="00EF5F5F" w14:paraId="4C977D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D561B" w14:textId="2B89103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0D4E0F" w14:textId="4440278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55052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85FDB" w14:textId="6C388708"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PINO GARFO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21632" w14:textId="4FA131D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A5A7F" w14:textId="76011F2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C0EAE46" w14:textId="241406A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0,26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0A219" w14:textId="2F505AE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9,88 </w:t>
            </w:r>
          </w:p>
        </w:tc>
      </w:tr>
      <w:tr w:rsidR="006C303E" w:rsidRPr="00EF5F5F" w14:paraId="36EB538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166A7" w14:textId="38BD5EF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88BFE52" w14:textId="53F1D36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8479C" w14:textId="7F48A2F5"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PINO GARFO VERMELHO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011E0" w14:textId="20A09135"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A8EED" w14:textId="4AEF700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F59D7B1" w14:textId="5EA8905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4609E" w14:textId="03B6E38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10,26 </w:t>
            </w:r>
          </w:p>
        </w:tc>
      </w:tr>
      <w:tr w:rsidR="006C303E" w:rsidRPr="00EF5F5F" w14:paraId="67C39AC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062D7" w14:textId="1A437E2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D0CDB87" w14:textId="2A4C267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E829D" w14:textId="466B895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TIPO PINO AGULHA AMARELO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5A032" w14:textId="268031E9"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F6BDE" w14:textId="1F077BA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FA9E4FD" w14:textId="7D20995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805F" w14:textId="66A7F50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21,28 </w:t>
            </w:r>
          </w:p>
        </w:tc>
      </w:tr>
      <w:tr w:rsidR="006C303E" w:rsidRPr="00EF5F5F" w14:paraId="6DE1A2F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564BC" w14:textId="5470C82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DC67317" w14:textId="05BBE84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9F753" w14:textId="14CB7AD0"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TIPO PINO AGULHA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1E6F1" w14:textId="5D3330D0"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5A9CE" w14:textId="0FE47EB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AA02038" w14:textId="4BDD320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0,62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10320" w14:textId="7FD6102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23,56 </w:t>
            </w:r>
          </w:p>
        </w:tc>
      </w:tr>
      <w:tr w:rsidR="006C303E" w:rsidRPr="00EF5F5F" w14:paraId="092E005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69EE1" w14:textId="5237D7C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E79BEA2" w14:textId="435CEA8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55044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1CB9" w14:textId="5E9EB1C2"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TERMINAL TIPO PINO AGULHA VERMELHO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1D72D" w14:textId="0916427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89764" w14:textId="36005A5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49A17" w14:textId="4695D12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83820" w14:textId="7C84DAE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79,80 </w:t>
            </w:r>
          </w:p>
        </w:tc>
      </w:tr>
      <w:tr w:rsidR="006C303E" w:rsidRPr="00EF5F5F" w14:paraId="2A4900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ECAFD" w14:textId="0FCF53D9"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4E2227" w14:textId="1FD063A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10EA1" w14:textId="188BE3DF"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TOMADA DE EXTENSAO FEMEA 10A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B15E0" w14:textId="49B1B28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2EEB1" w14:textId="411BFBE7"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72BDE9C" w14:textId="699BB29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C623" w14:textId="151F5DB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1.015,50 </w:t>
            </w:r>
          </w:p>
        </w:tc>
      </w:tr>
      <w:tr w:rsidR="006C303E" w:rsidRPr="00EF5F5F" w14:paraId="2C1A407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FF137" w14:textId="6F5B0FE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C5AEC8" w14:textId="137E8D6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74251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F2CC3" w14:textId="79046D87"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TOMADA DE EXTENSÃO MACHO 10A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50349" w14:textId="39EAD991"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C0E8A" w14:textId="01A95D8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B16AA43" w14:textId="5975D351"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4,66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E95EB" w14:textId="1838AB0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699,00 </w:t>
            </w:r>
          </w:p>
        </w:tc>
      </w:tr>
      <w:tr w:rsidR="006C303E" w:rsidRPr="00EF5F5F" w14:paraId="589A816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73AB9" w14:textId="5105563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046E80" w14:textId="54C8C0A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69676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FED2F" w14:textId="34930C7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TOMADA EXTERNA SISTEMA X 10A COMPLETA.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ADEE6" w14:textId="08516C7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5C13A" w14:textId="36BA34FF"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AA26CDE" w14:textId="208FDD7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10,99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74D3B" w14:textId="4A3045B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1.648,50 </w:t>
            </w:r>
          </w:p>
        </w:tc>
      </w:tr>
      <w:tr w:rsidR="006C303E" w:rsidRPr="00EF5F5F" w14:paraId="14C2C0E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47796" w14:textId="38EE963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B4C7D6D" w14:textId="340623B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69677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48077" w14:textId="6A95B604"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TOMADA EXTERNA SISTEMA X 20A COMPLETA.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0FBBF" w14:textId="0C74A5A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68FCD" w14:textId="720498BD"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778068" w14:textId="3564820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12,69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5D82A" w14:textId="6BDCE14A"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951,75 </w:t>
            </w:r>
          </w:p>
        </w:tc>
      </w:tr>
      <w:tr w:rsidR="006C303E" w:rsidRPr="00EF5F5F" w14:paraId="5322BC8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F9BF1" w14:textId="13BBCE2B"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BE123D" w14:textId="26E10BE2"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69678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9603" w14:textId="2291A2C9"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TOMADA SIMPLES 3 FUROS 10A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DC17D" w14:textId="481ED00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4AE6D" w14:textId="611ED882"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347985" w14:textId="7764CFC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8,72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6A8B3" w14:textId="71835230"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331,36 </w:t>
            </w:r>
          </w:p>
        </w:tc>
      </w:tr>
      <w:tr w:rsidR="006C303E" w:rsidRPr="00EF5F5F" w14:paraId="233F517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6AD20" w14:textId="55F5006F"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34CA606" w14:textId="331E8C0D"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69679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A28B1" w14:textId="35EF8D83"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TOMADA SIMPLES 3 FUROS 20A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7F985" w14:textId="4214BCA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C60BF" w14:textId="3096E368"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8585BEC" w14:textId="279EED3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12,79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B5316" w14:textId="16FF280E"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486,02 </w:t>
            </w:r>
          </w:p>
        </w:tc>
      </w:tr>
      <w:tr w:rsidR="006C303E" w:rsidRPr="00EF5F5F" w14:paraId="5308F85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59108" w14:textId="55B06917"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F39C655" w14:textId="6BBC868C"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55017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A9056" w14:textId="3A8297FB"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TRILHO PARA DIN 1MT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FE49E" w14:textId="3F0D3A0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27623" w14:textId="7978AB3C"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AAF68D" w14:textId="254E0493"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17743" w14:textId="3D1244E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145,50 </w:t>
            </w:r>
          </w:p>
        </w:tc>
      </w:tr>
      <w:tr w:rsidR="006C303E" w:rsidRPr="00EF5F5F" w14:paraId="0FFDA49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CFC61" w14:textId="00EA596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144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ADAD1A1" w14:textId="39741464"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64033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8F6C3" w14:textId="353F099C" w:rsidR="006C303E" w:rsidRPr="006C303E" w:rsidRDefault="006C303E" w:rsidP="006C303E">
            <w:pPr>
              <w:jc w:val="both"/>
              <w:rPr>
                <w:rFonts w:ascii="Consolas" w:eastAsia="Arial" w:hAnsi="Consolas"/>
                <w:b/>
                <w:bCs/>
                <w:sz w:val="16"/>
                <w:szCs w:val="16"/>
              </w:rPr>
            </w:pPr>
            <w:r w:rsidRPr="006C303E">
              <w:rPr>
                <w:rFonts w:ascii="Consolas" w:hAnsi="Consolas"/>
                <w:color w:val="000000"/>
                <w:sz w:val="16"/>
                <w:szCs w:val="16"/>
              </w:rPr>
              <w:t xml:space="preserve">VENTILADOR PAREDE 60CM 200W BIVOLT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F788C" w14:textId="4E607D56"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0674E" w14:textId="66B53A03" w:rsidR="006C303E" w:rsidRPr="006C303E" w:rsidRDefault="006C303E" w:rsidP="006C303E">
            <w:pPr>
              <w:jc w:val="center"/>
              <w:rPr>
                <w:rFonts w:ascii="Consolas" w:hAnsi="Consolas"/>
                <w:b/>
                <w:bCs/>
                <w:color w:val="000000"/>
                <w:sz w:val="16"/>
                <w:szCs w:val="16"/>
              </w:rPr>
            </w:pPr>
            <w:r w:rsidRPr="006C303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2D7EA02" w14:textId="517F62E6"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273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9444A" w14:textId="1F01FB48" w:rsidR="006C303E" w:rsidRPr="006C303E" w:rsidRDefault="006C303E" w:rsidP="006C303E">
            <w:pPr>
              <w:jc w:val="center"/>
              <w:rPr>
                <w:rFonts w:ascii="Consolas" w:eastAsia="Arial" w:hAnsi="Consolas"/>
                <w:b/>
                <w:bCs/>
                <w:sz w:val="16"/>
                <w:szCs w:val="16"/>
              </w:rPr>
            </w:pPr>
            <w:r w:rsidRPr="006C303E">
              <w:rPr>
                <w:rFonts w:ascii="Consolas" w:hAnsi="Consolas"/>
                <w:color w:val="000000"/>
                <w:sz w:val="16"/>
                <w:szCs w:val="16"/>
              </w:rPr>
              <w:t xml:space="preserve">        16.380,00 </w:t>
            </w:r>
          </w:p>
        </w:tc>
      </w:tr>
      <w:tr w:rsidR="006C303E" w:rsidRPr="00EF5F5F" w14:paraId="7A22A92C" w14:textId="77777777" w:rsidTr="006C303E">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6F46DBC" w14:textId="7218209D"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RESERVADA</w:t>
            </w:r>
          </w:p>
        </w:tc>
      </w:tr>
      <w:tr w:rsidR="00FD2F23" w:rsidRPr="00EF5F5F" w14:paraId="2EB02CD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020F" w14:textId="7A536EA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D78C3B3" w14:textId="6DC8BEA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69614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8AA74" w14:textId="4947F41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ABRACADEIRA TIPO U EM AÇO PARA LAMPADA DE LED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0ADD" w14:textId="686C49A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DC19C" w14:textId="1D52A56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196B4B" w14:textId="06A0EF9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5EC20" w14:textId="67140EA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60,75 </w:t>
            </w:r>
          </w:p>
        </w:tc>
      </w:tr>
      <w:tr w:rsidR="00FD2F23" w:rsidRPr="00EF5F5F" w14:paraId="19D5525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5FEB1" w14:textId="0784041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BF88F0F" w14:textId="6E9E199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52C95" w14:textId="4248558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ABRAÇADEIRA U 1/2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C2CD1" w14:textId="6C06D5C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01BDB" w14:textId="5D43AE5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E29506F" w14:textId="088466C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0,57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FB527" w14:textId="5A67769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28,50 </w:t>
            </w:r>
          </w:p>
        </w:tc>
      </w:tr>
      <w:tr w:rsidR="00FD2F23" w:rsidRPr="00EF5F5F" w14:paraId="01CC68D5"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9DC9" w14:textId="4E3E908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CE5FB1E" w14:textId="513C1C1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58124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F723B" w14:textId="0A0E279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ABRAÇADEIRA U 3/4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E3472" w14:textId="5C10F2F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EF2A5" w14:textId="1146C3C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7CFA019" w14:textId="62D18A6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DB819" w14:textId="1BB7547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41,00 </w:t>
            </w:r>
          </w:p>
        </w:tc>
      </w:tr>
      <w:tr w:rsidR="00FD2F23" w:rsidRPr="00EF5F5F" w14:paraId="706232F5"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E6D60" w14:textId="6330BBF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516C5FC" w14:textId="5FA7BEE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71198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61150" w14:textId="4154A64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ALÇA PRÉ-FORMADA CORDOALHA PARA CABOS DE ALUMÍNIO DE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30FD1" w14:textId="677AAD6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29208" w14:textId="685B458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6E8ECDC" w14:textId="1087F2B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5,71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3975B" w14:textId="4A77FF3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68,52 </w:t>
            </w:r>
          </w:p>
        </w:tc>
      </w:tr>
      <w:tr w:rsidR="00FD2F23" w:rsidRPr="00EF5F5F" w14:paraId="11DC84D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A80D" w14:textId="7886066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18CEFAF" w14:textId="48B0136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64067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3FB3F" w14:textId="25E43D3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ALICATE DE CORTE DIAGONAL 1/2 1000V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A5E3B" w14:textId="400C492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B5B4" w14:textId="3260556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A90A40B" w14:textId="34B86B1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53,27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1F1F8" w14:textId="21F2219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106,54 </w:t>
            </w:r>
          </w:p>
        </w:tc>
      </w:tr>
      <w:tr w:rsidR="00FD2F23" w:rsidRPr="00EF5F5F" w14:paraId="1E03015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60D5B" w14:textId="60FE459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42B48C7" w14:textId="15C169A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3E9A3" w14:textId="37FE3E4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ALICATE DECAPADOR DE FIO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6E90F" w14:textId="2FA7D5C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ABEE" w14:textId="54C0FEA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CEBAE3C" w14:textId="0AF6DBF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83,83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83FC3" w14:textId="3B6221A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167,66 </w:t>
            </w:r>
          </w:p>
        </w:tc>
      </w:tr>
      <w:tr w:rsidR="00FD2F23" w:rsidRPr="00EF5F5F" w14:paraId="6AD4BC6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C094B" w14:textId="3EB2962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8D47B4" w14:textId="6436573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4ACD7" w14:textId="13BDA48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ALICATE ELETRICISTA PROFICIONAL 8" COM PRENSA TERMINAL COM CABO DE ISOLAMENTO ATÉ 1000V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795E3" w14:textId="6D5E12C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00E1" w14:textId="4D02610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BA4824A" w14:textId="6F5177E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57,86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746D2" w14:textId="2371A66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115,72 </w:t>
            </w:r>
          </w:p>
        </w:tc>
      </w:tr>
      <w:tr w:rsidR="00FD2F23" w:rsidRPr="00EF5F5F" w14:paraId="49CBCCEA"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DD231" w14:textId="5A0943A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658D52" w14:textId="3074A0F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B75CD" w14:textId="05506BB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ALICATE PRENSA TERMINAL TUBULAR 0,05 A 16MM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332B4" w14:textId="79411D9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1FB2" w14:textId="521979C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05D6B2" w14:textId="3661C99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118,18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A14C7" w14:textId="607FA13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236,36 </w:t>
            </w:r>
          </w:p>
        </w:tc>
      </w:tr>
      <w:tr w:rsidR="00FD2F23" w:rsidRPr="00EF5F5F" w14:paraId="1B0ED6B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D94FA" w14:textId="1B57878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lastRenderedPageBreak/>
              <w:t>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4B91D93" w14:textId="07F71EC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55064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79AC" w14:textId="2E63D4B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BARRA CANO PVC LISA ELETRODUTO 1/2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8C3A2" w14:textId="46E43AF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D2FA" w14:textId="3CB6B7F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76B9258" w14:textId="48BCA5A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27,17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A056B" w14:textId="082C85A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679,25 </w:t>
            </w:r>
          </w:p>
        </w:tc>
      </w:tr>
      <w:tr w:rsidR="00FD2F23" w:rsidRPr="00EF5F5F" w14:paraId="6EE8269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88D78" w14:textId="2F0F830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482690" w14:textId="0121671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55065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C205B" w14:textId="797D0A9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BARRA CANO PVC LISA ELETRODUTO 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05D1" w14:textId="4D0C1AE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61D0F" w14:textId="6470B90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CA5A549" w14:textId="53781D3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22,68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2BD61" w14:textId="4205734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567,00 </w:t>
            </w:r>
          </w:p>
        </w:tc>
      </w:tr>
      <w:tr w:rsidR="00FD2F23" w:rsidRPr="00EF5F5F" w14:paraId="49C37A7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50195" w14:textId="6623B89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A6A9A7B" w14:textId="036D5E3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71201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522FF" w14:textId="15C4F46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BARRA CANO PVC LISA ELETRODUTO 1¿ ½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C60F7" w14:textId="3FE197C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08C6C" w14:textId="4C89284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47B08D" w14:textId="44DBFED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24,13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CD63C" w14:textId="46CC7B6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603,25 </w:t>
            </w:r>
          </w:p>
        </w:tc>
      </w:tr>
      <w:tr w:rsidR="00FD2F23" w:rsidRPr="00EF5F5F" w14:paraId="797BEEF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D7760" w14:textId="2DA6536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CD97A90" w14:textId="60DAEA2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B43D" w14:textId="4956333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BARRA COBRE ATERRAMENTO COM TERMINAL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25E67" w14:textId="0AF866C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C71E2" w14:textId="768CB6C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49A420" w14:textId="0F4D47F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41,05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A1BDE" w14:textId="22CD930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205,25 </w:t>
            </w:r>
          </w:p>
        </w:tc>
      </w:tr>
      <w:tr w:rsidR="00FD2F23" w:rsidRPr="00EF5F5F" w14:paraId="037EBB0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C237F" w14:textId="438E99B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53A92FB" w14:textId="50AC967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58AD6" w14:textId="0816276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BARRA PARA NEUTRO TRILHO COR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C2410" w14:textId="54F28D2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03801" w14:textId="781D2EB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414F10" w14:textId="1295E26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2E457" w14:textId="1B1B144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22,22 </w:t>
            </w:r>
          </w:p>
        </w:tc>
      </w:tr>
      <w:tr w:rsidR="00FD2F23" w:rsidRPr="00EF5F5F" w14:paraId="3191696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A5BE1" w14:textId="78E5F4F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039A22" w14:textId="28F33CF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EA90" w14:textId="1675864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BARRA PARA TERRA TRILHO COR VERDE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F527C" w14:textId="35AC0E8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C0D0D" w14:textId="24B6439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BRR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5D99CB" w14:textId="7F4C871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1D411" w14:textId="35E7923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26,88 </w:t>
            </w:r>
          </w:p>
        </w:tc>
      </w:tr>
      <w:tr w:rsidR="00FD2F23" w:rsidRPr="00EF5F5F" w14:paraId="606EA28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EE29" w14:textId="0FE2050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0E6EE3" w14:textId="6CE6BED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51998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0EC0E" w14:textId="6B34493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BASE PARA </w:t>
            </w:r>
            <w:proofErr w:type="gramStart"/>
            <w:r w:rsidRPr="00FD2F23">
              <w:rPr>
                <w:rFonts w:ascii="Consolas" w:hAnsi="Consolas"/>
                <w:color w:val="000000"/>
                <w:sz w:val="16"/>
                <w:szCs w:val="16"/>
              </w:rPr>
              <w:t>RELE</w:t>
            </w:r>
            <w:proofErr w:type="gramEnd"/>
            <w:r w:rsidRPr="00FD2F23">
              <w:rPr>
                <w:rFonts w:ascii="Consolas" w:hAnsi="Consolas"/>
                <w:color w:val="000000"/>
                <w:sz w:val="16"/>
                <w:szCs w:val="16"/>
              </w:rPr>
              <w:t xml:space="preserve"> FOTOELETRICO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CBD04" w14:textId="4FEADB9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BF374" w14:textId="7FF60FE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497A167" w14:textId="1DCC328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7B45A" w14:textId="3DBA842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346,50 </w:t>
            </w:r>
          </w:p>
        </w:tc>
      </w:tr>
      <w:tr w:rsidR="00FD2F23" w:rsidRPr="00EF5F5F" w14:paraId="7D936D4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F14D4" w14:textId="376CF80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DAECA6D" w14:textId="6A74FEC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8A764" w14:textId="255F4CB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BRAÇO COMPLETOS P/POSTE 220M X 25MM COM ILUMINAÇÃO 220V, SOQUETE E-40, PARAFUSO 70 CABEÇA ANGULADA C/ FIAÇÃO PARALELA 2,5MM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A8178" w14:textId="540F17A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59FC8" w14:textId="620BD96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6F5E33" w14:textId="7B9F4B6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97,59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D9A40" w14:textId="291CC79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1.463,85 </w:t>
            </w:r>
          </w:p>
        </w:tc>
      </w:tr>
      <w:tr w:rsidR="00FD2F23" w:rsidRPr="00EF5F5F" w14:paraId="586CCCC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42971" w14:textId="5021105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469637" w14:textId="1F7DC84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D7E5D" w14:textId="377A303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LUMINÁRIA DE LED BRANCO FRIO, RETANGULAR PARA POSTE DE ILUMINAÇÃO PÚBLICA COM SUPORTE DE </w:t>
            </w:r>
            <w:proofErr w:type="gramStart"/>
            <w:r w:rsidRPr="00FD2F23">
              <w:rPr>
                <w:rFonts w:ascii="Consolas" w:hAnsi="Consolas"/>
                <w:color w:val="000000"/>
                <w:sz w:val="16"/>
                <w:szCs w:val="16"/>
              </w:rPr>
              <w:t>RELE</w:t>
            </w:r>
            <w:proofErr w:type="gramEnd"/>
            <w:r w:rsidRPr="00FD2F23">
              <w:rPr>
                <w:rFonts w:ascii="Consolas" w:hAnsi="Consolas"/>
                <w:color w:val="000000"/>
                <w:sz w:val="16"/>
                <w:szCs w:val="16"/>
              </w:rPr>
              <w:t xml:space="preserve"> FOTOCÉLULA EMBUTIDO, COM BASE REGULÁVEL, FLUXO LUMINOSO IGUAL OU SUPERIOR A 10000 LUMENS, POTÊNCIA 100W</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5B370" w14:textId="6598FD6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1C10F" w14:textId="393D6A0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F8092E" w14:textId="041A393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295,54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51469" w14:textId="7D1180D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22.165,50 </w:t>
            </w:r>
          </w:p>
        </w:tc>
      </w:tr>
      <w:tr w:rsidR="00FD2F23" w:rsidRPr="00EF5F5F" w14:paraId="4BB7534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980FA" w14:textId="2388A91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ED5F2FA" w14:textId="4CCBFAA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39D6" w14:textId="485A9E1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CABO DE ALUMINIO QUADRUPLEX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2987D" w14:textId="576FF3F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D3C6" w14:textId="7CEFC84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MT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138F6D2" w14:textId="15E38C2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15,42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1B05A" w14:textId="5583D8A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1.927,50 </w:t>
            </w:r>
          </w:p>
        </w:tc>
      </w:tr>
      <w:tr w:rsidR="00FD2F23" w:rsidRPr="00EF5F5F" w14:paraId="4532FF23"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27188" w14:textId="3E1C6D5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CA44BA" w14:textId="639C870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B50A3" w14:textId="06F566F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CAIXA DISTRIBUIÇÃO PARA 10 DISJUNTORES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1587B" w14:textId="0F7B235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C234C" w14:textId="02086B4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F6318CA" w14:textId="180810A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108,18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D2BA" w14:textId="0873C7A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216,36 </w:t>
            </w:r>
          </w:p>
        </w:tc>
      </w:tr>
      <w:tr w:rsidR="00FD2F23" w:rsidRPr="00EF5F5F" w14:paraId="77D256F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2CC30" w14:textId="5CBF8BF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F102B8C" w14:textId="3B68657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37919" w14:textId="2F09093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CAIXA DISTRIBUIÇÃO PARA 20 DISJUNTORES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96264" w14:textId="08B3DA1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0538B" w14:textId="76C2DDB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A81E4B1" w14:textId="2CC110F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160,66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F5B68" w14:textId="05B3EEC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321,32 </w:t>
            </w:r>
          </w:p>
        </w:tc>
      </w:tr>
      <w:tr w:rsidR="00FD2F23" w:rsidRPr="00EF5F5F" w14:paraId="2A34474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CFD8" w14:textId="62DD14F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5B58AA2" w14:textId="567A80E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1151" w14:textId="34AF0B3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CAIXA DISTRIBUIÇÃO PARA 8 DISJUNTORES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0732" w14:textId="3A4DD76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600E6" w14:textId="574E755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9D5B96" w14:textId="77F9924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43,24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F4FC7" w14:textId="3C6CB22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86,48 </w:t>
            </w:r>
          </w:p>
        </w:tc>
      </w:tr>
      <w:tr w:rsidR="00FD2F23" w:rsidRPr="00EF5F5F" w14:paraId="19F8256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05626" w14:textId="30FBB42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C15CF56" w14:textId="4339F25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55067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006C8" w14:textId="2111B3DE"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CAIXINHA 2X4 ELETRODUTO EXTERNA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1201E" w14:textId="3F2E061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9E34F" w14:textId="63AC944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222151" w14:textId="6EC0F4D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2,84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5158A" w14:textId="7B7D5A1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71,00 </w:t>
            </w:r>
          </w:p>
        </w:tc>
      </w:tr>
      <w:tr w:rsidR="00FD2F23" w:rsidRPr="00EF5F5F" w14:paraId="79D48AB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EB056" w14:textId="12F5B53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17FB2A1" w14:textId="7735D3D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55023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486BC" w14:textId="670E0A7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CAIXINHA 2X4 INTERNA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8F45" w14:textId="20B586F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23404" w14:textId="6F07DA5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7D25125" w14:textId="1B4F49C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2,22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FF485" w14:textId="4BCEA7A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55,50 </w:t>
            </w:r>
          </w:p>
        </w:tc>
      </w:tr>
      <w:tr w:rsidR="00FD2F23" w:rsidRPr="00EF5F5F" w14:paraId="075097A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AD770" w14:textId="52032A6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87C3D3" w14:textId="5E7F999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71206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02AD9" w14:textId="6034620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CANALETA SISTEMA X 2X4 PERFURADA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8C5AF" w14:textId="54A2033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B858" w14:textId="6661DF7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90E5C7" w14:textId="53C6E8E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20,43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BED05" w14:textId="10E24F8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510,75 </w:t>
            </w:r>
          </w:p>
        </w:tc>
      </w:tr>
      <w:tr w:rsidR="00FD2F23" w:rsidRPr="00EF5F5F" w14:paraId="1FA7372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7D743" w14:textId="55126EF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6A0923" w14:textId="3F381A6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D4C2D" w14:textId="6658BF7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CANALETA SISTEMA X PVC DUPLA FACE 2X1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00043" w14:textId="75B7572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6E0BC" w14:textId="15987D1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C85055" w14:textId="1602CAA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EA406" w14:textId="0425E5A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495,00 </w:t>
            </w:r>
          </w:p>
        </w:tc>
      </w:tr>
      <w:tr w:rsidR="00FD2F23" w:rsidRPr="00EF5F5F" w14:paraId="32323B6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C6747" w14:textId="3CE70D5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12F5E5" w14:textId="06F83AE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029A2" w14:textId="7BF9218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CHUVEIRO DUCHA 110V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A04B7" w14:textId="1F89632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3CAA8" w14:textId="74ACF6A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D25145" w14:textId="2A80373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81,03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48D6D" w14:textId="13D245D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972,36 </w:t>
            </w:r>
          </w:p>
        </w:tc>
      </w:tr>
      <w:tr w:rsidR="00FD2F23" w:rsidRPr="00EF5F5F" w14:paraId="4E97E5C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DD016" w14:textId="04CD35C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C4BB87" w14:textId="4F95A8E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AF439" w14:textId="3B7D7EE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CHUVEIRO DUCHA 220V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01CD" w14:textId="587B689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002C" w14:textId="1167896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F564A4" w14:textId="4C0ED82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92,41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29416" w14:textId="7087690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1.108,92 </w:t>
            </w:r>
          </w:p>
        </w:tc>
      </w:tr>
      <w:tr w:rsidR="00FD2F23" w:rsidRPr="00EF5F5F" w14:paraId="7B57F22A"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72909" w14:textId="15D4D3A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CE1005" w14:textId="20C7E09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52002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949D0" w14:textId="2EFEF80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CIRCULAR 150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17AAB" w14:textId="067E578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BBE3F" w14:textId="37F16D6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7EE65B6" w14:textId="43FDDBB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28,45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09D1B" w14:textId="7CE294C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569,00 </w:t>
            </w:r>
          </w:p>
        </w:tc>
      </w:tr>
      <w:tr w:rsidR="00FD2F23" w:rsidRPr="00EF5F5F" w14:paraId="7FF31E6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241E5" w14:textId="1B738BD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3D6EC26" w14:textId="3AC7707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52003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E2E52" w14:textId="1032977E"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CIRCULAR 180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3C254" w14:textId="7FEA85D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2CF62" w14:textId="631CF3A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4AA54A" w14:textId="68BD0FC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35,32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3D4B0" w14:textId="381366F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423,84 </w:t>
            </w:r>
          </w:p>
        </w:tc>
      </w:tr>
      <w:tr w:rsidR="00FD2F23" w:rsidRPr="00EF5F5F" w14:paraId="505F095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16327" w14:textId="5B62D10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DA5A901" w14:textId="78F8C5B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52004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18366" w14:textId="7AC5D9B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CIRCULAR 200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AB972" w14:textId="133E326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918A3" w14:textId="542042B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D31756" w14:textId="74ABD07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41,03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E3EF" w14:textId="7E68BC8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492,36 </w:t>
            </w:r>
          </w:p>
        </w:tc>
      </w:tr>
      <w:tr w:rsidR="00FD2F23" w:rsidRPr="00EF5F5F" w14:paraId="1A70A40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51275" w14:textId="1316089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CD20EE3" w14:textId="4F53AE6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52005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1E206" w14:textId="58570F7E"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CIRCULAR 220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8C591" w14:textId="1EFA3FB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006CB" w14:textId="016A713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4717FA7" w14:textId="6B865E3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33,99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ADE59" w14:textId="1CD93AE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407,88 </w:t>
            </w:r>
          </w:p>
        </w:tc>
      </w:tr>
      <w:tr w:rsidR="00FD2F23" w:rsidRPr="00EF5F5F" w14:paraId="68D6AFC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1E2C" w14:textId="54B5638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F5C7891" w14:textId="4DB8AB1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A32CE" w14:textId="4088FBF5"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HELLERMAN - ABRAÇADEIRA DE NYLON 10CM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C0AC3" w14:textId="6236B4F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5B37B" w14:textId="67C9C5E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E834AF4" w14:textId="42B9AB5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11,38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F413E" w14:textId="67EE4D6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284,50 </w:t>
            </w:r>
          </w:p>
        </w:tc>
      </w:tr>
      <w:tr w:rsidR="00FD2F23" w:rsidRPr="00EF5F5F" w14:paraId="2F4EE58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15CDA" w14:textId="3C1CD98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DF3D397" w14:textId="39D24A8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90AC4" w14:textId="53826DF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HELLERMAN - ABRAÇADEIRA DE NYLON 15CM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EE2EA" w14:textId="4DC0A04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3D917" w14:textId="71D1829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B2C1607" w14:textId="0D8B703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18,28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6001A" w14:textId="395C989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457,00 </w:t>
            </w:r>
          </w:p>
        </w:tc>
      </w:tr>
      <w:tr w:rsidR="00FD2F23" w:rsidRPr="00EF5F5F" w14:paraId="0077554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7233D" w14:textId="3057A67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29F966D" w14:textId="2D98E3A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AC76F" w14:textId="5D61D2F5"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HELLERMAN - ABRAÇADEIRA DE NYLON 20CM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1F207" w14:textId="0CE6ECA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E9E08" w14:textId="1212835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91682E" w14:textId="6B464A7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68D4B" w14:textId="02A2D21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360,00 </w:t>
            </w:r>
          </w:p>
        </w:tc>
      </w:tr>
      <w:tr w:rsidR="00FD2F23" w:rsidRPr="00EF5F5F" w14:paraId="79B9EC5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E84BD" w14:textId="3B621B0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107369B" w14:textId="3DB3227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6A58E" w14:textId="1C3D76E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CINTA HELLERMAN - ABRAÇADEIRA DE NYLON 26CM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A4333" w14:textId="7D06A58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0FD3A" w14:textId="0308F55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47F8417" w14:textId="09B83D8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B6761" w14:textId="7C1C5B3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283,25 </w:t>
            </w:r>
          </w:p>
        </w:tc>
      </w:tr>
      <w:tr w:rsidR="00FD2F23" w:rsidRPr="00EF5F5F" w14:paraId="03E4A88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CF2B0" w14:textId="66E496F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1E73A8E" w14:textId="6A80DA7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E33B9" w14:textId="6C4B26A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BIMETALICO DUPLO PARA CABOS DE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32DC1" w14:textId="1A15EF4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F0E04" w14:textId="5689CD0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19A58A" w14:textId="7F8AD1D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08329" w14:textId="0BA1189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162,00 </w:t>
            </w:r>
          </w:p>
        </w:tc>
      </w:tr>
      <w:tr w:rsidR="00FD2F23" w:rsidRPr="00EF5F5F" w14:paraId="1EF336D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29EA8" w14:textId="3E386F6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92D7BC8" w14:textId="1617B95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27F19" w14:textId="272ED59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BIMETALICO PARA CABOS DE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2BAF3" w14:textId="4AC3D8A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AC017" w14:textId="565BEC6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37F499" w14:textId="1F89859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15,08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4B93" w14:textId="79D7891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180,96 </w:t>
            </w:r>
          </w:p>
        </w:tc>
      </w:tr>
      <w:tr w:rsidR="00FD2F23" w:rsidRPr="00EF5F5F" w14:paraId="28DF606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D523" w14:textId="5CB3F66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CD98E88" w14:textId="7F00916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DEA1F" w14:textId="53D6066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CPD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B84B2" w14:textId="54C0D1C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E8DEA" w14:textId="043C546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06F731" w14:textId="197F959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28,06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5DA96" w14:textId="4E9B94D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701,50 </w:t>
            </w:r>
          </w:p>
        </w:tc>
      </w:tr>
      <w:tr w:rsidR="00FD2F23" w:rsidRPr="00EF5F5F" w14:paraId="16311263"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2BDFE" w14:textId="41A97F5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EBF79EF" w14:textId="1E868C1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5BCA8" w14:textId="2AB9084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CPD 50MM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37C61" w14:textId="177F4EE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77F1D" w14:textId="0A03D0B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F44844" w14:textId="4F6A9E3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45,67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50C2F" w14:textId="4843DA5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548,04 </w:t>
            </w:r>
          </w:p>
        </w:tc>
      </w:tr>
      <w:tr w:rsidR="00FD2F23" w:rsidRPr="00EF5F5F" w14:paraId="2E13E0F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12FD" w14:textId="6E1B8D2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346880" w14:textId="3202D35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9C241" w14:textId="3172265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CPD 70MM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0396" w14:textId="0335B5D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98BC" w14:textId="3E8ECC7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B9C5F40" w14:textId="074670F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F1D4D" w14:textId="346755C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231,72 </w:t>
            </w:r>
          </w:p>
        </w:tc>
      </w:tr>
      <w:tr w:rsidR="00FD2F23" w:rsidRPr="00EF5F5F" w14:paraId="335C5F2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A8DAB" w14:textId="7B5325D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lastRenderedPageBreak/>
              <w:t>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909B176" w14:textId="3FDF5B7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9DBA0" w14:textId="76C473B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CPD 95MM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B6836" w14:textId="69990A8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9A65A" w14:textId="2F34BF9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6F9028" w14:textId="15A7F88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A109F" w14:textId="67F6FF2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232,20 </w:t>
            </w:r>
          </w:p>
        </w:tc>
      </w:tr>
      <w:tr w:rsidR="00FD2F23" w:rsidRPr="00EF5F5F" w14:paraId="3ACB834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C431F" w14:textId="09A680E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667ED2E" w14:textId="53AB4D8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2CD5D" w14:textId="6DC9C4F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SPLIT BOLT BIMETALICO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D1F7C" w14:textId="7096869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A273" w14:textId="59B6D5C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F4DFDC8" w14:textId="56341BA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D99A2" w14:textId="281649F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253,25 </w:t>
            </w:r>
          </w:p>
        </w:tc>
      </w:tr>
      <w:tr w:rsidR="00FD2F23" w:rsidRPr="00EF5F5F" w14:paraId="51895F3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79003" w14:textId="7A1F355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DC816F" w14:textId="1A4ED49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E3799" w14:textId="5D3EEB3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SPLIT BOLT BIMETALICO 35MM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7ABDF" w14:textId="51D1891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958D3" w14:textId="6E84624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0318ADE" w14:textId="67BC6AA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20,95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93600" w14:textId="42558A5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523,75 </w:t>
            </w:r>
          </w:p>
        </w:tc>
      </w:tr>
      <w:tr w:rsidR="00FD2F23" w:rsidRPr="00EF5F5F" w14:paraId="1C90D79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58F54" w14:textId="66A8685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C2849A8" w14:textId="65B6E74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7816" w14:textId="34D398A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SPLIT BOLT BIMETALICO 50MM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1DDD4" w14:textId="34946DA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CEFA" w14:textId="3D3E71F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CAC392B" w14:textId="1FA7A8B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18,22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9F320" w14:textId="7E012C7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455,50 </w:t>
            </w:r>
          </w:p>
        </w:tc>
      </w:tr>
      <w:tr w:rsidR="00FD2F23" w:rsidRPr="00EF5F5F" w14:paraId="438001C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66FB" w14:textId="0E14520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33DA9D0" w14:textId="3C9B032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86980" w14:textId="21D49C4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SPLIT BOLT BIMETALICO 70MM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444A3" w14:textId="747C109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A2C35" w14:textId="5695E8B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6EEC4FF" w14:textId="500DAF9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26,39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83903" w14:textId="3815F80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659,75 </w:t>
            </w:r>
          </w:p>
        </w:tc>
      </w:tr>
      <w:tr w:rsidR="00FD2F23" w:rsidRPr="00EF5F5F" w14:paraId="3030FFA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1965" w14:textId="3DD97CB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C7F2F7" w14:textId="5B922D3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094D7" w14:textId="11DE057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CONECTOR SPLIT BOLT BIMETALICO 95MM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AF544" w14:textId="0D84F96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0088" w14:textId="415FD2D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761182D" w14:textId="142811F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39,79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96E15" w14:textId="6047043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994,75 </w:t>
            </w:r>
          </w:p>
        </w:tc>
      </w:tr>
      <w:tr w:rsidR="00FD2F23" w:rsidRPr="00EF5F5F" w14:paraId="5C047965"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CBCAD" w14:textId="1F7A25C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36F2139" w14:textId="2C08DF3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A6285" w14:textId="6B67641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CONJUNTO INTERRUPTOR COM TOMADA SIMPLES 10A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267D9" w14:textId="7876D76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6E060" w14:textId="0231CA8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6A95F9" w14:textId="4B32931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35CB" w14:textId="6E4216E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161,50 </w:t>
            </w:r>
          </w:p>
        </w:tc>
      </w:tr>
      <w:tr w:rsidR="00FD2F23" w:rsidRPr="00EF5F5F" w14:paraId="52B9FC5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210ED" w14:textId="787661B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44029E3" w14:textId="708F2DE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3E8D7" w14:textId="3FE0C5F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CONJUNTO INTERRUPTOR COM TOMADA SIMPLES 10A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7837" w14:textId="2D1786D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8B657" w14:textId="7A9CFEC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B47F1B6" w14:textId="73E82C1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18,93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09F40" w14:textId="2CEFF63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473,25 </w:t>
            </w:r>
          </w:p>
        </w:tc>
      </w:tr>
      <w:tr w:rsidR="00FD2F23" w:rsidRPr="00EF5F5F" w14:paraId="41FE84B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28840" w14:textId="0CC5C56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601C649" w14:textId="1A32819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0997D" w14:textId="1EA360A5"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CONTATORA DE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D2860" w14:textId="7CBF500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2CE27" w14:textId="526E6F0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CDBA1DC" w14:textId="71A5CF2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136,97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D39C9" w14:textId="01082DA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1.643,64 </w:t>
            </w:r>
          </w:p>
        </w:tc>
      </w:tr>
      <w:tr w:rsidR="00FD2F23" w:rsidRPr="00EF5F5F" w14:paraId="141E983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68998" w14:textId="31CC6BD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497019" w14:textId="0A52AAF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71211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E4DCB" w14:textId="2076AFF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CONTATORA DE 32A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B2EFF" w14:textId="0449AF8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6ED11" w14:textId="19E0660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E1658A" w14:textId="50B6629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334,23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13A18" w14:textId="7FF1D0E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4.010,76 </w:t>
            </w:r>
          </w:p>
        </w:tc>
      </w:tr>
      <w:tr w:rsidR="00FD2F23" w:rsidRPr="00EF5F5F" w14:paraId="73453C4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151BC" w14:textId="7AE70D9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7699381" w14:textId="0D007EF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C9F97" w14:textId="6713BD5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CONTATORA DE 80A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35AFD" w14:textId="7B53BD3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694C5" w14:textId="568F0EE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B5622E2" w14:textId="493B434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340,3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FF5B" w14:textId="0190DDB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4.083,60 </w:t>
            </w:r>
          </w:p>
        </w:tc>
      </w:tr>
      <w:tr w:rsidR="00FD2F23" w:rsidRPr="00EF5F5F" w14:paraId="6061E23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6FB5D" w14:textId="2D95ECE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C85EAD6" w14:textId="6BAD26D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FB97" w14:textId="6CB7E6C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CURVA 95º ELETRODUTO 1/2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6C6C4" w14:textId="661E1CD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43129" w14:textId="2C4634C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AEB136" w14:textId="1C62D49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12AC0" w14:textId="16825DB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128,88 </w:t>
            </w:r>
          </w:p>
        </w:tc>
      </w:tr>
      <w:tr w:rsidR="00FD2F23" w:rsidRPr="00EF5F5F" w14:paraId="1B573AC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F2E7F" w14:textId="22527D3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17768E" w14:textId="519B70B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C1D2C" w14:textId="5340EBD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CURVA 95º ELETRODUTO 1''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7F6EE" w14:textId="7CA531A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8C90C" w14:textId="686EF8F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CC5C139" w14:textId="0451C3D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2AF2D" w14:textId="4FD2099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63,00 </w:t>
            </w:r>
          </w:p>
        </w:tc>
      </w:tr>
      <w:tr w:rsidR="00FD2F23" w:rsidRPr="00EF5F5F" w14:paraId="13E4263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68735" w14:textId="47C67F1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2DEED1" w14:textId="250710D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64055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FBDC9" w14:textId="1B1CEBE2"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CURVA 95º ELETRODUTO 1'' 1/2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BD81" w14:textId="3F91FB4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2F6DE" w14:textId="5E623CF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85B043" w14:textId="79C8DB7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7DFDE" w14:textId="29975B7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86,28 </w:t>
            </w:r>
          </w:p>
        </w:tc>
      </w:tr>
      <w:tr w:rsidR="00FD2F23" w:rsidRPr="00EF5F5F" w14:paraId="1644847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AA1F0" w14:textId="2E9D915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433021" w14:textId="6DDE9D8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A47D1" w14:textId="104D86AE"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100A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1F111" w14:textId="09347DD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A18B5" w14:textId="3DCC05D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A2913A" w14:textId="570891B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173,42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A1DC3" w14:textId="7ECB3BC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2.081,04 </w:t>
            </w:r>
          </w:p>
        </w:tc>
      </w:tr>
      <w:tr w:rsidR="00FD2F23" w:rsidRPr="00EF5F5F" w14:paraId="6D59BA3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A1BF9" w14:textId="55C1056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C300462" w14:textId="68F91E9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51724" w14:textId="3817E02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20A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59D83" w14:textId="06FEE25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97D6" w14:textId="7B3E7AA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D5C049" w14:textId="26F417F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28,47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E9EAA" w14:textId="7D48E4C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341,64 </w:t>
            </w:r>
          </w:p>
        </w:tc>
      </w:tr>
      <w:tr w:rsidR="00FD2F23" w:rsidRPr="00EF5F5F" w14:paraId="2E53447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8F339" w14:textId="707CA18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A78A47" w14:textId="784D4A3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0A4F3" w14:textId="4826587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25A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4F257" w14:textId="021D61C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1DB4E" w14:textId="3C3D6CE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EC72828" w14:textId="1B88CB8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37,06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C8B28" w14:textId="69F55F3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444,72 </w:t>
            </w:r>
          </w:p>
        </w:tc>
      </w:tr>
      <w:tr w:rsidR="00FD2F23" w:rsidRPr="00EF5F5F" w14:paraId="244E7DE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749C6" w14:textId="0553E63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A560D04" w14:textId="7EB41FF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E355D" w14:textId="5F3AA82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32A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1DB44" w14:textId="6852028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5BF88" w14:textId="2D38333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8E199C0" w14:textId="6011789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34,16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43051" w14:textId="194CB1E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409,92 </w:t>
            </w:r>
          </w:p>
        </w:tc>
      </w:tr>
      <w:tr w:rsidR="00FD2F23" w:rsidRPr="00EF5F5F" w14:paraId="17C1069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0BEA9" w14:textId="2E52558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8DF5EFE" w14:textId="27A79E4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52020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0B04" w14:textId="647067F4"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50A DIN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F8300" w14:textId="4750EB2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17C3A" w14:textId="06595BF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E7A61F" w14:textId="2D2A83D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36,07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CC011" w14:textId="5311099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432,84 </w:t>
            </w:r>
          </w:p>
        </w:tc>
      </w:tr>
      <w:tr w:rsidR="00FD2F23" w:rsidRPr="00EF5F5F" w14:paraId="29EEEFA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7CF50" w14:textId="4FAA36C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4909D5" w14:textId="500373D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AD4B8" w14:textId="2F7FBDE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BIPOLAR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745C" w14:textId="52A4DC4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F94EA" w14:textId="19A33A5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9B07DEB" w14:textId="26026F2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165,63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80F4" w14:textId="466E161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1.987,56 </w:t>
            </w:r>
          </w:p>
        </w:tc>
      </w:tr>
      <w:tr w:rsidR="00FD2F23" w:rsidRPr="00EF5F5F" w14:paraId="5DF0F3D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996E" w14:textId="08512BD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74700E8" w14:textId="2D0AE01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A85FE" w14:textId="1544CE05"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BIPOLAR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34693" w14:textId="0BA0579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7656C" w14:textId="214D9B3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52AA8EA" w14:textId="394878E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85,44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EFA31" w14:textId="2C5218C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1.025,28 </w:t>
            </w:r>
          </w:p>
        </w:tc>
      </w:tr>
      <w:tr w:rsidR="00FD2F23" w:rsidRPr="00EF5F5F" w14:paraId="6ECE975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6F789" w14:textId="648E016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1335B6" w14:textId="36D8CE9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0532B" w14:textId="36797E12"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BIPOLAR 63A.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38078" w14:textId="6DE659D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47282" w14:textId="391297F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09A2E4" w14:textId="195D354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61,27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AF17A" w14:textId="27D0B38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735,24 </w:t>
            </w:r>
          </w:p>
        </w:tc>
      </w:tr>
      <w:tr w:rsidR="00FD2F23" w:rsidRPr="00EF5F5F" w14:paraId="27EEC03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072B2" w14:textId="0C838B9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E8CCFD5" w14:textId="2D8E37D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E0EEC" w14:textId="4401A1E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MONOPOLAR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46FB" w14:textId="0DACF07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2DD74" w14:textId="3E92AF8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16695EB" w14:textId="1C645F6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19,74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205A1" w14:textId="51ADB7D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236,88 </w:t>
            </w:r>
          </w:p>
        </w:tc>
      </w:tr>
      <w:tr w:rsidR="00FD2F23" w:rsidRPr="00EF5F5F" w14:paraId="29D37DF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1BA55" w14:textId="10723B0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365FE03" w14:textId="09501EF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E763B" w14:textId="61BFC66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MONOPOLAR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A97AA" w14:textId="152A9EB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339E" w14:textId="1F1737F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1FE0CBE" w14:textId="58CA804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28,14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B8E6C" w14:textId="6BA9030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337,68 </w:t>
            </w:r>
          </w:p>
        </w:tc>
      </w:tr>
      <w:tr w:rsidR="00FD2F23" w:rsidRPr="00EF5F5F" w14:paraId="734F8ED5"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3FDBB" w14:textId="4DE71E4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579C272" w14:textId="368277A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54087" w14:textId="4635B31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MONOPOLAR 63A.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96A92" w14:textId="1524364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A5E72" w14:textId="2942E8C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4361B7A" w14:textId="06E81F5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32,89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8C58D" w14:textId="1206FD5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394,68 </w:t>
            </w:r>
          </w:p>
        </w:tc>
      </w:tr>
      <w:tr w:rsidR="00FD2F23" w:rsidRPr="00EF5F5F" w14:paraId="3351512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76EB3" w14:textId="31309C1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9CEA377" w14:textId="30E0D06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1EF49" w14:textId="3BA80C82"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TRIPOLAR 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5A24E" w14:textId="38F4B23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05B8F" w14:textId="1E64C8E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55552E4" w14:textId="1B7C549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179,91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9DBC8" w14:textId="0BC5ABF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2.158,92 </w:t>
            </w:r>
          </w:p>
        </w:tc>
      </w:tr>
      <w:tr w:rsidR="00FD2F23" w:rsidRPr="00EF5F5F" w14:paraId="571D2755"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7300" w14:textId="3963531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67FB06E" w14:textId="3278495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00EE0" w14:textId="4BA2653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TRIPOLAR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799F0" w14:textId="301214A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9820C" w14:textId="40AEEF1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94EFBEC" w14:textId="1216DD1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3666C" w14:textId="122D44E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435,60 </w:t>
            </w:r>
          </w:p>
        </w:tc>
      </w:tr>
      <w:tr w:rsidR="00FD2F23" w:rsidRPr="00EF5F5F" w14:paraId="3C28198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AC983" w14:textId="6DB9219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917411" w14:textId="724994B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E82F8" w14:textId="0BDBE13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DR TRIPOLAR 63A.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35948" w14:textId="0D5BCAA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4FC4B" w14:textId="15795F8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5DF9A9E" w14:textId="6C536EA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42,31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8347" w14:textId="57C7D82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507,72 </w:t>
            </w:r>
          </w:p>
        </w:tc>
      </w:tr>
      <w:tr w:rsidR="00FD2F23" w:rsidRPr="00EF5F5F" w14:paraId="0E90C72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341D" w14:textId="28BB21F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7473CF7" w14:textId="2E12A82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55000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8FF2" w14:textId="1CC95BC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PROTETOR DPS SURTO ANTI RAIO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103F1" w14:textId="73D1931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103E7" w14:textId="4A04B7F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CEF761B" w14:textId="32134EA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2C4B2" w14:textId="29BC820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717,60 </w:t>
            </w:r>
          </w:p>
        </w:tc>
      </w:tr>
      <w:tr w:rsidR="00FD2F23" w:rsidRPr="00EF5F5F" w14:paraId="3F9F5B2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582AD" w14:textId="3FD4427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6E320AF" w14:textId="4D05E05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99A64" w14:textId="757C23A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TRIPOLAR 125A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4A660" w14:textId="367174E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F859E" w14:textId="399F49E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135E8F3" w14:textId="2EE2869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119,97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67125" w14:textId="43525C1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1.439,64 </w:t>
            </w:r>
          </w:p>
        </w:tc>
      </w:tr>
      <w:tr w:rsidR="00FD2F23" w:rsidRPr="00EF5F5F" w14:paraId="04A5042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7CDCA" w14:textId="49A3ED9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21E9F31" w14:textId="30DFABA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DE85A" w14:textId="0FC8022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TRIPOLAR 50A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79E75" w14:textId="0708452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6DF91" w14:textId="6351A39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E9BC18D" w14:textId="4DFE8B9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42,54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D0C12" w14:textId="393DD34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510,48 </w:t>
            </w:r>
          </w:p>
        </w:tc>
      </w:tr>
      <w:tr w:rsidR="00FD2F23" w:rsidRPr="00EF5F5F" w14:paraId="552CC86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E12EE" w14:textId="13DE55A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0491378" w14:textId="5389D1B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14431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CC8B9" w14:textId="693F740E"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DISJUNTOR TRIPOLAR 70A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D2ACA" w14:textId="425432B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F4918" w14:textId="332AC3C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340307" w14:textId="0AA5FB6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88,33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4C6D6" w14:textId="1CAA117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1.059,96 </w:t>
            </w:r>
          </w:p>
        </w:tc>
      </w:tr>
      <w:tr w:rsidR="00FD2F23" w:rsidRPr="00EF5F5F" w14:paraId="4C96D18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1CF6C" w14:textId="436C7F1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04F2332" w14:textId="345430B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55011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62183" w14:textId="1CDD4EB2"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ESPELHO CEGO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06B3E" w14:textId="7120CC5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EFC66" w14:textId="124B2E7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05847C" w14:textId="694292E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3,48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86210" w14:textId="3A0B661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87,00 </w:t>
            </w:r>
          </w:p>
        </w:tc>
      </w:tr>
      <w:tr w:rsidR="00FD2F23" w:rsidRPr="00EF5F5F" w14:paraId="7D6C9C4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23B4E" w14:textId="6257571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lastRenderedPageBreak/>
              <w:t>76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DA0FCD" w14:textId="4BB5010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D1DF8" w14:textId="79F5EE3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ESPELHO CEGO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35530" w14:textId="6AC0B16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7DEB7" w14:textId="7D62E5A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267E8DF" w14:textId="56122A9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D9D6A" w14:textId="11F7B4F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144,75 </w:t>
            </w:r>
          </w:p>
        </w:tc>
      </w:tr>
      <w:tr w:rsidR="00FD2F23" w:rsidRPr="00EF5F5F" w14:paraId="4834907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47FE0" w14:textId="66E5919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9A88D3" w14:textId="100E1F8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64066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FAEF8" w14:textId="08DB315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ALTA FUSÃO 19MMX10M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808EE" w14:textId="5C00A72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B6C14" w14:textId="2019672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3DDF808" w14:textId="0995F5F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130AA" w14:textId="5908E4A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173,52 </w:t>
            </w:r>
          </w:p>
        </w:tc>
      </w:tr>
      <w:tr w:rsidR="00FD2F23" w:rsidRPr="00EF5F5F" w14:paraId="7BF7AD8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82E75" w14:textId="4539E80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03AFB93" w14:textId="59869E2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71215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1EB4E" w14:textId="1C6DD03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DUPLA FACE 19MM 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CCBF4" w14:textId="3BDA124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92774" w14:textId="37FC9D3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D1B88D9" w14:textId="7127216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62,73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DC266" w14:textId="0538C2D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313,65 </w:t>
            </w:r>
          </w:p>
        </w:tc>
      </w:tr>
      <w:tr w:rsidR="00FD2F23" w:rsidRPr="00EF5F5F" w14:paraId="3851EF9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8F227" w14:textId="6D97468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FEA167" w14:textId="5F7ACC5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71216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2C117" w14:textId="04FE1122"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ISOLANTE AMARELO 18MM 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64C93" w14:textId="21E3EB9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4663E" w14:textId="3FD0E59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1730CE6" w14:textId="4C0438A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7,84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2AC1F" w14:textId="58FF43D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94,08 </w:t>
            </w:r>
          </w:p>
        </w:tc>
      </w:tr>
      <w:tr w:rsidR="00FD2F23" w:rsidRPr="00EF5F5F" w14:paraId="4FA242C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03A09" w14:textId="53DAD77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89F3321" w14:textId="0D88BED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933E2" w14:textId="520DB99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ISOLANTE ATÉ 750V 18MMX20M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83619" w14:textId="7396736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0447B" w14:textId="6DD63F8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9E015FF" w14:textId="4F50543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9,43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8C674" w14:textId="57BACB8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471,50 </w:t>
            </w:r>
          </w:p>
        </w:tc>
      </w:tr>
      <w:tr w:rsidR="00FD2F23" w:rsidRPr="00EF5F5F" w14:paraId="53D3125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8C90D" w14:textId="341E807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375BBC1" w14:textId="113406B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71218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0D89E" w14:textId="13F26304"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ISOLANTE AZUL 18MM 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308C1" w14:textId="54CD3D5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3A869" w14:textId="60B6DE8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C0084E2" w14:textId="6283325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A98B" w14:textId="5E2FED6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88,32 </w:t>
            </w:r>
          </w:p>
        </w:tc>
      </w:tr>
      <w:tr w:rsidR="00FD2F23" w:rsidRPr="00EF5F5F" w14:paraId="2AE9A98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43D98" w14:textId="6FB37D8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6BD8D1" w14:textId="53E3A09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9B9A5" w14:textId="5E93FD0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ISOLANTE BRANCA 18MMX20M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3C230" w14:textId="6E5F806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D7DB5" w14:textId="60CF22A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0C7387" w14:textId="0572268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8D5AB" w14:textId="073D078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127,08 </w:t>
            </w:r>
          </w:p>
        </w:tc>
      </w:tr>
      <w:tr w:rsidR="00FD2F23" w:rsidRPr="00EF5F5F" w14:paraId="6FC505F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8B665" w14:textId="4B566A8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C1A2D31" w14:textId="4D41CED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464E0" w14:textId="70A96D2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ISOLANTE VERDE 18MMX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EC86E" w14:textId="2ECDDAA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C02BE" w14:textId="2A49C57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C22A9C" w14:textId="6B29DBD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9789E" w14:textId="3FE3D75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135,60 </w:t>
            </w:r>
          </w:p>
        </w:tc>
      </w:tr>
      <w:tr w:rsidR="00FD2F23" w:rsidRPr="00EF5F5F" w14:paraId="02681A3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38469" w14:textId="22C917C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47BB7B0" w14:textId="17A1C16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2CB68" w14:textId="33844D6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FITA ISOLANTE VERMELHO 18MMX 20M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220FC" w14:textId="759B285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32F8" w14:textId="5C68427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08429E" w14:textId="26CB92F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057E1" w14:textId="6AD3157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137,04 </w:t>
            </w:r>
          </w:p>
        </w:tc>
      </w:tr>
      <w:tr w:rsidR="00FD2F23" w:rsidRPr="00EF5F5F" w14:paraId="0CC0403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2BB1F" w14:textId="3EEAF4A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F9179DE" w14:textId="56B8B21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D0FE4" w14:textId="0693F24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 1 TECLA E ESPELHO PARALELO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77A4A" w14:textId="74C20E7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B4844" w14:textId="53B1DD6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103B4F" w14:textId="69884B2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02109" w14:textId="2CB9007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139,75 </w:t>
            </w:r>
          </w:p>
        </w:tc>
      </w:tr>
      <w:tr w:rsidR="00FD2F23" w:rsidRPr="00EF5F5F" w14:paraId="35E004B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C780A" w14:textId="5053F6D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A45ED5A" w14:textId="4031DB5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F67BD" w14:textId="53B78F4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 2 TECLA E ESPELHO PARALELO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BB9E5" w14:textId="43FFD93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73FF5" w14:textId="493C6DE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EAD9BEE" w14:textId="2E50A10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8,36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3D21A" w14:textId="663ED4F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209,00 </w:t>
            </w:r>
          </w:p>
        </w:tc>
      </w:tr>
      <w:tr w:rsidR="00FD2F23" w:rsidRPr="00EF5F5F" w14:paraId="1B0471A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1AF14" w14:textId="137D343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D4680DD" w14:textId="4549011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A55A8" w14:textId="1CBAAFE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1 TECLA E ESPELHO SIMPLES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4F0C9" w14:textId="40FB431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6384B" w14:textId="024A24E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13A76F4" w14:textId="717646F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5,94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24315" w14:textId="618D99D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148,50 </w:t>
            </w:r>
          </w:p>
        </w:tc>
      </w:tr>
      <w:tr w:rsidR="00FD2F23" w:rsidRPr="00EF5F5F" w14:paraId="3ECFF5B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97C53" w14:textId="1054E1A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9732F66" w14:textId="2361446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658C" w14:textId="658A8FA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2 TECLA E ESPELHO SIMPLES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A91B0" w14:textId="0FB661F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3E101" w14:textId="62D85E0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8BDBEC" w14:textId="219CEA1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0D09D" w14:textId="1BCD7E9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286,00 </w:t>
            </w:r>
          </w:p>
        </w:tc>
      </w:tr>
      <w:tr w:rsidR="00FD2F23" w:rsidRPr="00EF5F5F" w14:paraId="6F849A2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36AA4" w14:textId="357E924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EEEFA4" w14:textId="53BF118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C4D27" w14:textId="640F359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1 TECLA E ESPELHO SIMPLES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8C48F" w14:textId="3686BBE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9714D" w14:textId="69E2E6D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7C582A" w14:textId="40BF2EE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EF7C9" w14:textId="017761D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176,75 </w:t>
            </w:r>
          </w:p>
        </w:tc>
      </w:tr>
      <w:tr w:rsidR="00FD2F23" w:rsidRPr="00EF5F5F" w14:paraId="0A5A5D4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DCF4" w14:textId="5BF1034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A9B5030" w14:textId="48172E3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0938" w14:textId="3C5478C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1 TECLA E ESPELHO SISTEMA 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E83A2" w14:textId="0FAA35C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CB2F9" w14:textId="0FDCB6D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10ABB1F" w14:textId="215FBA9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5,89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964BC" w14:textId="7084F95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147,25 </w:t>
            </w:r>
          </w:p>
        </w:tc>
      </w:tr>
      <w:tr w:rsidR="00FD2F23" w:rsidRPr="00EF5F5F" w14:paraId="3F53AFF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97CF4" w14:textId="385E159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1FB88C3" w14:textId="0C6FD28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A7ECD" w14:textId="38EC11C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2 TECLAS E ESPELHO SIMPLES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F4FC6" w14:textId="5372FAD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4157A" w14:textId="7D0E44D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178CC28" w14:textId="2773455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20,07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CBE0D" w14:textId="0C39049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501,75 </w:t>
            </w:r>
          </w:p>
        </w:tc>
      </w:tr>
      <w:tr w:rsidR="00FD2F23" w:rsidRPr="00EF5F5F" w14:paraId="2C30CA03"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B73D" w14:textId="0271B56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92F528F" w14:textId="5F47F74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F2905" w14:textId="66E5F24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2 TECLAS E ESPELHO SIMPLES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55BF7" w14:textId="1E8C60F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5E095" w14:textId="0A70AF0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1758367" w14:textId="1FF7B4C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16,18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EE6FF" w14:textId="7CDFEFB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404,50 </w:t>
            </w:r>
          </w:p>
        </w:tc>
      </w:tr>
      <w:tr w:rsidR="00FD2F23" w:rsidRPr="00EF5F5F" w14:paraId="2608C3F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294DA" w14:textId="35FC381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1D55F23" w14:textId="28019B7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69658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FA9CB" w14:textId="60B5B90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2 TECLAS E ESPELHO SISTEMA X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18FAF" w14:textId="3689615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21C97" w14:textId="4F675DB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0CFD2E7" w14:textId="4B82B73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7,72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AC01C" w14:textId="70BB268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193,00 </w:t>
            </w:r>
          </w:p>
        </w:tc>
      </w:tr>
      <w:tr w:rsidR="00FD2F23" w:rsidRPr="00EF5F5F" w14:paraId="60EC8E0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3CE9A" w14:textId="56C2AED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F29AFED" w14:textId="05BA29D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F09F6" w14:textId="51E3549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INTERRUPTOR COM 3 TECLAS E ESPELHO SIMPLES 4X4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E0DAA" w14:textId="19306BD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F10CB" w14:textId="71A5C1D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8541402" w14:textId="7F0936E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08FE1" w14:textId="1F8D37B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495,00 </w:t>
            </w:r>
          </w:p>
        </w:tc>
      </w:tr>
      <w:tr w:rsidR="00FD2F23" w:rsidRPr="00EF5F5F" w14:paraId="3C3A62F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12324" w14:textId="079FD0B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7E074D" w14:textId="191780E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69660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AEC1D" w14:textId="35BA12F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LAMPADA 250W VAPOR DE SÓDIO HQI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F7E3" w14:textId="3E77364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2BA20" w14:textId="7E6AD8E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70B1E5D" w14:textId="640FE0D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31,67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8AD3A" w14:textId="5031B0E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2.375,25 </w:t>
            </w:r>
          </w:p>
        </w:tc>
      </w:tr>
      <w:tr w:rsidR="00FD2F23" w:rsidRPr="00EF5F5F" w14:paraId="4959869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25500" w14:textId="1D5BB5F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9B3A33D" w14:textId="6260220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A2484" w14:textId="1D06AFA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DE LED 40W BRANCO FRIO ¿ BULBO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7AF20" w14:textId="248D613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29ED" w14:textId="5ED7B37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B357FE" w14:textId="140C4AA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37E85" w14:textId="36979BA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947,25 </w:t>
            </w:r>
          </w:p>
        </w:tc>
      </w:tr>
      <w:tr w:rsidR="00FD2F23" w:rsidRPr="00EF5F5F" w14:paraId="4D28E26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D1345" w14:textId="713BA3C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128EB52" w14:textId="1807973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89DE6" w14:textId="763FCA6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DE LED 50W BRANCO FRIO¿ BULBO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E7D17" w14:textId="0844B39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18AA3" w14:textId="4EA9E67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B05A4B" w14:textId="66FA674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4C93C" w14:textId="2F59BE2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1.494,75 </w:t>
            </w:r>
          </w:p>
        </w:tc>
      </w:tr>
      <w:tr w:rsidR="00FD2F23" w:rsidRPr="00EF5F5F" w14:paraId="3488ED30"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280EE" w14:textId="20E1AFF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D98F970" w14:textId="0D27AA7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60266" w14:textId="45C338A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DE LED 100W BRANCO FRIO¿ BULBO COM DIÂMETRO MÁXIMO DE 13CM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6CC2F" w14:textId="6D61129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40BB3" w14:textId="4013265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201D00E" w14:textId="39B2984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79701" w14:textId="13885F8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3.985,00 </w:t>
            </w:r>
          </w:p>
        </w:tc>
      </w:tr>
      <w:tr w:rsidR="00FD2F23" w:rsidRPr="00EF5F5F" w14:paraId="4C883FC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00C87" w14:textId="71C60E1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ED5277" w14:textId="56187EB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15447" w14:textId="04C15EC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LED 20W SOQUETE E-27, BIVOLT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B18B6" w14:textId="095E22F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FCDC5" w14:textId="7B70C87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C5B544" w14:textId="30C7F39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7BC1C" w14:textId="01D8F10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724,50 </w:t>
            </w:r>
          </w:p>
        </w:tc>
      </w:tr>
      <w:tr w:rsidR="00FD2F23" w:rsidRPr="00EF5F5F" w14:paraId="52E1B59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4C689" w14:textId="7AA4499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C41438C" w14:textId="0BA8768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91A2A" w14:textId="58D82B3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TUBULAR LED 18W 60CM T8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DA1F6" w14:textId="77FF388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B3901" w14:textId="1528281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069EA6" w14:textId="4097229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1247C" w14:textId="01160C9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1.193,00 </w:t>
            </w:r>
          </w:p>
        </w:tc>
      </w:tr>
      <w:tr w:rsidR="00FD2F23" w:rsidRPr="00EF5F5F" w14:paraId="3FE4525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11895" w14:textId="45ECBBC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D18F016" w14:textId="25EC24A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F3B4E" w14:textId="6F47B0F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TUBULAR LED 36W 120M T8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30BD6" w14:textId="2C5C4BA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C4D1" w14:textId="6BCECC0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00068FB" w14:textId="77765FF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21,56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843F9" w14:textId="134C79C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2.695,00 </w:t>
            </w:r>
          </w:p>
        </w:tc>
      </w:tr>
      <w:tr w:rsidR="00FD2F23" w:rsidRPr="00EF5F5F" w14:paraId="5403CBD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6C35F" w14:textId="77E7675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F1D41A" w14:textId="037404A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2B2F4" w14:textId="14E2DCA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LÂMPADA TUBULAR LED 80W 240CM T8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7F562" w14:textId="5E369FD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D9A07" w14:textId="709E0FE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ADAC7E5" w14:textId="7AD42DB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63,51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395BA" w14:textId="38EA8C7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762,12 </w:t>
            </w:r>
          </w:p>
        </w:tc>
      </w:tr>
      <w:tr w:rsidR="00FD2F23" w:rsidRPr="00EF5F5F" w14:paraId="3726E3E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118E8" w14:textId="191A7F2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5154F88" w14:textId="288BD1A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64059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8C050" w14:textId="16F7DF0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LUMINARIA DE EMERGENCIA 60 LEDS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6A7D7" w14:textId="3E32ADD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19070" w14:textId="3944A6D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07EEE67" w14:textId="19C2533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53,99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CDDD5" w14:textId="4F0014A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647,88 </w:t>
            </w:r>
          </w:p>
        </w:tc>
      </w:tr>
      <w:tr w:rsidR="00FD2F23" w:rsidRPr="00EF5F5F" w14:paraId="18BDF1B5"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13515" w14:textId="51259ED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5E6615" w14:textId="2B4C6DB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F0C57" w14:textId="2E19A86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LUVA LISA ELETRODUTO ½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96835" w14:textId="295E1D4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F83CF" w14:textId="1A953C6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EA06BC7" w14:textId="6A3B039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4,51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36107" w14:textId="7504F52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54,12 </w:t>
            </w:r>
          </w:p>
        </w:tc>
      </w:tr>
      <w:tr w:rsidR="00FD2F23" w:rsidRPr="00EF5F5F" w14:paraId="6C3AFAF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E6E04" w14:textId="5A3E597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FF714F" w14:textId="24FC461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AC615" w14:textId="7D1A8C5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LUVA LISA ELETRODUTO 1¿ ½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DDA0F" w14:textId="7E87D71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367C3" w14:textId="3C52E78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50767C" w14:textId="5388974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E5A4D" w14:textId="3A20875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37,80 </w:t>
            </w:r>
          </w:p>
        </w:tc>
      </w:tr>
      <w:tr w:rsidR="00FD2F23" w:rsidRPr="00EF5F5F" w14:paraId="0D01A09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B8C89" w14:textId="0CF3DFF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0B2855" w14:textId="02E36FF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0013" w14:textId="6A4AB51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LUVA LISA ELETRODUTO 1¿ PVC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A9F6A" w14:textId="4F11F7D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2560F" w14:textId="7F5DE4B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55C7243" w14:textId="501B689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85500" w14:textId="4688404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23,16 </w:t>
            </w:r>
          </w:p>
        </w:tc>
      </w:tr>
      <w:tr w:rsidR="00FD2F23" w:rsidRPr="00EF5F5F" w14:paraId="7EF47CE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B890B" w14:textId="74177C7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4534F4" w14:textId="440F182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55005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D32D6" w14:textId="121D92A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POTENCIOMETRO PARA VENTILADOR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3E613" w14:textId="1390541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E58CC" w14:textId="22F678AE"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821582E" w14:textId="648076E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27,23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0E741" w14:textId="2F5DCDD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326,76 </w:t>
            </w:r>
          </w:p>
        </w:tc>
      </w:tr>
      <w:tr w:rsidR="00FD2F23" w:rsidRPr="00EF5F5F" w14:paraId="6F5C425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8B763" w14:textId="3CAE6FB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050020B" w14:textId="0B01C68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B38DC" w14:textId="5E2A2892"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REATOR 250W VAPOR DE SODIO HQI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13A19" w14:textId="126348B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E9352" w14:textId="05E9B95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F67A24" w14:textId="7277700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136,58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8B09C" w14:textId="6B10C1C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1.638,96 </w:t>
            </w:r>
          </w:p>
        </w:tc>
      </w:tr>
      <w:tr w:rsidR="00FD2F23" w:rsidRPr="00EF5F5F" w14:paraId="22D07C8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CC23" w14:textId="7CE80E5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lastRenderedPageBreak/>
              <w:t>109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2C92DF7" w14:textId="6D7A3DD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508A3" w14:textId="05A29FF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REFIL FUSIVEL ELO 12H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93FFD" w14:textId="4AE0B31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8A088" w14:textId="2943F8D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C335028" w14:textId="2FAEF8E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6E4B2" w14:textId="668F556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98,40 </w:t>
            </w:r>
          </w:p>
        </w:tc>
      </w:tr>
      <w:tr w:rsidR="00FD2F23" w:rsidRPr="00EF5F5F" w14:paraId="6A090FEA"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5DDD3" w14:textId="23CB9BE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A5BA386" w14:textId="55286D5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55055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D042D" w14:textId="0AF88C7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REFIL FUSÍVEL ELO 3H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60A8A" w14:textId="7C305DA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21F4" w14:textId="6684EB7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8674F7" w14:textId="144AF9F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15,66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21415" w14:textId="1B63831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266,22 </w:t>
            </w:r>
          </w:p>
        </w:tc>
      </w:tr>
      <w:tr w:rsidR="00FD2F23" w:rsidRPr="00EF5F5F" w14:paraId="3A4020F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47D3D" w14:textId="53A902D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F358951" w14:textId="15DDD04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1C185" w14:textId="798B66F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REFIL FUSIVEL ELO 6H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BDAC" w14:textId="73FAF12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E255D" w14:textId="7D01EE6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66C04E6" w14:textId="4E230CA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4DA86" w14:textId="31A84D0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272,00 </w:t>
            </w:r>
          </w:p>
        </w:tc>
      </w:tr>
      <w:tr w:rsidR="00FD2F23" w:rsidRPr="00EF5F5F" w14:paraId="273CB2BA"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D9F36" w14:textId="20A0363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11C1A4" w14:textId="3D4D0E6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EA76A" w14:textId="502DB21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REFLETOR HOLOFOTE LED 100W, PROVA D¿ÁGUA, BIVOLT,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6A7E" w14:textId="0416438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74D92" w14:textId="6529285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A17C629" w14:textId="76FEA34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97,15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9F0EE" w14:textId="21CB6BD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2.428,75 </w:t>
            </w:r>
          </w:p>
        </w:tc>
      </w:tr>
      <w:tr w:rsidR="00FD2F23" w:rsidRPr="00EF5F5F" w14:paraId="4DB5B86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1625C" w14:textId="13F4A05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04746A0" w14:textId="2AB750B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54D8" w14:textId="55A15287"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REFLETOR HOLOFOTE LED 200W, PROVA D¿ÁGUA, BIVOLT,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CD1E2" w14:textId="28E7E62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CCF33" w14:textId="6375293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D5BA5C" w14:textId="20BB85B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B2561" w14:textId="550589A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2.510,00 </w:t>
            </w:r>
          </w:p>
        </w:tc>
      </w:tr>
      <w:tr w:rsidR="00FD2F23" w:rsidRPr="00EF5F5F" w14:paraId="4162C99B"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124A8" w14:textId="507FCDF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9832EC" w14:textId="520E9E2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6652B" w14:textId="15D63B4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REFLETOR HOLOFOTE LED 400W, PROVA D¿ÁGUA, BIVOLT, BRANCO FRIO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40FDF" w14:textId="56ADB97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18B0B" w14:textId="61B1B2F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600534" w14:textId="792AD32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103,61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47E6B" w14:textId="7AF2F52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2.590,25 </w:t>
            </w:r>
          </w:p>
        </w:tc>
      </w:tr>
      <w:tr w:rsidR="00FD2F23" w:rsidRPr="00EF5F5F" w14:paraId="4A9D209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0705" w14:textId="55B2BFF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62F7C7" w14:textId="457A490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69672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8402B" w14:textId="7F4F9E00" w:rsidR="00FD2F23" w:rsidRPr="00FD2F23" w:rsidRDefault="00FD2F23" w:rsidP="00FD2F23">
            <w:pPr>
              <w:jc w:val="both"/>
              <w:rPr>
                <w:rFonts w:ascii="Consolas" w:eastAsia="Arial" w:hAnsi="Consolas"/>
                <w:b/>
                <w:bCs/>
                <w:sz w:val="16"/>
                <w:szCs w:val="16"/>
              </w:rPr>
            </w:pPr>
            <w:proofErr w:type="gramStart"/>
            <w:r w:rsidRPr="00FD2F23">
              <w:rPr>
                <w:rFonts w:ascii="Consolas" w:hAnsi="Consolas"/>
                <w:color w:val="000000"/>
                <w:sz w:val="16"/>
                <w:szCs w:val="16"/>
              </w:rPr>
              <w:t>RELE</w:t>
            </w:r>
            <w:proofErr w:type="gramEnd"/>
            <w:r w:rsidRPr="00FD2F23">
              <w:rPr>
                <w:rFonts w:ascii="Consolas" w:hAnsi="Consolas"/>
                <w:color w:val="000000"/>
                <w:sz w:val="16"/>
                <w:szCs w:val="16"/>
              </w:rPr>
              <w:t xml:space="preserve"> FALTA DE FASE 220V TRIFASICO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9847" w14:textId="2C6D62C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88993" w14:textId="7B72709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6B2A590" w14:textId="7056089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139,28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68B5C" w14:textId="2F94DB2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3.482,00 </w:t>
            </w:r>
          </w:p>
        </w:tc>
      </w:tr>
      <w:tr w:rsidR="00FD2F23" w:rsidRPr="00EF5F5F" w14:paraId="5E15190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F8DC" w14:textId="7CA9487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26FD0E2" w14:textId="054D74B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47019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D5A73" w14:textId="0782692B" w:rsidR="00FD2F23" w:rsidRPr="00FD2F23" w:rsidRDefault="00FD2F23" w:rsidP="00FD2F23">
            <w:pPr>
              <w:jc w:val="both"/>
              <w:rPr>
                <w:rFonts w:ascii="Consolas" w:eastAsia="Arial" w:hAnsi="Consolas"/>
                <w:b/>
                <w:bCs/>
                <w:sz w:val="16"/>
                <w:szCs w:val="16"/>
              </w:rPr>
            </w:pPr>
            <w:proofErr w:type="gramStart"/>
            <w:r w:rsidRPr="00FD2F23">
              <w:rPr>
                <w:rFonts w:ascii="Consolas" w:hAnsi="Consolas"/>
                <w:color w:val="000000"/>
                <w:sz w:val="16"/>
                <w:szCs w:val="16"/>
              </w:rPr>
              <w:t>RELE</w:t>
            </w:r>
            <w:proofErr w:type="gramEnd"/>
            <w:r w:rsidRPr="00FD2F23">
              <w:rPr>
                <w:rFonts w:ascii="Consolas" w:hAnsi="Consolas"/>
                <w:color w:val="000000"/>
                <w:sz w:val="16"/>
                <w:szCs w:val="16"/>
              </w:rPr>
              <w:t xml:space="preserve"> FOTOELÉTRICO N/F 1000W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3BA47" w14:textId="3109594F"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E2117" w14:textId="4EB3F88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E084D64" w14:textId="6951274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38,52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DCD98" w14:textId="695DCF3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1.926,00 </w:t>
            </w:r>
          </w:p>
        </w:tc>
      </w:tr>
      <w:tr w:rsidR="00FD2F23" w:rsidRPr="00EF5F5F" w14:paraId="7FB0ED6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D44EE" w14:textId="4EE4A40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CFA4B2E" w14:textId="3474F82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3130E" w14:textId="0660F40C" w:rsidR="00FD2F23" w:rsidRPr="00FD2F23" w:rsidRDefault="00FD2F23" w:rsidP="00FD2F23">
            <w:pPr>
              <w:jc w:val="both"/>
              <w:rPr>
                <w:rFonts w:ascii="Consolas" w:eastAsia="Arial" w:hAnsi="Consolas"/>
                <w:b/>
                <w:bCs/>
                <w:sz w:val="16"/>
                <w:szCs w:val="16"/>
              </w:rPr>
            </w:pPr>
            <w:proofErr w:type="gramStart"/>
            <w:r w:rsidRPr="00FD2F23">
              <w:rPr>
                <w:rFonts w:ascii="Consolas" w:hAnsi="Consolas"/>
                <w:color w:val="000000"/>
                <w:sz w:val="16"/>
                <w:szCs w:val="16"/>
              </w:rPr>
              <w:t>RELE</w:t>
            </w:r>
            <w:proofErr w:type="gramEnd"/>
            <w:r w:rsidRPr="00FD2F23">
              <w:rPr>
                <w:rFonts w:ascii="Consolas" w:hAnsi="Consolas"/>
                <w:color w:val="000000"/>
                <w:sz w:val="16"/>
                <w:szCs w:val="16"/>
              </w:rPr>
              <w:t xml:space="preserve"> TERMICO DE 7,5 A 50ª 220V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ED6EE" w14:textId="507F17D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82FF2" w14:textId="36C2AF1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0441555" w14:textId="65C47F6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161,42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31D1E" w14:textId="3E57FE5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1.937,04 </w:t>
            </w:r>
          </w:p>
        </w:tc>
      </w:tr>
      <w:tr w:rsidR="00FD2F23" w:rsidRPr="00EF5F5F" w14:paraId="0477589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14D3B" w14:textId="50C50F5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E4CBA27" w14:textId="32EB791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64061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E75AF" w14:textId="0E914F6F"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ROLAMENTO VENTILADOR MODELO 6201 ZZ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59CCE" w14:textId="77A1144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69B3" w14:textId="79933E5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AECA9DA" w14:textId="20CC182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D0862" w14:textId="50C85E9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176,40 </w:t>
            </w:r>
          </w:p>
        </w:tc>
      </w:tr>
      <w:tr w:rsidR="00FD2F23" w:rsidRPr="00EF5F5F" w14:paraId="5415B28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D78A8" w14:textId="31E0FA4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B5AB7E5" w14:textId="1EEE5D9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DB790" w14:textId="3988737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ROLO DE FIO 10MM FLEXÍVEL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7F451" w14:textId="42C29CB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49B93" w14:textId="3F039F7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7C10935" w14:textId="0909FA9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737,67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AEF94" w14:textId="5EDF429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8.852,04 </w:t>
            </w:r>
          </w:p>
        </w:tc>
      </w:tr>
      <w:tr w:rsidR="00FD2F23" w:rsidRPr="00EF5F5F" w14:paraId="1AFACA1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E632B" w14:textId="360A0BC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DF5412" w14:textId="3A73576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8FC26" w14:textId="75EC7FB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ROLO DE FIO 6MM FLEXÍVEL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E0DD4" w14:textId="0CEBF73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5578E" w14:textId="5377656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1BCBEC0" w14:textId="267AD0C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469,08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E8F43" w14:textId="50A8356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11.727,00 </w:t>
            </w:r>
          </w:p>
        </w:tc>
      </w:tr>
      <w:tr w:rsidR="00FD2F23" w:rsidRPr="00EF5F5F" w14:paraId="48A710F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6DF05" w14:textId="601501A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8468B6C" w14:textId="20EDA36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8872" w14:textId="57A2C604"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ROLO DE FIO 4MM FLEXÍVEL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71ED" w14:textId="1A935D4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97C3E" w14:textId="226D12E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804CFC" w14:textId="4D7AF9A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412,66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64021" w14:textId="01C8CF1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10.316,50 </w:t>
            </w:r>
          </w:p>
        </w:tc>
      </w:tr>
      <w:tr w:rsidR="00FD2F23" w:rsidRPr="00EF5F5F" w14:paraId="6AD204C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3ECC3" w14:textId="0FBE7C0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4DEE4C8" w14:textId="19A7FE7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BB4BB" w14:textId="5CDB073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ROLO DE FIO PARALELO 1,5MM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14F3D" w14:textId="59B14C0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9A0D1" w14:textId="01BDBFF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7B3A9B" w14:textId="67796AD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175,02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42D7D" w14:textId="3805E38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4.375,50 </w:t>
            </w:r>
          </w:p>
        </w:tc>
      </w:tr>
      <w:tr w:rsidR="00FD2F23" w:rsidRPr="00EF5F5F" w14:paraId="71A68BF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F17FF" w14:textId="54F7705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185E49" w14:textId="339D847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71239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60FC1" w14:textId="3CEF67F4"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ROLO DE FIO PARALELO 2,5MM ROLO 100M ¿ COBRE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734E7" w14:textId="4773C14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5814C" w14:textId="3EC9844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12E125B" w14:textId="53E44AF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317,67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30D6A" w14:textId="781CE84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7.941,75 </w:t>
            </w:r>
          </w:p>
        </w:tc>
      </w:tr>
      <w:tr w:rsidR="00FD2F23" w:rsidRPr="00EF5F5F" w14:paraId="2B45C05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4C1F3" w14:textId="0806EF7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7A14FBB" w14:textId="0D1E5B3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71240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CAB92" w14:textId="609E076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SOQUETE PORCELANA E27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EFCCB" w14:textId="298FAE2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4E226" w14:textId="0818C19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A247C96" w14:textId="38C6C8B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C437D" w14:textId="3D0FFE8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73,25 </w:t>
            </w:r>
          </w:p>
        </w:tc>
      </w:tr>
      <w:tr w:rsidR="00FD2F23" w:rsidRPr="00EF5F5F" w14:paraId="4540A359"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0B0B5" w14:textId="29A49B9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5B7E733" w14:textId="2AF2F20A"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71241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4207" w14:textId="453C23D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SOQUETE PORCELANA E40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AF0B8" w14:textId="2F38413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8527" w14:textId="1C2A4E0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55E1FDB" w14:textId="1DFFDF6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8E39B" w14:textId="7C2A0DC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271,25 </w:t>
            </w:r>
          </w:p>
        </w:tc>
      </w:tr>
      <w:tr w:rsidR="00FD2F23" w:rsidRPr="00EF5F5F" w14:paraId="3E95B041"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778DA" w14:textId="745EFD8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743623" w14:textId="7B302DE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64022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DA89F" w14:textId="025CFFD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SOQUETE TOMADA COM RABICHO T8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8F51" w14:textId="44D05CC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8C8B5" w14:textId="088457E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EE876A9" w14:textId="582CEAF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3,47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CFFFF" w14:textId="4E3F12D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173,50 </w:t>
            </w:r>
          </w:p>
        </w:tc>
      </w:tr>
      <w:tr w:rsidR="00FD2F23" w:rsidRPr="00EF5F5F" w14:paraId="1BB564B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7868E" w14:textId="64C1DD4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311C05D" w14:textId="7C51CDB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55048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D9444" w14:textId="694DF424"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COMPRESSÃO 25MM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BE6E" w14:textId="6E9C034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F77FA" w14:textId="7236EB2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42A6898" w14:textId="3FE8E74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B6097" w14:textId="64FE599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42,00 </w:t>
            </w:r>
          </w:p>
        </w:tc>
      </w:tr>
      <w:tr w:rsidR="00FD2F23" w:rsidRPr="00EF5F5F" w14:paraId="3624272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65F02" w14:textId="0CC0409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8D799FB" w14:textId="467B8E7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55049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B0C3F" w14:textId="0D1462DD"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COMPRESSÃO 50MM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1B378" w14:textId="62217BA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EA941" w14:textId="39914E1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901854" w14:textId="166DD0C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20FC7" w14:textId="0DF0196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83,04 </w:t>
            </w:r>
          </w:p>
        </w:tc>
      </w:tr>
      <w:tr w:rsidR="00FD2F23" w:rsidRPr="00EF5F5F" w14:paraId="1B4DEC8C"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BF30" w14:textId="4F0B182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EF95ADE" w14:textId="77A954B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FECF6" w14:textId="36231F09"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COMPRESSÃO 70MM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26C03" w14:textId="7C6A652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69658" w14:textId="18B83F1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426CFB" w14:textId="6F58799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9,38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BD02B" w14:textId="303C9C5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112,56 </w:t>
            </w:r>
          </w:p>
        </w:tc>
      </w:tr>
      <w:tr w:rsidR="00FD2F23" w:rsidRPr="00EF5F5F" w14:paraId="0EB0400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8720E" w14:textId="2045DE5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2BC4999" w14:textId="336E8BD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02324" w14:textId="32F681DB"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COMPRESSÃO 95MM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0C42A" w14:textId="35E0797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276E8" w14:textId="7FA17C7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6F89645" w14:textId="7130A2B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14,98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9B5CC" w14:textId="71DF3D6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179,76 </w:t>
            </w:r>
          </w:p>
        </w:tc>
      </w:tr>
      <w:tr w:rsidR="00FD2F23" w:rsidRPr="00EF5F5F" w14:paraId="17A701F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636F9" w14:textId="1C43095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C7B8CA" w14:textId="52CAD4C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55054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8D80C" w14:textId="4A51C5A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PINO GARFO AMARELO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4D2D" w14:textId="3E17D4E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EAB43" w14:textId="334FA83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77D032E" w14:textId="11F4267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FCD61" w14:textId="5E743B5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8,76 </w:t>
            </w:r>
          </w:p>
        </w:tc>
      </w:tr>
      <w:tr w:rsidR="00FD2F23" w:rsidRPr="00EF5F5F" w14:paraId="7FE6900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43B92" w14:textId="2C15FEA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66E4920" w14:textId="62D647E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55052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8187B" w14:textId="5190FB2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PINO GARFO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007F1" w14:textId="41FED9C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D79B3" w14:textId="68F5C1B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C29700" w14:textId="3715978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0,26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7C613" w14:textId="5263985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3,12 </w:t>
            </w:r>
          </w:p>
        </w:tc>
      </w:tr>
      <w:tr w:rsidR="00FD2F23" w:rsidRPr="00EF5F5F" w14:paraId="1BECBF2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06789" w14:textId="51D7600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B00CA83" w14:textId="4E8C998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55053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5D1F8" w14:textId="02EAC2D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PINO GARFO VERMELHO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CA6B" w14:textId="034149B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654F9" w14:textId="7AB586E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6368FBA" w14:textId="2105878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4A00C" w14:textId="6C2D5E8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3,24 </w:t>
            </w:r>
          </w:p>
        </w:tc>
      </w:tr>
      <w:tr w:rsidR="00FD2F23" w:rsidRPr="00EF5F5F" w14:paraId="750EC03D"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E305B" w14:textId="239006A9"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241F031" w14:textId="675C3C10"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87F89" w14:textId="58791444"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TIPO PINO AGULHA AMARELO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18ECC" w14:textId="380B687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014C2" w14:textId="28B38F6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69187E" w14:textId="0B91F52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D4E38" w14:textId="7977C27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6,72 </w:t>
            </w:r>
          </w:p>
        </w:tc>
      </w:tr>
      <w:tr w:rsidR="00FD2F23" w:rsidRPr="00EF5F5F" w14:paraId="4A1BBC0E"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1D4C7" w14:textId="026C70D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7CB06F" w14:textId="15322D6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55045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95981" w14:textId="4104392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TIPO PINO AGULHA AZUL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B9922" w14:textId="5A10BC18"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E7D13" w14:textId="4F0CD064"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5C125EE" w14:textId="39A366D8"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0,62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9082F" w14:textId="4CAD302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7,44 </w:t>
            </w:r>
          </w:p>
        </w:tc>
      </w:tr>
      <w:tr w:rsidR="00FD2F23" w:rsidRPr="00EF5F5F" w14:paraId="1D02053F"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A3BC8" w14:textId="2B1C3CA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4A42134" w14:textId="754FA44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55044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A8E8C" w14:textId="0B5D972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TERMINAL TIPO PINO AGULHA VERMELHO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B75B6" w14:textId="207B78F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FB3D6" w14:textId="3BDCB3D6"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630829" w14:textId="1CEBE83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CEAA1" w14:textId="213961A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25,20 </w:t>
            </w:r>
          </w:p>
        </w:tc>
      </w:tr>
      <w:tr w:rsidR="00FD2F23" w:rsidRPr="00EF5F5F" w14:paraId="1194273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004CC" w14:textId="3163EFF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D14E7D1" w14:textId="61F9248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74250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E115E" w14:textId="2DFB346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TOMADA DE EXTENSAO FEMEA 10A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D3830" w14:textId="1916E3D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158A3" w14:textId="1E30337C"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523ED4" w14:textId="3A33D73E"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12E25" w14:textId="71D52C0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338,50 </w:t>
            </w:r>
          </w:p>
        </w:tc>
      </w:tr>
      <w:tr w:rsidR="00FD2F23" w:rsidRPr="00EF5F5F" w14:paraId="3735D074"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07643" w14:textId="1A0705D3"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BB5E505" w14:textId="1A773E1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74251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FD43F" w14:textId="6B964C1A"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TOMADA DE EXTENSÃO MACHO 10A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E5025" w14:textId="7FF2676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5A4C9" w14:textId="11767C5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7BF8AE9" w14:textId="098C006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4,66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0E8F5" w14:textId="5AF916A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233,00 </w:t>
            </w:r>
          </w:p>
        </w:tc>
      </w:tr>
      <w:tr w:rsidR="00FD2F23" w:rsidRPr="00EF5F5F" w14:paraId="7851DAE8"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B6A1" w14:textId="20E6382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28CF2B7" w14:textId="3B05920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69676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8211B" w14:textId="5FBEF5AC"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TOMADA EXTERNA SISTEMA X 10A COMPLETA.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B05B7" w14:textId="3BE3A20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70F74" w14:textId="26CA9DA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F68A40A" w14:textId="460F370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10,99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9F7BD" w14:textId="50C00C0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549,50 </w:t>
            </w:r>
          </w:p>
        </w:tc>
      </w:tr>
      <w:tr w:rsidR="00FD2F23" w:rsidRPr="00EF5F5F" w14:paraId="756CC96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00E5" w14:textId="729AFAC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05752E5" w14:textId="3E939D0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69677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3DEDA" w14:textId="3FFAFAD1"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TOMADA EXTERNA SISTEMA X 20A COMPLETA.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92BDD" w14:textId="1A74FA65"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46885" w14:textId="14B6BFB3"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5A88BE" w14:textId="41E4E2A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12,69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CA403" w14:textId="04D9374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317,25 </w:t>
            </w:r>
          </w:p>
        </w:tc>
      </w:tr>
      <w:tr w:rsidR="00FD2F23" w:rsidRPr="00EF5F5F" w14:paraId="48192D96"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744BD" w14:textId="1C2B7C1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94FC13" w14:textId="4B4510AB"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69678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73095" w14:textId="339D4970"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TOMADA SIMPLES 3 FUROS 10A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F8924" w14:textId="341714F2"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CE8B9" w14:textId="748B57C9"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668AEFD" w14:textId="20B3ABF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8,72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DF914" w14:textId="27D9C70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104,64 </w:t>
            </w:r>
          </w:p>
        </w:tc>
      </w:tr>
      <w:tr w:rsidR="00FD2F23" w:rsidRPr="00EF5F5F" w14:paraId="4C02C5E2"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6AB9D" w14:textId="68B5214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lastRenderedPageBreak/>
              <w:t>142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A224A86" w14:textId="07CA4A15"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69679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1E221" w14:textId="7688BE53"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TOMADA SIMPLES 3 FUROS 20A 2X4.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CD1BF" w14:textId="76FA66EB"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76A58" w14:textId="7F4B2D71"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127A9A2" w14:textId="021B53CC"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12,79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36266" w14:textId="6D6A637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153,48 </w:t>
            </w:r>
          </w:p>
        </w:tc>
      </w:tr>
      <w:tr w:rsidR="00FD2F23" w:rsidRPr="00EF5F5F" w14:paraId="4EE03A47"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E5F59" w14:textId="2575D7F2"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4C908E" w14:textId="34EA2D1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55017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6C67" w14:textId="16CFA9F6"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TRILHO PARA DIN 1MT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59CEF" w14:textId="37B81277"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5DDB" w14:textId="2BA93FBD"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477D17" w14:textId="16FF0DB4"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6AFBA" w14:textId="51BD7646"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48,50 </w:t>
            </w:r>
          </w:p>
        </w:tc>
      </w:tr>
      <w:tr w:rsidR="00FD2F23" w:rsidRPr="00EF5F5F" w14:paraId="09432F63" w14:textId="77777777" w:rsidTr="00EE2296">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8891E" w14:textId="6C6F4AFF"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144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D20F6C7" w14:textId="049D043D"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64033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7F094" w14:textId="16B84558" w:rsidR="00FD2F23" w:rsidRPr="00FD2F23" w:rsidRDefault="00FD2F23" w:rsidP="00FD2F23">
            <w:pPr>
              <w:jc w:val="both"/>
              <w:rPr>
                <w:rFonts w:ascii="Consolas" w:eastAsia="Arial" w:hAnsi="Consolas"/>
                <w:b/>
                <w:bCs/>
                <w:sz w:val="16"/>
                <w:szCs w:val="16"/>
              </w:rPr>
            </w:pPr>
            <w:r w:rsidRPr="00FD2F23">
              <w:rPr>
                <w:rFonts w:ascii="Consolas" w:hAnsi="Consolas"/>
                <w:color w:val="000000"/>
                <w:sz w:val="16"/>
                <w:szCs w:val="16"/>
              </w:rPr>
              <w:t xml:space="preserve">VENTILADOR PAREDE 60CM 200W BIVOLT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55820" w14:textId="364908C0"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28EDA" w14:textId="2AE1880A" w:rsidR="00FD2F23" w:rsidRPr="00FD2F23" w:rsidRDefault="00FD2F23" w:rsidP="00FD2F23">
            <w:pPr>
              <w:jc w:val="center"/>
              <w:rPr>
                <w:rFonts w:ascii="Consolas" w:hAnsi="Consolas"/>
                <w:b/>
                <w:bCs/>
                <w:color w:val="000000"/>
                <w:sz w:val="16"/>
                <w:szCs w:val="16"/>
              </w:rPr>
            </w:pPr>
            <w:r w:rsidRPr="00FD2F23">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BF291F" w14:textId="292CBCC1"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273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61A1" w14:textId="3451F8C7" w:rsidR="00FD2F23" w:rsidRPr="00FD2F23" w:rsidRDefault="00FD2F23" w:rsidP="00FD2F23">
            <w:pPr>
              <w:jc w:val="center"/>
              <w:rPr>
                <w:rFonts w:ascii="Consolas" w:eastAsia="Arial" w:hAnsi="Consolas"/>
                <w:b/>
                <w:bCs/>
                <w:sz w:val="16"/>
                <w:szCs w:val="16"/>
              </w:rPr>
            </w:pPr>
            <w:r w:rsidRPr="00FD2F23">
              <w:rPr>
                <w:rFonts w:ascii="Consolas" w:hAnsi="Consolas"/>
                <w:color w:val="000000"/>
                <w:sz w:val="16"/>
                <w:szCs w:val="16"/>
              </w:rPr>
              <w:t xml:space="preserve">          5.460,00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lastRenderedPageBreak/>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493CEE88" w:rsidR="0042617F"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.2.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2FF0851A" w:rsidR="00E564D4" w:rsidRDefault="0042617F" w:rsidP="0042617F">
      <w:pPr>
        <w:tabs>
          <w:tab w:val="left" w:pos="0"/>
        </w:tabs>
        <w:ind w:right="-1"/>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FD4B81" w:rsidRPr="00BF3347">
        <w:rPr>
          <w:rFonts w:ascii="Consolas" w:hAnsi="Consolas" w:cs="Consolas"/>
          <w:bCs/>
          <w:sz w:val="28"/>
          <w:szCs w:val="28"/>
        </w:rPr>
        <w:t xml:space="preserve">Rua José Bonifácio nº 121 – Bairro </w:t>
      </w:r>
      <w:r w:rsidR="00FD4B81">
        <w:rPr>
          <w:rFonts w:ascii="Consolas" w:hAnsi="Consolas" w:cs="Consolas"/>
          <w:bCs/>
          <w:sz w:val="28"/>
          <w:szCs w:val="28"/>
        </w:rPr>
        <w:t>Centro;</w:t>
      </w:r>
    </w:p>
    <w:p w14:paraId="58E4C7FD" w14:textId="77777777" w:rsidR="00FD4B81" w:rsidRPr="00D32352" w:rsidRDefault="00FD4B81"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w:t>
      </w:r>
      <w:r w:rsidR="002A3A04" w:rsidRPr="00D32352">
        <w:rPr>
          <w:rFonts w:ascii="Consolas" w:hAnsi="Consolas" w:cs="Times New Roman"/>
          <w:color w:val="auto"/>
          <w:sz w:val="28"/>
          <w:szCs w:val="28"/>
        </w:rPr>
        <w:lastRenderedPageBreak/>
        <w:t xml:space="preserve">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xml:space="preserve">, comunicando-se à empresa </w:t>
      </w:r>
      <w:r w:rsidRPr="00D32352">
        <w:rPr>
          <w:rFonts w:ascii="Consolas" w:hAnsi="Consolas" w:cs="Times New Roman"/>
          <w:color w:val="auto"/>
          <w:sz w:val="28"/>
          <w:szCs w:val="28"/>
        </w:rPr>
        <w:lastRenderedPageBreak/>
        <w:t>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w:t>
      </w:r>
      <w:r w:rsidRPr="00D32352">
        <w:rPr>
          <w:rFonts w:ascii="Consolas" w:hAnsi="Consolas" w:cs="Times New Roman"/>
          <w:color w:val="auto"/>
          <w:sz w:val="28"/>
          <w:szCs w:val="28"/>
        </w:rPr>
        <w:lastRenderedPageBreak/>
        <w:t xml:space="preserve">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w:t>
      </w:r>
      <w:r w:rsidRPr="00D32352">
        <w:rPr>
          <w:rFonts w:ascii="Consolas" w:hAnsi="Consolas" w:cs="Times New Roman"/>
          <w:color w:val="auto"/>
          <w:sz w:val="28"/>
          <w:szCs w:val="28"/>
        </w:rPr>
        <w:lastRenderedPageBreak/>
        <w:t xml:space="preserve">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w:t>
      </w:r>
      <w:r w:rsidRPr="00D32352">
        <w:rPr>
          <w:rFonts w:ascii="Consolas" w:hAnsi="Consolas" w:cs="Times New Roman"/>
          <w:color w:val="auto"/>
          <w:sz w:val="28"/>
          <w:szCs w:val="28"/>
        </w:rPr>
        <w:lastRenderedPageBreak/>
        <w:t xml:space="preserve">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12114A87" w14:textId="77777777" w:rsidR="000200AC" w:rsidRPr="00D32352" w:rsidRDefault="000200AC"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 xml:space="preserve">Se o fornecedor for a matriz, todos os documentos deverão estar em nome da matriz, e se o fornecedor for a filial, todos os documentos deverão estar em nome da filial, exceto para </w:t>
      </w:r>
      <w:r w:rsidR="0049789A" w:rsidRPr="00D32352">
        <w:rPr>
          <w:rFonts w:ascii="Consolas" w:hAnsi="Consolas" w:cs="Times New Roman"/>
          <w:sz w:val="28"/>
          <w:szCs w:val="28"/>
        </w:rPr>
        <w:lastRenderedPageBreak/>
        <w:t>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2100BF5A"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1D50B5" w:rsidRPr="001D50B5">
        <w:rPr>
          <w:rFonts w:ascii="Consolas" w:hAnsi="Consolas"/>
          <w:sz w:val="28"/>
          <w:szCs w:val="28"/>
        </w:rPr>
        <w:t>630.542,36 (seiscentos e trinta mil e quinhentos e quarenta e dois reais e trinta e seis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lastRenderedPageBreak/>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332635DA" w14:textId="77777777" w:rsidR="00606FD0" w:rsidRPr="00606FD0" w:rsidRDefault="00606FD0" w:rsidP="00606FD0">
      <w:pPr>
        <w:pStyle w:val="PargrafodaLista"/>
        <w:spacing w:after="0" w:line="240" w:lineRule="auto"/>
        <w:ind w:left="0"/>
        <w:rPr>
          <w:rFonts w:ascii="Consolas" w:eastAsia="MS Mincho" w:hAnsi="Consolas"/>
          <w:b/>
          <w:bCs/>
          <w:sz w:val="28"/>
          <w:szCs w:val="28"/>
        </w:rPr>
      </w:pPr>
      <w:r w:rsidRPr="00606FD0">
        <w:rPr>
          <w:rFonts w:ascii="Consolas" w:hAnsi="Consolas"/>
          <w:b/>
          <w:bCs/>
          <w:sz w:val="28"/>
          <w:szCs w:val="28"/>
        </w:rPr>
        <w:t>FICHA 013;</w:t>
      </w:r>
    </w:p>
    <w:p w14:paraId="5BECCA88"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027;</w:t>
      </w:r>
    </w:p>
    <w:p w14:paraId="2622A830"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061;</w:t>
      </w:r>
    </w:p>
    <w:p w14:paraId="1A9AF8AE"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068;</w:t>
      </w:r>
    </w:p>
    <w:p w14:paraId="4642EA60"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073;</w:t>
      </w:r>
    </w:p>
    <w:p w14:paraId="10264370"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075;</w:t>
      </w:r>
    </w:p>
    <w:p w14:paraId="26F5DC02"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082;</w:t>
      </w:r>
    </w:p>
    <w:p w14:paraId="4105F4AB"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091;</w:t>
      </w:r>
    </w:p>
    <w:p w14:paraId="1C8829F3"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098;</w:t>
      </w:r>
    </w:p>
    <w:p w14:paraId="2EBE2359"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103;</w:t>
      </w:r>
    </w:p>
    <w:p w14:paraId="4F5EDF8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140;</w:t>
      </w:r>
    </w:p>
    <w:p w14:paraId="05B221DA"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145;</w:t>
      </w:r>
    </w:p>
    <w:p w14:paraId="1DC95993"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148;</w:t>
      </w:r>
    </w:p>
    <w:p w14:paraId="507E2AC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152;</w:t>
      </w:r>
    </w:p>
    <w:p w14:paraId="133BEDFC"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172;</w:t>
      </w:r>
    </w:p>
    <w:p w14:paraId="7D25A04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182;</w:t>
      </w:r>
    </w:p>
    <w:p w14:paraId="2782CBCA"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187;</w:t>
      </w:r>
    </w:p>
    <w:p w14:paraId="5FD0D1EF"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198;</w:t>
      </w:r>
    </w:p>
    <w:p w14:paraId="69129796"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202;</w:t>
      </w:r>
    </w:p>
    <w:p w14:paraId="094E4690"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206;</w:t>
      </w:r>
    </w:p>
    <w:p w14:paraId="1AF5B976"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212;</w:t>
      </w:r>
    </w:p>
    <w:p w14:paraId="5FD8B1B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220;</w:t>
      </w:r>
    </w:p>
    <w:p w14:paraId="1726AF1F"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226;</w:t>
      </w:r>
    </w:p>
    <w:p w14:paraId="4218F27B"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228;</w:t>
      </w:r>
    </w:p>
    <w:p w14:paraId="521B37B1"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255;</w:t>
      </w:r>
    </w:p>
    <w:p w14:paraId="7934676D"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263;</w:t>
      </w:r>
    </w:p>
    <w:p w14:paraId="6A70B08A"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271;</w:t>
      </w:r>
    </w:p>
    <w:p w14:paraId="0031865D"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280;</w:t>
      </w:r>
    </w:p>
    <w:p w14:paraId="06FC444D"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288;</w:t>
      </w:r>
    </w:p>
    <w:p w14:paraId="16D4FF64"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296;</w:t>
      </w:r>
    </w:p>
    <w:p w14:paraId="045650C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304;</w:t>
      </w:r>
    </w:p>
    <w:p w14:paraId="5A414CF1" w14:textId="147FEFC4" w:rsidR="00606FD0" w:rsidRPr="00547C08" w:rsidRDefault="00606FD0" w:rsidP="00547C08">
      <w:pPr>
        <w:pStyle w:val="PargrafodaLista"/>
        <w:spacing w:after="0" w:line="240" w:lineRule="auto"/>
        <w:ind w:left="0"/>
        <w:rPr>
          <w:rFonts w:ascii="Consolas" w:hAnsi="Consolas"/>
          <w:b/>
          <w:bCs/>
          <w:sz w:val="28"/>
          <w:szCs w:val="28"/>
        </w:rPr>
      </w:pPr>
      <w:r w:rsidRPr="00606FD0">
        <w:rPr>
          <w:rFonts w:ascii="Consolas" w:hAnsi="Consolas"/>
          <w:b/>
          <w:bCs/>
          <w:sz w:val="28"/>
          <w:szCs w:val="28"/>
        </w:rPr>
        <w:t>FICHA 334.</w:t>
      </w: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183730E6"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E72AD9">
        <w:rPr>
          <w:rFonts w:ascii="Consolas" w:hAnsi="Consolas"/>
          <w:b/>
          <w:bCs/>
          <w:sz w:val="28"/>
          <w:szCs w:val="28"/>
        </w:rPr>
        <w:t>049/2025</w:t>
      </w:r>
    </w:p>
    <w:p w14:paraId="15D47C30" w14:textId="5C35A06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72AD9">
        <w:rPr>
          <w:rFonts w:ascii="Consolas" w:hAnsi="Consolas"/>
          <w:b/>
          <w:bCs/>
          <w:sz w:val="28"/>
          <w:szCs w:val="28"/>
        </w:rPr>
        <w:t>028/2025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1562575F"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E72AD9">
        <w:rPr>
          <w:rFonts w:ascii="Consolas" w:eastAsia="Arial" w:hAnsi="Consolas"/>
          <w:sz w:val="28"/>
          <w:szCs w:val="28"/>
        </w:rPr>
        <w:t>049/2025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E72AD9">
        <w:rPr>
          <w:rFonts w:ascii="Consolas" w:eastAsia="Arial" w:hAnsi="Consolas"/>
          <w:sz w:val="28"/>
          <w:szCs w:val="28"/>
        </w:rPr>
        <w:t>028/2025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1D90BF7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2A073391" w14:textId="77777777" w:rsidR="00606FD0" w:rsidRPr="00606FD0" w:rsidRDefault="00606FD0" w:rsidP="00606FD0">
      <w:pPr>
        <w:pStyle w:val="PargrafodaLista"/>
        <w:spacing w:after="0" w:line="240" w:lineRule="auto"/>
        <w:ind w:left="0"/>
        <w:rPr>
          <w:rFonts w:ascii="Consolas" w:eastAsia="MS Mincho" w:hAnsi="Consolas"/>
          <w:b/>
          <w:bCs/>
          <w:sz w:val="28"/>
          <w:szCs w:val="28"/>
        </w:rPr>
      </w:pPr>
      <w:r w:rsidRPr="00606FD0">
        <w:rPr>
          <w:rFonts w:ascii="Consolas" w:hAnsi="Consolas"/>
          <w:b/>
          <w:bCs/>
          <w:sz w:val="28"/>
          <w:szCs w:val="28"/>
        </w:rPr>
        <w:t>FICHA 013;</w:t>
      </w:r>
    </w:p>
    <w:p w14:paraId="7151FAD8"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027;</w:t>
      </w:r>
    </w:p>
    <w:p w14:paraId="71112102"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061;</w:t>
      </w:r>
    </w:p>
    <w:p w14:paraId="392C4356"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068;</w:t>
      </w:r>
    </w:p>
    <w:p w14:paraId="72200C96"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073;</w:t>
      </w:r>
    </w:p>
    <w:p w14:paraId="528FC83C"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075;</w:t>
      </w:r>
    </w:p>
    <w:p w14:paraId="71017571"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082;</w:t>
      </w:r>
    </w:p>
    <w:p w14:paraId="60037379"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091;</w:t>
      </w:r>
    </w:p>
    <w:p w14:paraId="7F71D9DF"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098;</w:t>
      </w:r>
    </w:p>
    <w:p w14:paraId="4DC035F3"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103;</w:t>
      </w:r>
    </w:p>
    <w:p w14:paraId="61E28185"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140;</w:t>
      </w:r>
    </w:p>
    <w:p w14:paraId="498FA7C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145;</w:t>
      </w:r>
    </w:p>
    <w:p w14:paraId="27245CAE"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148;</w:t>
      </w:r>
    </w:p>
    <w:p w14:paraId="39043B74"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152;</w:t>
      </w:r>
    </w:p>
    <w:p w14:paraId="7269AC7A"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172;</w:t>
      </w:r>
    </w:p>
    <w:p w14:paraId="5B0AAE45"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lastRenderedPageBreak/>
        <w:t>FICHA 182;</w:t>
      </w:r>
    </w:p>
    <w:p w14:paraId="43CC60E9"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187;</w:t>
      </w:r>
    </w:p>
    <w:p w14:paraId="12AEAE4D"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198;</w:t>
      </w:r>
    </w:p>
    <w:p w14:paraId="526189C7"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202;</w:t>
      </w:r>
    </w:p>
    <w:p w14:paraId="02EF6DEA"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206;</w:t>
      </w:r>
    </w:p>
    <w:p w14:paraId="36585C96"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212;</w:t>
      </w:r>
    </w:p>
    <w:p w14:paraId="76E4B145"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220;</w:t>
      </w:r>
    </w:p>
    <w:p w14:paraId="3E719F8C"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226;</w:t>
      </w:r>
    </w:p>
    <w:p w14:paraId="2802A4E3"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228;</w:t>
      </w:r>
    </w:p>
    <w:p w14:paraId="087C68F1"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255;</w:t>
      </w:r>
    </w:p>
    <w:p w14:paraId="27D29C2D"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263;</w:t>
      </w:r>
    </w:p>
    <w:p w14:paraId="55BE2DC8"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271;</w:t>
      </w:r>
    </w:p>
    <w:p w14:paraId="7BEF3DC6"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280;</w:t>
      </w:r>
    </w:p>
    <w:p w14:paraId="2421D941"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288;</w:t>
      </w:r>
    </w:p>
    <w:p w14:paraId="41986410"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296;</w:t>
      </w:r>
    </w:p>
    <w:p w14:paraId="0E437E4D"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304;</w:t>
      </w:r>
    </w:p>
    <w:p w14:paraId="4E510432" w14:textId="77777777" w:rsidR="00606FD0" w:rsidRPr="00606FD0" w:rsidRDefault="00606FD0" w:rsidP="00606FD0">
      <w:pPr>
        <w:pStyle w:val="PargrafodaLista"/>
        <w:spacing w:after="0" w:line="240" w:lineRule="auto"/>
        <w:ind w:left="0"/>
        <w:rPr>
          <w:rFonts w:ascii="Consolas" w:hAnsi="Consolas"/>
          <w:b/>
          <w:bCs/>
          <w:sz w:val="28"/>
          <w:szCs w:val="28"/>
        </w:rPr>
      </w:pPr>
      <w:r w:rsidRPr="00606FD0">
        <w:rPr>
          <w:rFonts w:ascii="Consolas" w:hAnsi="Consolas"/>
          <w:b/>
          <w:bCs/>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3C1920" w14:textId="77777777" w:rsidR="00401BB1" w:rsidRPr="00D32352" w:rsidRDefault="00401BB1"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Pr="00D32352" w:rsidRDefault="00401BB1" w:rsidP="002A3A04">
      <w:pPr>
        <w:jc w:val="center"/>
        <w:rPr>
          <w:rFonts w:ascii="Consolas" w:hAnsi="Consolas"/>
          <w:sz w:val="28"/>
          <w:szCs w:val="28"/>
        </w:rPr>
      </w:pPr>
    </w:p>
    <w:p w14:paraId="2317B60E" w14:textId="77777777" w:rsidR="00F143EF" w:rsidRPr="00D32352" w:rsidRDefault="00F143EF"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lastRenderedPageBreak/>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22B2D029" w14:textId="77777777" w:rsidR="00401BB1" w:rsidRDefault="00401BB1" w:rsidP="0018431A">
      <w:pPr>
        <w:rPr>
          <w:rFonts w:ascii="Consolas" w:hAnsi="Consolas"/>
          <w:bCs/>
          <w:sz w:val="28"/>
          <w:szCs w:val="28"/>
        </w:rPr>
      </w:pPr>
    </w:p>
    <w:p w14:paraId="33AA6020" w14:textId="77777777" w:rsidR="00401BB1" w:rsidRDefault="00401BB1" w:rsidP="0018431A">
      <w:pPr>
        <w:rPr>
          <w:rFonts w:ascii="Consolas" w:hAnsi="Consolas"/>
          <w:bCs/>
          <w:sz w:val="28"/>
          <w:szCs w:val="28"/>
        </w:rPr>
      </w:pPr>
    </w:p>
    <w:p w14:paraId="09297237" w14:textId="77777777" w:rsidR="00401BB1" w:rsidRDefault="00401BB1" w:rsidP="0018431A">
      <w:pPr>
        <w:rPr>
          <w:rFonts w:ascii="Consolas" w:hAnsi="Consolas"/>
          <w:bCs/>
          <w:sz w:val="28"/>
          <w:szCs w:val="28"/>
        </w:rPr>
      </w:pPr>
    </w:p>
    <w:p w14:paraId="67B597D8" w14:textId="77777777" w:rsidR="00401BB1" w:rsidRDefault="00401BB1" w:rsidP="0018431A">
      <w:pPr>
        <w:rPr>
          <w:rFonts w:ascii="Consolas" w:hAnsi="Consolas"/>
          <w:bCs/>
          <w:sz w:val="28"/>
          <w:szCs w:val="28"/>
        </w:rPr>
      </w:pPr>
    </w:p>
    <w:p w14:paraId="5B4E680E" w14:textId="77777777" w:rsidR="00401BB1" w:rsidRDefault="00401BB1" w:rsidP="0018431A">
      <w:pPr>
        <w:rPr>
          <w:rFonts w:ascii="Consolas" w:hAnsi="Consolas"/>
          <w:bCs/>
          <w:sz w:val="28"/>
          <w:szCs w:val="28"/>
        </w:rPr>
      </w:pPr>
    </w:p>
    <w:p w14:paraId="54CA91C8" w14:textId="77777777" w:rsidR="00401BB1" w:rsidRDefault="00401BB1" w:rsidP="0018431A">
      <w:pPr>
        <w:rPr>
          <w:rFonts w:ascii="Consolas" w:hAnsi="Consolas"/>
          <w:bCs/>
          <w:sz w:val="28"/>
          <w:szCs w:val="28"/>
        </w:rPr>
      </w:pPr>
    </w:p>
    <w:p w14:paraId="28204CB3" w14:textId="77777777" w:rsidR="00401BB1" w:rsidRDefault="00401BB1" w:rsidP="0018431A">
      <w:pPr>
        <w:rPr>
          <w:rFonts w:ascii="Consolas" w:hAnsi="Consolas"/>
          <w:bCs/>
          <w:sz w:val="28"/>
          <w:szCs w:val="28"/>
        </w:rPr>
      </w:pPr>
    </w:p>
    <w:p w14:paraId="69C53C40" w14:textId="77777777" w:rsidR="00401BB1" w:rsidRDefault="00401BB1" w:rsidP="0018431A">
      <w:pPr>
        <w:rPr>
          <w:rFonts w:ascii="Consolas" w:hAnsi="Consolas"/>
          <w:bCs/>
          <w:sz w:val="28"/>
          <w:szCs w:val="28"/>
        </w:rPr>
      </w:pPr>
    </w:p>
    <w:p w14:paraId="35B7DAEC" w14:textId="77777777" w:rsidR="00401BB1" w:rsidRDefault="00401BB1" w:rsidP="0018431A">
      <w:pPr>
        <w:rPr>
          <w:rFonts w:ascii="Consolas" w:hAnsi="Consolas"/>
          <w:bCs/>
          <w:sz w:val="28"/>
          <w:szCs w:val="28"/>
        </w:rPr>
      </w:pPr>
    </w:p>
    <w:p w14:paraId="32D24170" w14:textId="77777777" w:rsidR="00401BB1" w:rsidRDefault="00401BB1" w:rsidP="0018431A">
      <w:pPr>
        <w:rPr>
          <w:rFonts w:ascii="Consolas" w:hAnsi="Consolas"/>
          <w:bCs/>
          <w:sz w:val="28"/>
          <w:szCs w:val="28"/>
        </w:rPr>
      </w:pPr>
    </w:p>
    <w:p w14:paraId="79C0FE32" w14:textId="77777777" w:rsidR="00401BB1" w:rsidRDefault="00401BB1" w:rsidP="0018431A">
      <w:pPr>
        <w:rPr>
          <w:rFonts w:ascii="Consolas" w:hAnsi="Consolas"/>
          <w:bCs/>
          <w:sz w:val="28"/>
          <w:szCs w:val="28"/>
        </w:rPr>
      </w:pPr>
    </w:p>
    <w:p w14:paraId="126ADA9B" w14:textId="77777777" w:rsidR="00401BB1" w:rsidRDefault="00401BB1" w:rsidP="0018431A">
      <w:pPr>
        <w:rPr>
          <w:rFonts w:ascii="Consolas" w:hAnsi="Consolas"/>
          <w:bCs/>
          <w:sz w:val="28"/>
          <w:szCs w:val="28"/>
        </w:rPr>
      </w:pPr>
    </w:p>
    <w:p w14:paraId="4BCCED3A" w14:textId="77777777" w:rsidR="00401BB1" w:rsidRDefault="00401BB1" w:rsidP="0018431A">
      <w:pPr>
        <w:rPr>
          <w:rFonts w:ascii="Consolas" w:hAnsi="Consolas"/>
          <w:bCs/>
          <w:sz w:val="28"/>
          <w:szCs w:val="28"/>
        </w:rPr>
      </w:pPr>
    </w:p>
    <w:p w14:paraId="442A8CAA" w14:textId="77777777" w:rsidR="00401BB1" w:rsidRDefault="00401BB1" w:rsidP="0018431A">
      <w:pPr>
        <w:rPr>
          <w:rFonts w:ascii="Consolas" w:hAnsi="Consolas"/>
          <w:bCs/>
          <w:sz w:val="28"/>
          <w:szCs w:val="28"/>
        </w:rPr>
      </w:pPr>
    </w:p>
    <w:p w14:paraId="0B650F6A" w14:textId="77777777" w:rsidR="00401BB1" w:rsidRDefault="00401BB1" w:rsidP="0018431A">
      <w:pPr>
        <w:rPr>
          <w:rFonts w:ascii="Consolas" w:hAnsi="Consolas"/>
          <w:bCs/>
          <w:sz w:val="28"/>
          <w:szCs w:val="28"/>
        </w:rPr>
      </w:pPr>
    </w:p>
    <w:p w14:paraId="6FF6960C" w14:textId="77777777" w:rsidR="00401BB1" w:rsidRDefault="00401BB1" w:rsidP="0018431A">
      <w:pPr>
        <w:rPr>
          <w:rFonts w:ascii="Consolas" w:hAnsi="Consolas"/>
          <w:bCs/>
          <w:sz w:val="28"/>
          <w:szCs w:val="28"/>
        </w:rPr>
      </w:pPr>
    </w:p>
    <w:p w14:paraId="7EEB21AA" w14:textId="77777777" w:rsidR="00401BB1" w:rsidRDefault="00401BB1" w:rsidP="0018431A">
      <w:pPr>
        <w:rPr>
          <w:rFonts w:ascii="Consolas" w:hAnsi="Consolas"/>
          <w:bCs/>
          <w:sz w:val="28"/>
          <w:szCs w:val="28"/>
        </w:rPr>
      </w:pPr>
    </w:p>
    <w:p w14:paraId="07E29229" w14:textId="77777777" w:rsidR="00401BB1" w:rsidRDefault="00401BB1" w:rsidP="0018431A">
      <w:pPr>
        <w:rPr>
          <w:rFonts w:ascii="Consolas" w:hAnsi="Consolas"/>
          <w:bCs/>
          <w:sz w:val="28"/>
          <w:szCs w:val="28"/>
        </w:rPr>
      </w:pPr>
    </w:p>
    <w:p w14:paraId="20A6D437" w14:textId="77777777" w:rsidR="00401BB1" w:rsidRDefault="00401BB1" w:rsidP="0018431A">
      <w:pPr>
        <w:rPr>
          <w:rFonts w:ascii="Consolas" w:hAnsi="Consolas"/>
          <w:bCs/>
          <w:sz w:val="28"/>
          <w:szCs w:val="28"/>
        </w:rPr>
      </w:pPr>
    </w:p>
    <w:p w14:paraId="06E0BC9A" w14:textId="77777777" w:rsidR="00401BB1" w:rsidRDefault="00401BB1" w:rsidP="0018431A">
      <w:pPr>
        <w:rPr>
          <w:rFonts w:ascii="Consolas" w:hAnsi="Consolas"/>
          <w:bCs/>
          <w:sz w:val="28"/>
          <w:szCs w:val="28"/>
        </w:rPr>
      </w:pPr>
    </w:p>
    <w:p w14:paraId="5CDFFCA7" w14:textId="77777777" w:rsidR="00401BB1" w:rsidRDefault="00401BB1" w:rsidP="0018431A">
      <w:pPr>
        <w:rPr>
          <w:rFonts w:ascii="Consolas" w:hAnsi="Consolas"/>
          <w:bCs/>
          <w:sz w:val="28"/>
          <w:szCs w:val="28"/>
        </w:rPr>
      </w:pPr>
    </w:p>
    <w:p w14:paraId="67C01E38" w14:textId="77777777" w:rsidR="00401BB1" w:rsidRPr="0018431A"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59133A6"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7F966F4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E72AD9">
        <w:rPr>
          <w:rFonts w:ascii="Consolas" w:hAnsi="Consolas"/>
          <w:b/>
          <w:bCs/>
          <w:sz w:val="28"/>
          <w:szCs w:val="28"/>
        </w:rPr>
        <w:t>049/2025</w:t>
      </w:r>
    </w:p>
    <w:p w14:paraId="3B3BC3F8" w14:textId="22A5C81D"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72AD9">
        <w:rPr>
          <w:rFonts w:ascii="Consolas" w:hAnsi="Consolas"/>
          <w:b/>
          <w:bCs/>
          <w:sz w:val="28"/>
          <w:szCs w:val="28"/>
        </w:rPr>
        <w:t>028/2025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4BE68596"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E72AD9">
        <w:rPr>
          <w:rFonts w:ascii="Consolas" w:hAnsi="Consolas"/>
          <w:sz w:val="28"/>
          <w:szCs w:val="28"/>
        </w:rPr>
        <w:t>028/2025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A583" w14:textId="77777777" w:rsidR="008E44ED" w:rsidRDefault="008E44ED">
      <w:r>
        <w:separator/>
      </w:r>
    </w:p>
  </w:endnote>
  <w:endnote w:type="continuationSeparator" w:id="0">
    <w:p w14:paraId="145539BF" w14:textId="77777777" w:rsidR="008E44ED" w:rsidRDefault="008E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B7A9" w14:textId="77777777" w:rsidR="008E44ED" w:rsidRDefault="008E44ED">
      <w:r>
        <w:separator/>
      </w:r>
    </w:p>
  </w:footnote>
  <w:footnote w:type="continuationSeparator" w:id="0">
    <w:p w14:paraId="2E7CFFD2" w14:textId="77777777" w:rsidR="008E44ED" w:rsidRDefault="008E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2BEC"/>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21C62"/>
    <w:rsid w:val="009266DA"/>
    <w:rsid w:val="009413D9"/>
    <w:rsid w:val="0094465B"/>
    <w:rsid w:val="00953414"/>
    <w:rsid w:val="00964748"/>
    <w:rsid w:val="00975B8B"/>
    <w:rsid w:val="00982483"/>
    <w:rsid w:val="009A0EF1"/>
    <w:rsid w:val="009C650E"/>
    <w:rsid w:val="009D1034"/>
    <w:rsid w:val="009D53FE"/>
    <w:rsid w:val="009D7B2B"/>
    <w:rsid w:val="009E348B"/>
    <w:rsid w:val="009F6FCF"/>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F05354"/>
    <w:rsid w:val="00F143EF"/>
    <w:rsid w:val="00F40B3F"/>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93</Pages>
  <Words>24306</Words>
  <Characters>131253</Characters>
  <Application>Microsoft Office Word</Application>
  <DocSecurity>0</DocSecurity>
  <Lines>1093</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35</cp:revision>
  <dcterms:created xsi:type="dcterms:W3CDTF">2025-02-28T23:10:00Z</dcterms:created>
  <dcterms:modified xsi:type="dcterms:W3CDTF">2025-06-12T13:38:00Z</dcterms:modified>
</cp:coreProperties>
</file>