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05C902C1" w:rsidR="007876E1" w:rsidRPr="00BB1F4F" w:rsidRDefault="007876E1" w:rsidP="002029C1">
      <w:pPr>
        <w:widowControl w:val="0"/>
        <w:tabs>
          <w:tab w:val="left" w:pos="0"/>
        </w:tabs>
        <w:autoSpaceDE w:val="0"/>
        <w:autoSpaceDN w:val="0"/>
        <w:adjustRightInd w:val="0"/>
        <w:rPr>
          <w:rFonts w:ascii="Consolas" w:hAnsi="Consolas"/>
          <w:b/>
          <w:bCs/>
          <w:sz w:val="28"/>
          <w:szCs w:val="28"/>
        </w:rPr>
      </w:pPr>
      <w:r w:rsidRPr="00BB1F4F">
        <w:rPr>
          <w:rFonts w:ascii="Consolas" w:hAnsi="Consolas"/>
          <w:b/>
          <w:bCs/>
          <w:sz w:val="28"/>
          <w:szCs w:val="28"/>
        </w:rPr>
        <w:t xml:space="preserve">ATA DE REGISTRO DE PREÇOS Nº </w:t>
      </w:r>
      <w:r w:rsidR="00BB1F4F" w:rsidRPr="00BB1F4F">
        <w:rPr>
          <w:rFonts w:ascii="Consolas" w:hAnsi="Consolas"/>
          <w:b/>
          <w:bCs/>
          <w:sz w:val="28"/>
          <w:szCs w:val="28"/>
        </w:rPr>
        <w:t>2</w:t>
      </w:r>
      <w:r w:rsidR="00265831">
        <w:rPr>
          <w:rFonts w:ascii="Consolas" w:hAnsi="Consolas"/>
          <w:b/>
          <w:bCs/>
          <w:sz w:val="28"/>
          <w:szCs w:val="28"/>
        </w:rPr>
        <w:t>6</w:t>
      </w:r>
      <w:r w:rsidR="00C614BE">
        <w:rPr>
          <w:rFonts w:ascii="Consolas" w:hAnsi="Consolas"/>
          <w:b/>
          <w:bCs/>
          <w:sz w:val="28"/>
          <w:szCs w:val="28"/>
        </w:rPr>
        <w:t>8</w:t>
      </w:r>
      <w:r w:rsidR="00BB1F4F" w:rsidRPr="00BB1F4F">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0FD52554"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7D6949">
        <w:rPr>
          <w:rFonts w:ascii="Consolas" w:hAnsi="Consolas"/>
          <w:sz w:val="28"/>
          <w:szCs w:val="28"/>
        </w:rPr>
        <w:t>039/2025</w:t>
      </w:r>
      <w:r w:rsidR="007876E1" w:rsidRPr="00D32352">
        <w:rPr>
          <w:rFonts w:ascii="Consolas" w:hAnsi="Consolas"/>
          <w:sz w:val="28"/>
          <w:szCs w:val="28"/>
        </w:rPr>
        <w:t xml:space="preserve">, processo administrativo n.º </w:t>
      </w:r>
      <w:r w:rsidR="0036692D">
        <w:rPr>
          <w:rFonts w:ascii="Consolas" w:hAnsi="Consolas"/>
          <w:sz w:val="28"/>
          <w:szCs w:val="28"/>
        </w:rPr>
        <w:t>060/2025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4A6647" w:rsidRDefault="007876E1" w:rsidP="004A6647">
      <w:pPr>
        <w:pStyle w:val="Nivel01"/>
      </w:pPr>
      <w:r w:rsidRPr="004A6647">
        <w:t>1. DO OBJETO:</w:t>
      </w:r>
    </w:p>
    <w:p w14:paraId="1E16EA80" w14:textId="77777777" w:rsidR="007876E1" w:rsidRPr="00D32352" w:rsidRDefault="007876E1" w:rsidP="007876E1">
      <w:pPr>
        <w:rPr>
          <w:rFonts w:ascii="Consolas" w:hAnsi="Consolas"/>
          <w:sz w:val="28"/>
          <w:szCs w:val="28"/>
        </w:rPr>
      </w:pPr>
    </w:p>
    <w:p w14:paraId="702EFB20" w14:textId="7ABB05B0" w:rsidR="007876E1" w:rsidRPr="00C614BE" w:rsidRDefault="007876E1" w:rsidP="00BB1F4F">
      <w:pPr>
        <w:widowControl w:val="0"/>
        <w:autoSpaceDE w:val="0"/>
        <w:autoSpaceDN w:val="0"/>
        <w:adjustRightInd w:val="0"/>
        <w:spacing w:line="240" w:lineRule="atLeast"/>
        <w:jc w:val="both"/>
        <w:rPr>
          <w:color w:val="000000"/>
          <w:sz w:val="28"/>
          <w:szCs w:val="28"/>
        </w:rPr>
      </w:pPr>
      <w:r w:rsidRPr="00D32352">
        <w:rPr>
          <w:rFonts w:ascii="Consolas" w:hAnsi="Consolas"/>
          <w:sz w:val="28"/>
          <w:szCs w:val="28"/>
        </w:rPr>
        <w:t xml:space="preserve">1.1. A presente Ata tem por objeto o Registro de Preços para a eventual </w:t>
      </w:r>
      <w:r w:rsidR="0036692D" w:rsidRPr="0036692D">
        <w:rPr>
          <w:rFonts w:ascii="Consolas" w:hAnsi="Consolas" w:cs="Consolas"/>
          <w:sz w:val="28"/>
          <w:szCs w:val="28"/>
        </w:rPr>
        <w:t>Aquisição de Materiais de Construção, para a Secretaria Municipal de Obras e Engenharia</w:t>
      </w:r>
      <w:r w:rsidRPr="00D32352">
        <w:rPr>
          <w:rFonts w:ascii="Consolas" w:eastAsia="MS Mincho" w:hAnsi="Consolas"/>
          <w:iCs/>
          <w:sz w:val="28"/>
          <w:szCs w:val="28"/>
        </w:rPr>
        <w:t xml:space="preserve">, </w:t>
      </w:r>
      <w:r w:rsidRPr="00D32352">
        <w:rPr>
          <w:rFonts w:ascii="Consolas" w:hAnsi="Consolas"/>
          <w:sz w:val="28"/>
          <w:szCs w:val="28"/>
        </w:rPr>
        <w:t>especificado</w:t>
      </w:r>
      <w:r w:rsidR="00E05153">
        <w:rPr>
          <w:rFonts w:ascii="Consolas" w:hAnsi="Consolas"/>
          <w:sz w:val="28"/>
          <w:szCs w:val="28"/>
        </w:rPr>
        <w:t>s</w:t>
      </w:r>
      <w:r w:rsidRPr="00D32352">
        <w:rPr>
          <w:rFonts w:ascii="Consolas" w:hAnsi="Consolas"/>
          <w:sz w:val="28"/>
          <w:szCs w:val="28"/>
        </w:rPr>
        <w:t xml:space="preserve"> no</w:t>
      </w:r>
      <w:r w:rsidR="00E05153">
        <w:rPr>
          <w:rFonts w:ascii="Consolas" w:hAnsi="Consolas"/>
          <w:sz w:val="28"/>
          <w:szCs w:val="28"/>
        </w:rPr>
        <w:t>s</w:t>
      </w:r>
      <w:r w:rsidRPr="00D32352">
        <w:rPr>
          <w:rFonts w:ascii="Consolas" w:hAnsi="Consolas"/>
          <w:sz w:val="28"/>
          <w:szCs w:val="28"/>
        </w:rPr>
        <w:t xml:space="preserve"> ite</w:t>
      </w:r>
      <w:r w:rsidR="00E05153">
        <w:rPr>
          <w:rFonts w:ascii="Consolas" w:hAnsi="Consolas"/>
          <w:sz w:val="28"/>
          <w:szCs w:val="28"/>
        </w:rPr>
        <w:t>ns</w:t>
      </w:r>
      <w:r w:rsidR="0034243A">
        <w:rPr>
          <w:rFonts w:ascii="Consolas" w:hAnsi="Consolas"/>
          <w:sz w:val="28"/>
          <w:szCs w:val="28"/>
        </w:rPr>
        <w:t xml:space="preserve"> </w:t>
      </w:r>
      <w:r w:rsidR="00C614BE" w:rsidRPr="00C614BE">
        <w:rPr>
          <w:rFonts w:ascii="Consolas" w:hAnsi="Consolas"/>
          <w:color w:val="000000"/>
          <w:sz w:val="28"/>
          <w:szCs w:val="28"/>
        </w:rPr>
        <w:t>16, 72, 77, 81, 109, 123,  134, 137, 138, 169, 174, 176, 177, 178, 179, 180, 183, 184, 186, 187, 188, 189, 198, 199, 205, 206, 207, 211, 227, 237, 244, 245, 250, 280, 291, 310, 315, 318, 319, 324 e 335</w:t>
      </w:r>
      <w:r w:rsidR="00C614BE">
        <w:rPr>
          <w:color w:val="000000"/>
          <w:sz w:val="28"/>
          <w:szCs w:val="28"/>
        </w:rPr>
        <w:t xml:space="preserve"> </w:t>
      </w:r>
      <w:r w:rsidRPr="00E05153">
        <w:rPr>
          <w:rFonts w:ascii="Consolas" w:hAnsi="Consolas"/>
          <w:sz w:val="28"/>
          <w:szCs w:val="28"/>
        </w:rPr>
        <w:t>do Termo de Referência, anexo I do edi</w:t>
      </w:r>
      <w:r w:rsidRPr="00D32352">
        <w:rPr>
          <w:rFonts w:ascii="Consolas" w:hAnsi="Consolas"/>
          <w:sz w:val="28"/>
          <w:szCs w:val="28"/>
        </w:rPr>
        <w:t xml:space="preserve">tal de Licitação nº </w:t>
      </w:r>
      <w:r w:rsidR="007D6949">
        <w:rPr>
          <w:rFonts w:ascii="Consolas" w:hAnsi="Consolas"/>
          <w:sz w:val="28"/>
          <w:szCs w:val="28"/>
        </w:rPr>
        <w:t>039/2025</w:t>
      </w:r>
      <w:r w:rsidRPr="00D32352">
        <w:rPr>
          <w:rFonts w:ascii="Consolas" w:hAnsi="Consolas"/>
          <w:sz w:val="28"/>
          <w:szCs w:val="28"/>
        </w:rPr>
        <w:t>, que é parte integrante desta Ata, assim como as propostas cujos preços tenham sido registrados, independentemente de transcrição.</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4A6647">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3DCCD530" w14:textId="77777777" w:rsidR="008C11F9" w:rsidRDefault="008C11F9" w:rsidP="004C480C">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EBABFA8"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16 - NIVEL DE MÃO DE METAL C/ IMÃ, MARCA MAX 51270 MAX 51270</w:t>
      </w:r>
    </w:p>
    <w:p w14:paraId="7D5754BD"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lastRenderedPageBreak/>
        <w:t>Quant.:          2,00       Valor Unit.:     42,9300       Valor total:          85,86</w:t>
      </w:r>
    </w:p>
    <w:p w14:paraId="1A5AC628"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16 - NIVEL DE MÃO DE METAL C/ IMÃ, MARCA MAX 51270 MAX 51270</w:t>
      </w:r>
    </w:p>
    <w:p w14:paraId="2770AACC"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8,00       Valor Unit.:     42,9300       Valor total:         343,44</w:t>
      </w:r>
    </w:p>
    <w:p w14:paraId="28552BC7"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72 - VALVULA PARA PIA DE COZINHA 1.1/4, MARCA GRAP 1533 GRAP 1533</w:t>
      </w:r>
    </w:p>
    <w:p w14:paraId="667D38B3"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12,00       Valor Unit.:     15,9400       Valor total:         191,28</w:t>
      </w:r>
    </w:p>
    <w:p w14:paraId="6CF508D6"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72 - VALVULA PARA PIA DE COZINHA 1.1/4, MARCA GRAP 1533 GRAP 1533</w:t>
      </w:r>
    </w:p>
    <w:p w14:paraId="0F60E378"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38,00       Valor Unit.:     15,9400       Valor total:         605,72</w:t>
      </w:r>
    </w:p>
    <w:p w14:paraId="13033176"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77 - TORNEIRA PARA TANQUE DE 2 SAÍDAS EM METAL ¾¿, MARCA BRAZHU 2054 BRAZHU 2054</w:t>
      </w:r>
    </w:p>
    <w:p w14:paraId="7C8D3E8D"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7,00       Valor Unit.:     43,1800       Valor total:         302,26</w:t>
      </w:r>
    </w:p>
    <w:p w14:paraId="51A59A63"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77 - TORNEIRA PARA TANQUE DE 2 SAÍDAS EM METAL ¾¿, MARCA BRAZHU 2054 BRAZHU 2054</w:t>
      </w:r>
    </w:p>
    <w:p w14:paraId="5920A8D9"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23,00       Valor Unit.:     43,1800       Valor total:         993,14</w:t>
      </w:r>
    </w:p>
    <w:p w14:paraId="54FA615A"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81 - TUBO DE LIGAÇÃO AJUSTAVEL PARA VASO SANITARIO COM BOLSA, MARCA DELFLEX TLF DELFLEX TLF</w:t>
      </w:r>
    </w:p>
    <w:p w14:paraId="24758F57"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12,00       Valor Unit.:     28,0700       Valor total:         336,84</w:t>
      </w:r>
    </w:p>
    <w:p w14:paraId="4D08C7AF"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81 - TUBO DE LIGAÇÃO AJUSTAVEL PARA VASO SANITARIO COM BOLSA, MARCA DELFLEX TLF DELFLEX TLF</w:t>
      </w:r>
    </w:p>
    <w:p w14:paraId="64E15E90"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38,00       Valor Unit.:     28,0700       Valor total:       1.066,66</w:t>
      </w:r>
    </w:p>
    <w:p w14:paraId="34F599EC"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109 - ARAME RECOZIDO 1KG, MARCA TOP ARAMES 140 TOP ARAMES 140</w:t>
      </w:r>
    </w:p>
    <w:p w14:paraId="4D1EC3E2"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12,00       Valor Unit.:     19,4200       Valor total:         233,04</w:t>
      </w:r>
    </w:p>
    <w:p w14:paraId="304D8414"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109 - ARAME RECOZIDO 1KG, MARCA TOP ARAMES 140 TOP ARAMES 140</w:t>
      </w:r>
    </w:p>
    <w:p w14:paraId="28D0B7FA"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38,00       Valor Unit.:     19,4200       Valor total:         737,96</w:t>
      </w:r>
    </w:p>
    <w:p w14:paraId="6A2EBAF3"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123 - JOGO DE DOBRADIÇA 4 POLEGADAS COM 3 UNIDADES E PARAFUSOS, MARCA MERKEL 184 MERKEL 184</w:t>
      </w:r>
    </w:p>
    <w:p w14:paraId="1DC6E0E9"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12,00       Valor Unit.:     42,2100       Valor total:         506,52</w:t>
      </w:r>
    </w:p>
    <w:p w14:paraId="71AEFBF2"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123 - JOGO DE DOBRADIÇA 4 POLEGADAS COM 3 UNIDADES E PARAFUSOS, MARCA MERKEL 184 MERKEL 184</w:t>
      </w:r>
    </w:p>
    <w:p w14:paraId="610460AF"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38,00       Valor Unit.:     42,2100       Valor total:       1.603,98</w:t>
      </w:r>
    </w:p>
    <w:p w14:paraId="7FFDF775"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134 - MARRETA 1KG - CABO EM MADEIRA, MARCA TENACE 3225 TENACE 3225</w:t>
      </w:r>
    </w:p>
    <w:p w14:paraId="4D0B3432"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5,00       Valor Unit.:     29,1500       Valor total:         145,75</w:t>
      </w:r>
    </w:p>
    <w:p w14:paraId="41DE4332"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134 - MARRETA 1KG - CABO EM MADEIRA, MARCA TENACE 3225 TENACE 3225</w:t>
      </w:r>
    </w:p>
    <w:p w14:paraId="06C4B7A0"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15,00       Valor Unit.:     29,1500       Valor total:         437,25</w:t>
      </w:r>
    </w:p>
    <w:p w14:paraId="43C51C2A"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137 - ALICATE REBITADOR MANUAL 10,5", COM CABO EMBORRACHADO E ERGONÔMICO EQUIPADO COM MOLA EJETA A HASTE, MARCA BRASFORT 8270 BRASFORT 8270</w:t>
      </w:r>
    </w:p>
    <w:p w14:paraId="7BD64315"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2,00       Valor Unit.:     71,5700       Valor total:         143,14</w:t>
      </w:r>
    </w:p>
    <w:p w14:paraId="65D875F0"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137 - ALICATE REBITADOR MANUAL 10,5", COM CABO EMBORRACHADO E ERGONÔMICO EQUIPADO COM MOLA EJETA A HASTE, MARCA BRASFORT 8270 BRASFORT 8270</w:t>
      </w:r>
    </w:p>
    <w:p w14:paraId="3C315506"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8,00       Valor Unit.:     71,5700       Valor total:         572,56</w:t>
      </w:r>
    </w:p>
    <w:p w14:paraId="4B97A30B"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138 - ALICATE REBITADOR MANUAL 17", COM CABO EMBORRACHADO E ERGONÔMICO EQUIPADO COM MOLA EJETAA HASTE, MARCA BRASFORT 7414 BRASFORT 7414</w:t>
      </w:r>
    </w:p>
    <w:p w14:paraId="1356AB00"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2,00       Valor Unit.:    130,9300       Valor total:         261,86</w:t>
      </w:r>
    </w:p>
    <w:p w14:paraId="7EEAD5D8"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138 - ALICATE REBITADOR MANUAL 17", COM CABO EMBORRACHADO E ERGONÔMICO EQUIPADO COM MOLA EJETAA HASTE, MARCA BRASFORT 7414 BRASFORT 7414</w:t>
      </w:r>
    </w:p>
    <w:p w14:paraId="121ABE2D"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8,00       Valor Unit.:    130,9300       Valor total:       1.047,44</w:t>
      </w:r>
    </w:p>
    <w:p w14:paraId="26FE7DD2"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169 - PREGO TELHEIRO COM ARRUELA DE METAL E BORRACHA ¿ BITOLA 18X27 ¿ PACOTE COM 500G, MARCA GERDAU 127317 GERDAU 127317</w:t>
      </w:r>
    </w:p>
    <w:p w14:paraId="0C2DA0FB"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12,00       Valor Unit.:     35,5800       Valor total:         426,96</w:t>
      </w:r>
    </w:p>
    <w:p w14:paraId="4D857FCB"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169 - PREGO TELHEIRO COM ARRUELA DE METAL E BORRACHA ¿ BITOLA 18X27 ¿ PACOTE COM 500G, MARCA GERDAU 127317 GERDAU 127317</w:t>
      </w:r>
    </w:p>
    <w:p w14:paraId="15847AF2"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38,00       Valor Unit.:     35,5800       Valor total:       1.352,04</w:t>
      </w:r>
    </w:p>
    <w:p w14:paraId="166D547B"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174 - REBITES DE REPUXO 4.8X30MM, MARCA FIX ALL RM530 FIX ALL RM530</w:t>
      </w:r>
    </w:p>
    <w:p w14:paraId="7B4EBFDB"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500,00       Valor Unit.:      0,5000       Valor total:         250,00</w:t>
      </w:r>
    </w:p>
    <w:p w14:paraId="17233836"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174 - REBITES DE REPUXO 4.8X30MM, MARCA FIX ALL RM530 FIX ALL RM530</w:t>
      </w:r>
    </w:p>
    <w:p w14:paraId="3D3028A3"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1.500,00       Valor Unit.:      0,5000       Valor total:         750,00</w:t>
      </w:r>
    </w:p>
    <w:p w14:paraId="7B93D7D1"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176 - PARAFUSO COM BUCHA DE FIXAÇÃO EM NYLON 8MM, MARCA JOMARFIX 04844/27254 JOMARFIX 04844/2725</w:t>
      </w:r>
    </w:p>
    <w:p w14:paraId="71CB6EA0"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500,00       Valor Unit.:      0,5200       Valor total:         260,00</w:t>
      </w:r>
    </w:p>
    <w:p w14:paraId="245FDA27"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176 - PARAFUSO COM BUCHA DE FIXAÇÃO EM NYLON 8MM, MARCA JOMARFIX 04844/27254 JOMARFIX 04844/2725</w:t>
      </w:r>
    </w:p>
    <w:p w14:paraId="0C40BE8C"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1.500,00       Valor Unit.:      0,5200       Valor total:         780,00</w:t>
      </w:r>
    </w:p>
    <w:p w14:paraId="2ADAB310"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177 - PARAFUSO COM BUCHA DE FIXAÇÃO EM NYLON 10MM, MARCA JOMARFIX 27274/03153 JOMARFIX 27274/0315</w:t>
      </w:r>
    </w:p>
    <w:p w14:paraId="23143B1D"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125,00       Valor Unit.:      0,6800       Valor total:          85,00</w:t>
      </w:r>
    </w:p>
    <w:p w14:paraId="5A2C9A41"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177 - PARAFUSO COM BUCHA DE FIXAÇÃO EM NYLON 10MM, MARCA JOMARFIX 27274/03153 JOMARFIX 27274/0315</w:t>
      </w:r>
    </w:p>
    <w:p w14:paraId="7C269DD4"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375,00       Valor Unit.:      0,6800       Valor total:         255,00</w:t>
      </w:r>
    </w:p>
    <w:p w14:paraId="7081D5A2"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178 - PARAFUSO COM BUCHA DE FIXAÇÃO EM NYLON 12MM, MARCA JOMARFIX 05611/27768 JOMARFIX 05611/2776</w:t>
      </w:r>
    </w:p>
    <w:p w14:paraId="3FED9F5D"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125,00       Valor Unit.:      1,2000       Valor total:         150,00</w:t>
      </w:r>
    </w:p>
    <w:p w14:paraId="1A0781D6"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178 - PARAFUSO COM BUCHA DE FIXAÇÃO EM NYLON 12MM, MARCA JOMARFIX 05611/27768 JOMARFIX 05611/2776</w:t>
      </w:r>
    </w:p>
    <w:p w14:paraId="2D0CBA6C"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375,00       Valor Unit.:      1,2000       Valor total:         450,00</w:t>
      </w:r>
    </w:p>
    <w:p w14:paraId="5C58863E"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179 - CHUMBADOR CBA PARABOLT PARA FURO DE 10MM 1/4X2MM, MARCA ANCORA C14200BAT ANCORA C14200BAT</w:t>
      </w:r>
    </w:p>
    <w:p w14:paraId="4B22DD87"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25,00       Valor Unit.:      2,1100       Valor total:          52,75</w:t>
      </w:r>
    </w:p>
    <w:p w14:paraId="13995831"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179 - CHUMBADOR CBA PARABOLT PARA FURO DE 10MM 1/4X2MM, MARCA ANCORA C14200BAT ANCORA C14200BAT</w:t>
      </w:r>
    </w:p>
    <w:p w14:paraId="7CD90299"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75,00       Valor Unit.:      2,1100       Valor total:         158,25</w:t>
      </w:r>
    </w:p>
    <w:p w14:paraId="2C45ADA1"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180 - ADESIVO DE SILICONE ACÉTICO EM TUBO 270ML PARA APLICAÇÃO EM PISTOLA, MARCA TEKBOND 280G INC. TEKBOND 280G INC.</w:t>
      </w:r>
    </w:p>
    <w:p w14:paraId="0822D1AF"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12,00       Valor Unit.:     20,1400       Valor total:         241,68</w:t>
      </w:r>
    </w:p>
    <w:p w14:paraId="3AD2D209"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180 - ADESIVO DE SILICONE ACÉTICO EM TUBO 270ML PARA APLICAÇÃO EM PISTOLA, MARCA TEKBOND 280G INC. TEKBOND 280G INC.</w:t>
      </w:r>
    </w:p>
    <w:p w14:paraId="44D0643B"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38,00       Valor Unit.:     20,1400       Valor total:         765,32</w:t>
      </w:r>
    </w:p>
    <w:p w14:paraId="09A217C9"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183 - PICARETA ALVIÃO 4 LIBRAS COM CABO DE MADEIRA REFORÇADO DE 0,90M, MARCA TENACE 3222 TENACE3222</w:t>
      </w:r>
    </w:p>
    <w:p w14:paraId="2A772029"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5,00       Valor Unit.:     79,0000       Valor total:         395,00</w:t>
      </w:r>
    </w:p>
    <w:p w14:paraId="371989D4"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183 - PICARETA ALVIÃO 4 LIBRAS COM CABO DE MADEIRA REFORÇADO DE 0,90M, MARCA TENACE 3222 TENACE3222</w:t>
      </w:r>
    </w:p>
    <w:p w14:paraId="69C9680C"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15,00       Valor Unit.:     79,0000       Valor total:       1.185,00</w:t>
      </w:r>
    </w:p>
    <w:p w14:paraId="6EA992FC"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184 - PICARETA CHIBANCA 4 LIBRAS COM CABO DE MADEIRA REFORÇADO DE 0,90M, MARCA TENACE 3221 TENACE 3221</w:t>
      </w:r>
    </w:p>
    <w:p w14:paraId="7A78CCB2"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5,00       Valor Unit.:     97,0000       Valor total:         485,00</w:t>
      </w:r>
    </w:p>
    <w:p w14:paraId="0751D250"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184 - PICARETA CHIBANCA 4 LIBRAS COM CABO DE MADEIRA REFORÇADO DE 0,90M, MARCA TENACE 3221 TENACE 3221</w:t>
      </w:r>
    </w:p>
    <w:p w14:paraId="68FDEE19"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15,00       Valor Unit.:     97,0000       Valor total:       1.455,00</w:t>
      </w:r>
    </w:p>
    <w:p w14:paraId="70A42745"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186 - FOICE ROÇADEIRA EM AÇO TEMPERADO COM CABO REFORÇADO DE 1,20M, MARCA MAX 119050 MAX 119050</w:t>
      </w:r>
    </w:p>
    <w:p w14:paraId="64837B60"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5,00       Valor Unit.:     52,4400       Valor total:         262,20</w:t>
      </w:r>
    </w:p>
    <w:p w14:paraId="2320EEB7"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186 - FOICE ROÇADEIRA EM AÇO TEMPERADO COM CABO REFORÇADO DE 1,20M, MARCA MAX 119050 MAX 119050</w:t>
      </w:r>
    </w:p>
    <w:p w14:paraId="417297FB"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15,00       Valor Unit.:     52,4400       Valor total:         786,60</w:t>
      </w:r>
    </w:p>
    <w:p w14:paraId="643D462F"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187 - FACÃO PARA MATO DE 18" COM LÂMINA EM AÇO TEMPERADO, MARCA BRASFORT 7900 BRASFORT 7900</w:t>
      </w:r>
    </w:p>
    <w:p w14:paraId="1DBA564A"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7,00       Valor Unit.:     26,4900       Valor total:         185,43</w:t>
      </w:r>
    </w:p>
    <w:p w14:paraId="108D06DD"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187 - FACÃO PARA MATO DE 18" COM LÂMINA EM AÇO TEMPERADO, MARCA BRASFORT 7900 BRASFORT 7900</w:t>
      </w:r>
    </w:p>
    <w:p w14:paraId="0D4D05AF"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23,00       Valor Unit.:     26,4900       Valor total:         609,27</w:t>
      </w:r>
    </w:p>
    <w:p w14:paraId="5EDFC34B"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188 - GARFO FORCADO DE 4 DENTES EM AÇO COM CABO DE MADEIRA DE 1,20M, MARCA COROA 20 COROA 20</w:t>
      </w:r>
    </w:p>
    <w:p w14:paraId="49540157"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7,00       Valor Unit.:     46,4400       Valor total:         325,08</w:t>
      </w:r>
    </w:p>
    <w:p w14:paraId="36C4526E"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188 - GARFO FORCADO DE 4 DENTES EM AÇO COM CABO DE MADEIRA DE 1,20M, MARCA COROA 20 COROA 20</w:t>
      </w:r>
    </w:p>
    <w:p w14:paraId="249B080D"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23,00       Valor Unit.:     46,4400       Valor total:       1.068,12</w:t>
      </w:r>
    </w:p>
    <w:p w14:paraId="6A909623"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189 - GARFO FORCADO CURVO DE 4 DENTES EM AÇO COM CABO DE MADEIRA DE 1,20M, MARCA COROA 21 COROA21</w:t>
      </w:r>
    </w:p>
    <w:p w14:paraId="47DCBE7E"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23,00       Valor Unit.:     50,0000       Valor total:       1.150,00</w:t>
      </w:r>
    </w:p>
    <w:p w14:paraId="7A84B253"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198 - MACHADO DE 4,5" COM CABO DE MADEIRA DE 0,90M, MARCA TRAMONTINA 77320/544 TRAMONTINA 77320/54</w:t>
      </w:r>
    </w:p>
    <w:p w14:paraId="4FBA1017"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2,00       Valor Unit.:    151,9500       Valor total:         303,90</w:t>
      </w:r>
    </w:p>
    <w:p w14:paraId="30081899"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198 - MACHADO DE 4,5" COM CABO DE MADEIRA DE 0,90M, MARCA TRAMONTINA 77320/544 TRAMONTINA 77320/54</w:t>
      </w:r>
    </w:p>
    <w:p w14:paraId="41A4820B"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8,00       Valor Unit.:    151,9500       Valor total:       1.215,60</w:t>
      </w:r>
    </w:p>
    <w:p w14:paraId="5F1DBF61"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199 - PONTEIRO REDONDO EM AÇO ESPECIAL 12", MARCA NP 1023 NP 1023</w:t>
      </w:r>
    </w:p>
    <w:p w14:paraId="1343CED9"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2,00       Valor Unit.:     26,8600       Valor total:          53,72</w:t>
      </w:r>
    </w:p>
    <w:p w14:paraId="2B630FCF"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199 - PONTEIRO REDONDO EM AÇO ESPECIAL 12", MARCA NP 1023 NP 1023</w:t>
      </w:r>
    </w:p>
    <w:p w14:paraId="12623BCA"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8,00       Valor Unit.:     26,8600       Valor total:         214,88</w:t>
      </w:r>
    </w:p>
    <w:p w14:paraId="5D9C61B7"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205 - FOLHA DE SERRA BI-METAL DE 12" A PROVA DE ESTILHAÇAMENTO, MARCA EDA OLD EDA OLD</w:t>
      </w:r>
    </w:p>
    <w:p w14:paraId="535D7F33"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60,00       Valor Unit.:      7,8300       Valor total:         469,80</w:t>
      </w:r>
    </w:p>
    <w:p w14:paraId="44E59993"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205 - FOLHA DE SERRA BI-METAL DE 12" A PROVA DE ESTILHAÇAMENTO, MARCA EDA OLD EDA OLD</w:t>
      </w:r>
    </w:p>
    <w:p w14:paraId="37417245"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180,00       Valor Unit.:      7,8300       Valor total:       1.409,40</w:t>
      </w:r>
    </w:p>
    <w:p w14:paraId="64C9A10C"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 xml:space="preserve">Item 206 - ARCO DE SERRA DE 12" COM </w:t>
      </w:r>
      <w:proofErr w:type="gramStart"/>
      <w:r w:rsidRPr="00C614BE">
        <w:rPr>
          <w:rFonts w:ascii="Consolas" w:hAnsi="Consolas"/>
          <w:sz w:val="28"/>
          <w:szCs w:val="28"/>
          <w:lang w:eastAsia="en-US"/>
        </w:rPr>
        <w:t>LAMINA</w:t>
      </w:r>
      <w:proofErr w:type="gramEnd"/>
      <w:r w:rsidRPr="00C614BE">
        <w:rPr>
          <w:rFonts w:ascii="Consolas" w:hAnsi="Consolas"/>
          <w:sz w:val="28"/>
          <w:szCs w:val="28"/>
          <w:lang w:eastAsia="en-US"/>
        </w:rPr>
        <w:t xml:space="preserve"> E CABO FECHADO, MARCA THOMPSON 1000 220 THOMPSON 1000 220</w:t>
      </w:r>
    </w:p>
    <w:p w14:paraId="26343D5A"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5,00       Valor Unit.:      5,7800       Valor total:          28,90</w:t>
      </w:r>
    </w:p>
    <w:p w14:paraId="3D226011"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 xml:space="preserve">Item 206 - ARCO DE SERRA DE 12" COM </w:t>
      </w:r>
      <w:proofErr w:type="gramStart"/>
      <w:r w:rsidRPr="00C614BE">
        <w:rPr>
          <w:rFonts w:ascii="Consolas" w:hAnsi="Consolas"/>
          <w:sz w:val="28"/>
          <w:szCs w:val="28"/>
          <w:lang w:eastAsia="en-US"/>
        </w:rPr>
        <w:t>LAMINA</w:t>
      </w:r>
      <w:proofErr w:type="gramEnd"/>
      <w:r w:rsidRPr="00C614BE">
        <w:rPr>
          <w:rFonts w:ascii="Consolas" w:hAnsi="Consolas"/>
          <w:sz w:val="28"/>
          <w:szCs w:val="28"/>
          <w:lang w:eastAsia="en-US"/>
        </w:rPr>
        <w:t xml:space="preserve"> E CABO FECHADO, MARCA THOMPSON 1000 220 THOMPSON 1000 220</w:t>
      </w:r>
    </w:p>
    <w:p w14:paraId="6ACC32C2"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15,00       Valor Unit.:      5,7800       Valor total:          86,70</w:t>
      </w:r>
    </w:p>
    <w:p w14:paraId="36C41A5D"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207 - CADEADO E20, MARCA PILLER 20MM PILLER 20MM</w:t>
      </w:r>
    </w:p>
    <w:p w14:paraId="1C342C31"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25,00       Valor Unit.:     12,4100       Valor total:         310,25</w:t>
      </w:r>
    </w:p>
    <w:p w14:paraId="18901571"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211 - ESPATULA DE AÇO INOX 4.¾" - 120MM, MARCA COMPEL 120MM COMPEL 120MM</w:t>
      </w:r>
    </w:p>
    <w:p w14:paraId="6A934805"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12,00       Valor Unit.:     23,3600       Valor total:         280,32</w:t>
      </w:r>
    </w:p>
    <w:p w14:paraId="2F3EDBF5"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211 - ESPATULA DE AÇO INOX 4.¾" - 120MM, MARCA COMPEL 120MM COMPEL 120MM</w:t>
      </w:r>
    </w:p>
    <w:p w14:paraId="19890E50"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38,00       Valor Unit.:     23,3600       Valor total:         887,68</w:t>
      </w:r>
    </w:p>
    <w:p w14:paraId="39F6D167"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227 - CONEXÃO UNIÃO DE MANGUEIRA 2¿, MARCA PLASBOHN 2453 PLASBOHN 2453</w:t>
      </w:r>
    </w:p>
    <w:p w14:paraId="4CCC3B0D"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12,00       Valor Unit.:      6,9400       Valor total:          83,28</w:t>
      </w:r>
    </w:p>
    <w:p w14:paraId="52024B5F"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227 - CONEXÃO UNIÃO DE MANGUEIRA 2¿, MARCA PLASBOHN 2453 PLASBOHN 2453</w:t>
      </w:r>
    </w:p>
    <w:p w14:paraId="3D1259B2"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38,00       Valor Unit.:      6,9400       Valor total:         263,72</w:t>
      </w:r>
    </w:p>
    <w:p w14:paraId="0407E7DF"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237 - PARAFUSO AUTO BROCANTE SEXTAVADO 7/32X1.1/2, MARCA JOMARCA 31255/26668 JOMARCA 31255/26668</w:t>
      </w:r>
    </w:p>
    <w:p w14:paraId="3E570032"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250,00       Valor Unit.:      0,5800       Valor total:         145,00</w:t>
      </w:r>
    </w:p>
    <w:p w14:paraId="2AAF621F"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237 - PARAFUSO AUTO BROCANTE SEXTAVADO 7/32X1.1/2, MARCA JOMARCA 31255/26668 JOMARCA 31255/26668</w:t>
      </w:r>
    </w:p>
    <w:p w14:paraId="2553FE94"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750,00       Valor Unit.:      0,5800       Valor total:         435,00</w:t>
      </w:r>
    </w:p>
    <w:p w14:paraId="225A39E7"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244 - REGUA DE PEDREIRO 2MTS, MARCA ZMA 13036/2 ZMA 13036/2</w:t>
      </w:r>
    </w:p>
    <w:p w14:paraId="7A6C06FD"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5,00       Valor Unit.:     34,4100       Valor total:         172,05</w:t>
      </w:r>
    </w:p>
    <w:p w14:paraId="1D552155"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244 - REGUA DE PEDREIRO 2MTS, MARCA ZMA 13036/2 ZMA 13036/2</w:t>
      </w:r>
    </w:p>
    <w:p w14:paraId="65EC7273"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15,00       Valor Unit.:     34,4100       Valor total:         516,15</w:t>
      </w:r>
    </w:p>
    <w:p w14:paraId="3AEF84F0"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245 - ESQUADRO PROFISSIONAL METÁLICO 8¿, MARCA BRASFORT 8556 BRASFORT 8556</w:t>
      </w:r>
    </w:p>
    <w:p w14:paraId="11CBB8E4"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12,00       Valor Unit.:     80,7500       Valor total:         969,00</w:t>
      </w:r>
    </w:p>
    <w:p w14:paraId="4F80C42A"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245 - ESQUADRO PROFISSIONAL METÁLICO 8¿, MARCA BRASFORT 8556 BRASFORT 8556</w:t>
      </w:r>
    </w:p>
    <w:p w14:paraId="19F26816"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38,00       Valor Unit.:     80,7500       Valor total:       3.068,50</w:t>
      </w:r>
    </w:p>
    <w:p w14:paraId="038FCBE5"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250 - ALICATE TORQUES ARMADOR (TURQUESA) 12¿ COM CABO ANTIDERRAPANTE, MARCA EDA 5KM EDA 5KM</w:t>
      </w:r>
    </w:p>
    <w:p w14:paraId="3E8DB0A3"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12,00       Valor Unit.:     41,1200       Valor total:         493,44</w:t>
      </w:r>
    </w:p>
    <w:p w14:paraId="5CBE29A4"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250 - ALICATE TORQUES ARMADOR (TURQUESA) 12¿ COM CABO ANTIDERRAPANTE, MARCA EDA 5KM EDA 5KM</w:t>
      </w:r>
    </w:p>
    <w:p w14:paraId="06505CE9"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38,00       Valor Unit.:     41,1200       Valor total:       1.562,56</w:t>
      </w:r>
    </w:p>
    <w:p w14:paraId="54091270"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280 - DISCO DE CORTE - 7" X 1/8" X 7/8" PARA ESMERILHADEIRA, MARCA TELSTAR 301210 TELSTAR 301210</w:t>
      </w:r>
    </w:p>
    <w:p w14:paraId="7B152A93"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25,00       Valor Unit.:     15,8400       Valor total:         396,00</w:t>
      </w:r>
    </w:p>
    <w:p w14:paraId="760F4C13"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280 - DISCO DE CORTE - 7" X 1/8" X 7/8" PARA ESMERILHADEIRA, MARCA TELSTAR 301210 TELSTAR 301210</w:t>
      </w:r>
    </w:p>
    <w:p w14:paraId="43E66CB6"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75,00       Valor Unit.:     15,8400       Valor total:       1.188,00</w:t>
      </w:r>
    </w:p>
    <w:p w14:paraId="79E56D09"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291 - CILINDRO MIOLO PARA FECHADURA BIPARTIDO ¿ COM 2 CHAVES, MARCA STAM 31179 STAM 31179</w:t>
      </w:r>
    </w:p>
    <w:p w14:paraId="7194FA30"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25,00       Valor Unit.:     23,4600       Valor total:         586,50</w:t>
      </w:r>
    </w:p>
    <w:p w14:paraId="7B4EF074"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291 - CILINDRO MIOLO PARA FECHADURA BIPARTIDO ¿ COM 2 CHAVES, MARCA STAM 31179 STAM 31179</w:t>
      </w:r>
    </w:p>
    <w:p w14:paraId="1E6B9D6F"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75,00       Valor Unit.:     23,4600       Valor total:       1.759,50</w:t>
      </w:r>
    </w:p>
    <w:p w14:paraId="21837894"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310 - CAPA PARA CHUVA DE PVC COM FORRO TAMANHO GG, MARCA BRASCAMP 3606 BRASCAMP 3606</w:t>
      </w:r>
    </w:p>
    <w:p w14:paraId="4BB583A8"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12,00       Valor Unit.:     22,7900       Valor total:         273,48</w:t>
      </w:r>
    </w:p>
    <w:p w14:paraId="0D889F39"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310 - CAPA PARA CHUVA DE PVC COM FORRO TAMANHO GG, MARCA BRASCAMP 3606 BRASCAMP 3606</w:t>
      </w:r>
    </w:p>
    <w:p w14:paraId="4D51035B"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38,00       Valor Unit.:     22,7900       Valor total:         866,02</w:t>
      </w:r>
    </w:p>
    <w:p w14:paraId="37FA95FF"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315 - LENTE MASCARA DE SOLDA TRANSPARENTE, MARCA GUARU VIDROS INC03CTCX GUARU VIDROS INC0</w:t>
      </w:r>
    </w:p>
    <w:p w14:paraId="23592C9C"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7,00       Valor Unit.:      0,8400       Valor total:           5,88</w:t>
      </w:r>
    </w:p>
    <w:p w14:paraId="2F110F66"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315 - LENTE MASCARA DE SOLDA TRANSPARENTE, MARCA GUARU VIDROS INC03CTCX GUARU VIDROS INC0</w:t>
      </w:r>
    </w:p>
    <w:p w14:paraId="3C8894C5"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23,00       Valor Unit.:      0,8400       Valor total:          19,32</w:t>
      </w:r>
    </w:p>
    <w:p w14:paraId="5EC025CD"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318 - LUVA DE SEGURANÇA MECÂNICO EM PU Nº09, MARCA KALIPSO 02.09.3.3 KALIPSO 02.09.3.3</w:t>
      </w:r>
    </w:p>
    <w:p w14:paraId="0C771A51"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2,00       Valor Unit.:     10,3600       Valor total:          20,72</w:t>
      </w:r>
    </w:p>
    <w:p w14:paraId="50395E08"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318 - LUVA DE SEGURANÇA MECÂNICO EM PU Nº09, MARCA KALIPSO 02.09.3.3 KALIPSO 02.09.3.3</w:t>
      </w:r>
    </w:p>
    <w:p w14:paraId="43D9331F"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8,00       Valor Unit.:     10,3600       Valor total:          82,88</w:t>
      </w:r>
    </w:p>
    <w:p w14:paraId="7E8AFA69"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319 - LUVA DE RASPA PUNHO LONGO 20CM, MARCA LUVEQ 26 LUVEQ 26</w:t>
      </w:r>
    </w:p>
    <w:p w14:paraId="34B5794B"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50,00       Valor Unit.:     21,7900       Valor total:       1.089,50</w:t>
      </w:r>
    </w:p>
    <w:p w14:paraId="30FB027F"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324 - ÓCULOS DE PROTEÇÃO ANTIRRISCO E ANTIEMBAÇANTE CARBOGRAFITE FUME, MARCA VALEPLAST 62.212 VALEPLAST 62.212</w:t>
      </w:r>
    </w:p>
    <w:p w14:paraId="289B8A38"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12,00       Valor Unit.:     19,9000       Valor total:         238,80</w:t>
      </w:r>
    </w:p>
    <w:p w14:paraId="72125624"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324 - ÓCULOS DE PROTEÇÃO ANTIRRISCO E ANTIEMBAÇANTE CARBOGRAFITE FUME, MARCA VALEPLAST 62.212 VALEPLAST 62.212</w:t>
      </w:r>
    </w:p>
    <w:p w14:paraId="447F8E13"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38,00       Valor Unit.:     19,9000       Valor total:         756,20</w:t>
      </w:r>
    </w:p>
    <w:p w14:paraId="6C7A576D"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335 - REJUNTE EPÓXI COR CINZA, MARCA JUNTALIDER 9010000191900 JUNTALIDER 9010</w:t>
      </w:r>
    </w:p>
    <w:p w14:paraId="2C78D959"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50,00       Valor Unit.:     83,1600       Valor total:       4.158,00</w:t>
      </w:r>
    </w:p>
    <w:p w14:paraId="333702C6"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Item 335 - REJUNTE EPÓXI COR CINZA, MARCA JUNTALIDER 9010000191900 JUNTALIDER 9010</w:t>
      </w:r>
    </w:p>
    <w:p w14:paraId="60723ECB" w14:textId="77777777" w:rsidR="00C614BE" w:rsidRPr="00C614BE" w:rsidRDefault="00C614BE" w:rsidP="00C614BE">
      <w:pPr>
        <w:rPr>
          <w:rFonts w:ascii="Consolas" w:hAnsi="Consolas"/>
          <w:sz w:val="28"/>
          <w:szCs w:val="28"/>
          <w:lang w:eastAsia="en-US"/>
        </w:rPr>
      </w:pPr>
      <w:r w:rsidRPr="00C614BE">
        <w:rPr>
          <w:rFonts w:ascii="Consolas" w:hAnsi="Consolas"/>
          <w:sz w:val="28"/>
          <w:szCs w:val="28"/>
          <w:lang w:eastAsia="en-US"/>
        </w:rPr>
        <w:t>Quant.:        150,00       Valor Unit.:     83,1600       Valor total:      12.474,00</w:t>
      </w:r>
    </w:p>
    <w:p w14:paraId="0E4FCE6C" w14:textId="77777777" w:rsidR="009D4E55" w:rsidRPr="00C614BE" w:rsidRDefault="009D4E55" w:rsidP="009D4E55">
      <w:pPr>
        <w:rPr>
          <w:rFonts w:ascii="Consolas" w:hAnsi="Consolas"/>
          <w:sz w:val="28"/>
          <w:szCs w:val="28"/>
          <w:lang w:eastAsia="en-US"/>
        </w:rPr>
      </w:pPr>
    </w:p>
    <w:p w14:paraId="4DDABDF8" w14:textId="12C5174D" w:rsidR="00C614BE" w:rsidRPr="004A6647" w:rsidRDefault="00C614BE" w:rsidP="004A6647">
      <w:pPr>
        <w:pStyle w:val="Nivel01"/>
        <w:rPr>
          <w:b w:val="0"/>
        </w:rPr>
      </w:pPr>
      <w:r w:rsidRPr="004A6647">
        <w:rPr>
          <w:b w:val="0"/>
        </w:rPr>
        <w:t xml:space="preserve">Denominação: </w:t>
      </w:r>
      <w:r w:rsidRPr="00CC34F6">
        <w:t>EMPRESA BOARETO &amp; RUIZ LTDA.</w:t>
      </w:r>
      <w:r w:rsidRPr="004A6647">
        <w:rPr>
          <w:b w:val="0"/>
        </w:rPr>
        <w:br/>
        <w:t>Endereço: Rua Bepe Perico nº 90 – Bairro Distrito Industrial</w:t>
      </w:r>
      <w:r w:rsidRPr="004A6647">
        <w:rPr>
          <w:b w:val="0"/>
        </w:rPr>
        <w:br/>
        <w:t>Comendador João Rayes – CEP 17.357-246 – Igaraçu do Tiete – SP</w:t>
      </w:r>
      <w:r w:rsidRPr="004A6647">
        <w:rPr>
          <w:b w:val="0"/>
        </w:rPr>
        <w:br/>
        <w:t>– Fone (0XX14) 9967-14040 – E-mail:</w:t>
      </w:r>
      <w:r w:rsidRPr="004A6647">
        <w:rPr>
          <w:b w:val="0"/>
        </w:rPr>
        <w:br/>
        <w:t>contato@decorornamentacoes.com.br</w:t>
      </w:r>
      <w:r w:rsidRPr="004A6647">
        <w:rPr>
          <w:b w:val="0"/>
        </w:rPr>
        <w:br/>
        <w:t>CNPJ: 67.086.421/0001-58</w:t>
      </w:r>
      <w:r w:rsidRPr="004A6647">
        <w:rPr>
          <w:b w:val="0"/>
        </w:rPr>
        <w:br/>
        <w:t xml:space="preserve">Representante Legal: </w:t>
      </w:r>
      <w:r w:rsidRPr="00CC34F6">
        <w:t>SENHOR RAPHAEL RUIZ BOARETO</w:t>
      </w:r>
      <w:r w:rsidRPr="004A6647">
        <w:rPr>
          <w:b w:val="0"/>
        </w:rPr>
        <w:br/>
        <w:t>CPF: 360.528.648-85</w:t>
      </w:r>
      <w:r w:rsidRPr="004A6647">
        <w:rPr>
          <w:b w:val="0"/>
        </w:rPr>
        <w:br/>
      </w:r>
      <w:r w:rsidRPr="00CC34F6">
        <w:t xml:space="preserve">VALOR TOTAL </w:t>
      </w:r>
      <w:r w:rsidRPr="00CC34F6">
        <w:rPr>
          <w:rFonts w:cs="Consolas"/>
        </w:rPr>
        <w:t>R$ 60.383,05 (SESSENTA MIL E TREZENTOS E OITENTA E TRÊS REAIS E CINCO CENTAVOS)</w:t>
      </w:r>
      <w:r w:rsidR="004A6647" w:rsidRPr="00CC34F6">
        <w:rPr>
          <w:rFonts w:cs="Consolas"/>
        </w:rPr>
        <w:t>.</w:t>
      </w:r>
    </w:p>
    <w:p w14:paraId="7F1B4DAA" w14:textId="77777777" w:rsidR="00F05D13" w:rsidRPr="00F05D13" w:rsidRDefault="00F05D13" w:rsidP="00F05D13">
      <w:pPr>
        <w:rPr>
          <w:lang w:eastAsia="en-US"/>
        </w:rPr>
      </w:pPr>
    </w:p>
    <w:p w14:paraId="4C3EFD39" w14:textId="77777777" w:rsidR="007876E1" w:rsidRPr="004A6647" w:rsidRDefault="007876E1" w:rsidP="004A6647">
      <w:pPr>
        <w:pStyle w:val="Nivel01"/>
        <w:rPr>
          <w:lang w:eastAsia="pt-BR"/>
        </w:rPr>
      </w:pPr>
      <w:r w:rsidRPr="004A6647">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4A6647">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77A62473" w14:textId="77777777" w:rsidR="00BA49AD" w:rsidRPr="00D32352" w:rsidRDefault="00BA49AD"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4A6647">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4A6647">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4A6647">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4A6647">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4A6647">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68048135" w14:textId="77777777" w:rsidR="00BA49AD" w:rsidRPr="00D32352" w:rsidRDefault="00BA49AD"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4A6647">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50B522EF" w14:textId="4D79F65F" w:rsidR="00BB1F4F" w:rsidRDefault="00BB1F4F" w:rsidP="00BB1F4F">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0</w:t>
      </w:r>
      <w:r w:rsidR="002D59E8">
        <w:rPr>
          <w:rFonts w:ascii="Consolas" w:hAnsi="Consolas" w:cs="Arial"/>
          <w:b/>
          <w:bCs/>
          <w:sz w:val="28"/>
          <w:szCs w:val="28"/>
        </w:rPr>
        <w:t>6</w:t>
      </w:r>
      <w:r w:rsidRPr="00351F69">
        <w:rPr>
          <w:rFonts w:ascii="Consolas" w:hAnsi="Consolas" w:cs="Arial"/>
          <w:b/>
          <w:bCs/>
          <w:sz w:val="28"/>
          <w:szCs w:val="28"/>
        </w:rPr>
        <w:t xml:space="preserve"> DE </w:t>
      </w:r>
      <w:r>
        <w:rPr>
          <w:rFonts w:ascii="Consolas" w:hAnsi="Consolas" w:cs="Arial"/>
          <w:b/>
          <w:bCs/>
          <w:sz w:val="28"/>
          <w:szCs w:val="28"/>
        </w:rPr>
        <w:t>AGOSTO</w:t>
      </w:r>
      <w:r w:rsidRPr="00351F69">
        <w:rPr>
          <w:rFonts w:ascii="Consolas" w:hAnsi="Consolas" w:cs="Arial"/>
          <w:b/>
          <w:bCs/>
          <w:sz w:val="28"/>
          <w:szCs w:val="28"/>
        </w:rPr>
        <w:t xml:space="preserve"> DE 2025.</w:t>
      </w:r>
    </w:p>
    <w:p w14:paraId="500A09C2"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2C2536A3"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0AC7E85F" w14:textId="77777777" w:rsidR="005C4AD3" w:rsidRDefault="005C4AD3" w:rsidP="005C4AD3">
      <w:pPr>
        <w:widowControl w:val="0"/>
        <w:autoSpaceDE w:val="0"/>
        <w:autoSpaceDN w:val="0"/>
        <w:adjustRightInd w:val="0"/>
        <w:jc w:val="center"/>
        <w:rPr>
          <w:rFonts w:ascii="Consolas" w:hAnsi="Consolas" w:cs="Arial"/>
          <w:b/>
          <w:bCs/>
          <w:sz w:val="28"/>
          <w:szCs w:val="28"/>
        </w:rPr>
      </w:pPr>
    </w:p>
    <w:p w14:paraId="322A4540" w14:textId="77777777" w:rsidR="005C4AD3" w:rsidRPr="00351F69" w:rsidRDefault="005C4AD3" w:rsidP="005C4AD3">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AAF7FB2" w14:textId="77777777" w:rsidR="005C4AD3" w:rsidRPr="00351F69" w:rsidRDefault="005C4AD3" w:rsidP="005C4AD3">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59C2822A" w14:textId="77777777" w:rsidR="005C4AD3" w:rsidRDefault="005C4AD3" w:rsidP="005C4AD3">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16086F6F" w14:textId="77777777" w:rsidR="005C4AD3" w:rsidRDefault="005C4AD3" w:rsidP="005C4AD3">
      <w:pPr>
        <w:autoSpaceDE w:val="0"/>
        <w:autoSpaceDN w:val="0"/>
        <w:adjustRightInd w:val="0"/>
        <w:jc w:val="center"/>
        <w:rPr>
          <w:rFonts w:ascii="Consolas" w:hAnsi="Consolas" w:cs="Consolas"/>
          <w:b/>
          <w:sz w:val="28"/>
          <w:szCs w:val="28"/>
        </w:rPr>
      </w:pPr>
    </w:p>
    <w:p w14:paraId="481E7484" w14:textId="77777777" w:rsidR="00BA49AD" w:rsidRDefault="00BA49AD" w:rsidP="005C4AD3">
      <w:pPr>
        <w:autoSpaceDE w:val="0"/>
        <w:autoSpaceDN w:val="0"/>
        <w:adjustRightInd w:val="0"/>
        <w:jc w:val="center"/>
        <w:rPr>
          <w:rFonts w:ascii="Consolas" w:hAnsi="Consolas" w:cs="Consolas"/>
          <w:b/>
          <w:sz w:val="28"/>
          <w:szCs w:val="28"/>
        </w:rPr>
      </w:pPr>
    </w:p>
    <w:p w14:paraId="2939D8AB" w14:textId="77777777" w:rsidR="005C4AD3" w:rsidRPr="00C614BE" w:rsidRDefault="005C4AD3" w:rsidP="005C4AD3">
      <w:pPr>
        <w:autoSpaceDE w:val="0"/>
        <w:autoSpaceDN w:val="0"/>
        <w:adjustRightInd w:val="0"/>
        <w:jc w:val="center"/>
        <w:rPr>
          <w:rFonts w:ascii="Consolas" w:hAnsi="Consolas" w:cs="Consolas"/>
          <w:b/>
          <w:sz w:val="28"/>
          <w:szCs w:val="28"/>
        </w:rPr>
      </w:pPr>
    </w:p>
    <w:p w14:paraId="3926D718" w14:textId="5FC0AC4C" w:rsidR="00F05D13" w:rsidRPr="00C614BE" w:rsidRDefault="005C4AD3" w:rsidP="00C614BE">
      <w:pPr>
        <w:autoSpaceDE w:val="0"/>
        <w:autoSpaceDN w:val="0"/>
        <w:adjustRightInd w:val="0"/>
        <w:jc w:val="center"/>
        <w:rPr>
          <w:rFonts w:ascii="Consolas" w:hAnsi="Consolas" w:cs="Consolas"/>
          <w:b/>
          <w:sz w:val="28"/>
          <w:szCs w:val="28"/>
        </w:rPr>
      </w:pPr>
      <w:r w:rsidRPr="00C614BE">
        <w:rPr>
          <w:rFonts w:ascii="Consolas" w:hAnsi="Consolas" w:cs="Consolas"/>
          <w:b/>
          <w:sz w:val="28"/>
          <w:szCs w:val="28"/>
        </w:rPr>
        <w:t>EMPRESA</w:t>
      </w:r>
      <w:r w:rsidRPr="00C614BE">
        <w:rPr>
          <w:rFonts w:ascii="Consolas" w:hAnsi="Consolas"/>
          <w:b/>
          <w:sz w:val="28"/>
          <w:szCs w:val="28"/>
        </w:rPr>
        <w:t xml:space="preserve"> </w:t>
      </w:r>
      <w:r w:rsidR="00C614BE" w:rsidRPr="00C614BE">
        <w:rPr>
          <w:rFonts w:ascii="Consolas" w:hAnsi="Consolas" w:cs="Consolas"/>
          <w:b/>
          <w:sz w:val="28"/>
          <w:szCs w:val="28"/>
        </w:rPr>
        <w:t>BOARETO &amp; RUIZ LTDA</w:t>
      </w:r>
      <w:r w:rsidR="004A6647">
        <w:rPr>
          <w:rFonts w:ascii="Consolas" w:hAnsi="Consolas" w:cs="Consolas"/>
          <w:b/>
          <w:sz w:val="28"/>
          <w:szCs w:val="28"/>
        </w:rPr>
        <w:t>.</w:t>
      </w:r>
    </w:p>
    <w:p w14:paraId="0D413B2F" w14:textId="1A882CA7" w:rsidR="00C614BE" w:rsidRPr="00C614BE" w:rsidRDefault="00C614BE" w:rsidP="00C614BE">
      <w:pPr>
        <w:autoSpaceDE w:val="0"/>
        <w:autoSpaceDN w:val="0"/>
        <w:adjustRightInd w:val="0"/>
        <w:jc w:val="center"/>
        <w:rPr>
          <w:rFonts w:ascii="Consolas" w:hAnsi="Consolas" w:cs="Consolas"/>
          <w:b/>
          <w:bCs/>
          <w:sz w:val="28"/>
          <w:szCs w:val="28"/>
        </w:rPr>
      </w:pPr>
      <w:r w:rsidRPr="00C614BE">
        <w:rPr>
          <w:rFonts w:ascii="Consolas" w:hAnsi="Consolas"/>
          <w:b/>
          <w:bCs/>
          <w:sz w:val="28"/>
          <w:szCs w:val="28"/>
        </w:rPr>
        <w:t>RAPHAEL RUIZ BOARETO</w:t>
      </w:r>
    </w:p>
    <w:p w14:paraId="4391435C" w14:textId="217C5072" w:rsidR="005C4AD3" w:rsidRPr="00C614BE" w:rsidRDefault="005C4AD3" w:rsidP="005C4AD3">
      <w:pPr>
        <w:widowControl w:val="0"/>
        <w:autoSpaceDE w:val="0"/>
        <w:autoSpaceDN w:val="0"/>
        <w:adjustRightInd w:val="0"/>
        <w:jc w:val="center"/>
        <w:rPr>
          <w:rFonts w:ascii="Consolas" w:hAnsi="Consolas" w:cs="Consolas"/>
          <w:b/>
          <w:bCs/>
          <w:sz w:val="28"/>
          <w:szCs w:val="28"/>
        </w:rPr>
      </w:pPr>
      <w:r w:rsidRPr="00C614BE">
        <w:rPr>
          <w:rFonts w:ascii="Consolas" w:hAnsi="Consolas" w:cs="Consolas"/>
          <w:b/>
          <w:bCs/>
          <w:sz w:val="28"/>
          <w:szCs w:val="28"/>
        </w:rPr>
        <w:t>DETENTORA</w:t>
      </w:r>
    </w:p>
    <w:p w14:paraId="36D1F2B2" w14:textId="77777777" w:rsidR="005C4AD3" w:rsidRDefault="005C4AD3" w:rsidP="005C4AD3">
      <w:pPr>
        <w:widowControl w:val="0"/>
        <w:autoSpaceDE w:val="0"/>
        <w:autoSpaceDN w:val="0"/>
        <w:adjustRightInd w:val="0"/>
        <w:jc w:val="center"/>
        <w:rPr>
          <w:rFonts w:ascii="Consolas" w:hAnsi="Consolas" w:cs="Consolas"/>
          <w:b/>
          <w:bCs/>
          <w:sz w:val="28"/>
          <w:szCs w:val="28"/>
        </w:rPr>
      </w:pPr>
    </w:p>
    <w:p w14:paraId="7678A2E8" w14:textId="77777777" w:rsidR="00BA49AD" w:rsidRDefault="00BA49AD" w:rsidP="005C4AD3">
      <w:pPr>
        <w:widowControl w:val="0"/>
        <w:autoSpaceDE w:val="0"/>
        <w:autoSpaceDN w:val="0"/>
        <w:adjustRightInd w:val="0"/>
        <w:jc w:val="center"/>
        <w:rPr>
          <w:rFonts w:ascii="Consolas" w:hAnsi="Consolas" w:cs="Consolas"/>
          <w:b/>
          <w:bCs/>
          <w:sz w:val="28"/>
          <w:szCs w:val="28"/>
        </w:rPr>
      </w:pPr>
    </w:p>
    <w:p w14:paraId="019892C4" w14:textId="77777777" w:rsidR="00BA49AD" w:rsidRDefault="00BA49AD" w:rsidP="005C4AD3">
      <w:pPr>
        <w:widowControl w:val="0"/>
        <w:autoSpaceDE w:val="0"/>
        <w:autoSpaceDN w:val="0"/>
        <w:adjustRightInd w:val="0"/>
        <w:jc w:val="center"/>
        <w:rPr>
          <w:rFonts w:ascii="Consolas" w:hAnsi="Consolas" w:cs="Consolas"/>
          <w:b/>
          <w:bCs/>
          <w:sz w:val="28"/>
          <w:szCs w:val="28"/>
        </w:rPr>
      </w:pPr>
    </w:p>
    <w:p w14:paraId="09B03C66" w14:textId="77777777" w:rsidR="00BA49AD" w:rsidRDefault="00BA49AD" w:rsidP="005C4AD3">
      <w:pPr>
        <w:widowControl w:val="0"/>
        <w:autoSpaceDE w:val="0"/>
        <w:autoSpaceDN w:val="0"/>
        <w:adjustRightInd w:val="0"/>
        <w:jc w:val="center"/>
        <w:rPr>
          <w:rFonts w:ascii="Consolas" w:hAnsi="Consolas" w:cs="Consolas"/>
          <w:b/>
          <w:bCs/>
          <w:sz w:val="28"/>
          <w:szCs w:val="28"/>
        </w:rPr>
      </w:pPr>
    </w:p>
    <w:p w14:paraId="2F585B13" w14:textId="77777777" w:rsidR="005C4AD3" w:rsidRDefault="005C4AD3" w:rsidP="005C4AD3">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6BAABB85" w14:textId="77777777" w:rsidR="005C4AD3" w:rsidRDefault="005C4AD3" w:rsidP="005C4AD3">
      <w:pPr>
        <w:widowControl w:val="0"/>
        <w:autoSpaceDE w:val="0"/>
        <w:autoSpaceDN w:val="0"/>
        <w:adjustRightInd w:val="0"/>
        <w:rPr>
          <w:rFonts w:ascii="Consolas" w:hAnsi="Consolas" w:cs="Consolas"/>
          <w:b/>
          <w:bCs/>
          <w:sz w:val="28"/>
          <w:szCs w:val="28"/>
        </w:rPr>
      </w:pPr>
    </w:p>
    <w:p w14:paraId="0FE8D26F" w14:textId="77777777" w:rsidR="005C4AD3" w:rsidRDefault="005C4AD3" w:rsidP="005C4AD3">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5C4AD3" w:rsidRPr="003E3972" w14:paraId="330A8838" w14:textId="77777777" w:rsidTr="00F202D0">
        <w:trPr>
          <w:jc w:val="center"/>
        </w:trPr>
        <w:tc>
          <w:tcPr>
            <w:tcW w:w="4768" w:type="dxa"/>
            <w:hideMark/>
          </w:tcPr>
          <w:p w14:paraId="71DD9C33" w14:textId="77777777" w:rsidR="005C4AD3" w:rsidRDefault="005C4AD3" w:rsidP="00F202D0">
            <w:pPr>
              <w:pStyle w:val="Default"/>
              <w:ind w:firstLine="0"/>
              <w:jc w:val="center"/>
              <w:rPr>
                <w:rFonts w:ascii="Consolas" w:hAnsi="Consolas"/>
                <w:b/>
                <w:bCs/>
                <w:sz w:val="28"/>
                <w:szCs w:val="28"/>
              </w:rPr>
            </w:pPr>
          </w:p>
          <w:p w14:paraId="5DBE535A"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DANIELE CAMARGO ALVES</w:t>
            </w:r>
          </w:p>
          <w:p w14:paraId="6990833A"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ESCRITURÁRIA</w:t>
            </w:r>
          </w:p>
          <w:p w14:paraId="6807389C"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7813B221" w14:textId="77777777" w:rsidR="005C4AD3" w:rsidRPr="003E3972" w:rsidRDefault="005C4AD3" w:rsidP="00F202D0">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26A586B0" w14:textId="77777777" w:rsidR="005C4AD3" w:rsidRDefault="005C4AD3" w:rsidP="00F202D0">
            <w:pPr>
              <w:jc w:val="center"/>
              <w:rPr>
                <w:rFonts w:ascii="Consolas" w:hAnsi="Consolas" w:cs="Consolas"/>
                <w:b/>
                <w:sz w:val="28"/>
                <w:szCs w:val="28"/>
              </w:rPr>
            </w:pPr>
          </w:p>
          <w:p w14:paraId="372CDA97"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JAQUELINE A. DUARTE VITOR</w:t>
            </w:r>
          </w:p>
          <w:p w14:paraId="4ECAA5BA"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ASSESSORA DE SECRETÁRIO</w:t>
            </w:r>
          </w:p>
          <w:p w14:paraId="4F44A65D"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RG Nº 46.152.527-6 SSP/SP</w:t>
            </w:r>
          </w:p>
          <w:p w14:paraId="17AF16CE" w14:textId="77777777" w:rsidR="005C4AD3" w:rsidRPr="003E3972" w:rsidRDefault="005C4AD3" w:rsidP="00F202D0">
            <w:pPr>
              <w:jc w:val="center"/>
              <w:rPr>
                <w:rFonts w:ascii="Consolas" w:hAnsi="Consolas" w:cs="Consolas"/>
                <w:b/>
                <w:sz w:val="28"/>
                <w:szCs w:val="28"/>
              </w:rPr>
            </w:pPr>
            <w:r w:rsidRPr="00054B01">
              <w:rPr>
                <w:rFonts w:ascii="Consolas" w:hAnsi="Consolas" w:cs="Consolas"/>
                <w:b/>
                <w:sz w:val="28"/>
                <w:szCs w:val="28"/>
              </w:rPr>
              <w:t>CPF Nº 387.342.078-30</w:t>
            </w:r>
          </w:p>
        </w:tc>
      </w:tr>
    </w:tbl>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BA49AD">
      <w:headerReference w:type="default" r:id="rId7"/>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A9F4D" w14:textId="77777777" w:rsidR="00EA4E02" w:rsidRDefault="00EA4E02">
      <w:r>
        <w:separator/>
      </w:r>
    </w:p>
  </w:endnote>
  <w:endnote w:type="continuationSeparator" w:id="0">
    <w:p w14:paraId="09D02446" w14:textId="77777777" w:rsidR="00EA4E02" w:rsidRDefault="00EA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25B3E" w14:textId="77777777" w:rsidR="00EA4E02" w:rsidRDefault="00EA4E02">
      <w:r>
        <w:separator/>
      </w:r>
    </w:p>
  </w:footnote>
  <w:footnote w:type="continuationSeparator" w:id="0">
    <w:p w14:paraId="7C61458E" w14:textId="77777777" w:rsidR="00EA4E02" w:rsidRDefault="00EA4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219530433" name="Imagem 219530433"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68362315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1139743">
    <w:abstractNumId w:val="0"/>
  </w:num>
  <w:num w:numId="3" w16cid:durableId="239022875">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3955575">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7608748">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0415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349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94037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7751591">
    <w:abstractNumId w:val="16"/>
  </w:num>
  <w:num w:numId="10" w16cid:durableId="1548371406">
    <w:abstractNumId w:val="11"/>
  </w:num>
  <w:num w:numId="11" w16cid:durableId="200215078">
    <w:abstractNumId w:val="8"/>
  </w:num>
  <w:num w:numId="12" w16cid:durableId="1786805570">
    <w:abstractNumId w:val="7"/>
  </w:num>
  <w:num w:numId="13" w16cid:durableId="921448175">
    <w:abstractNumId w:val="17"/>
  </w:num>
  <w:num w:numId="14" w16cid:durableId="987325216">
    <w:abstractNumId w:val="6"/>
  </w:num>
  <w:num w:numId="15" w16cid:durableId="1915116824">
    <w:abstractNumId w:val="12"/>
  </w:num>
  <w:num w:numId="16" w16cid:durableId="778837376">
    <w:abstractNumId w:val="18"/>
  </w:num>
  <w:num w:numId="17" w16cid:durableId="654845617">
    <w:abstractNumId w:val="13"/>
  </w:num>
  <w:num w:numId="18" w16cid:durableId="1879853652">
    <w:abstractNumId w:val="9"/>
  </w:num>
  <w:num w:numId="19" w16cid:durableId="159870881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12439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334916145">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200174030">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1380332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1237685">
    <w:abstractNumId w:val="15"/>
  </w:num>
  <w:num w:numId="25" w16cid:durableId="17910524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377501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1251770324">
    <w:abstractNumId w:val="2"/>
  </w:num>
  <w:num w:numId="28" w16cid:durableId="1063604191">
    <w:abstractNumId w:val="10"/>
  </w:num>
  <w:num w:numId="29" w16cid:durableId="478156302">
    <w:abstractNumId w:val="4"/>
  </w:num>
  <w:num w:numId="30" w16cid:durableId="428356439">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466D2"/>
    <w:rsid w:val="00072CD6"/>
    <w:rsid w:val="00073C76"/>
    <w:rsid w:val="00080460"/>
    <w:rsid w:val="00082388"/>
    <w:rsid w:val="00085A79"/>
    <w:rsid w:val="0008773D"/>
    <w:rsid w:val="00093209"/>
    <w:rsid w:val="00093D03"/>
    <w:rsid w:val="00094597"/>
    <w:rsid w:val="000956C9"/>
    <w:rsid w:val="00096A06"/>
    <w:rsid w:val="000A16B1"/>
    <w:rsid w:val="000A2313"/>
    <w:rsid w:val="000A4597"/>
    <w:rsid w:val="000B043D"/>
    <w:rsid w:val="000B6D07"/>
    <w:rsid w:val="000C5BE3"/>
    <w:rsid w:val="000D71E9"/>
    <w:rsid w:val="000E263E"/>
    <w:rsid w:val="001118BD"/>
    <w:rsid w:val="00112E34"/>
    <w:rsid w:val="00121A95"/>
    <w:rsid w:val="001259C3"/>
    <w:rsid w:val="00133884"/>
    <w:rsid w:val="00137EE4"/>
    <w:rsid w:val="00141F45"/>
    <w:rsid w:val="00167A5B"/>
    <w:rsid w:val="001720B3"/>
    <w:rsid w:val="0018431A"/>
    <w:rsid w:val="00186A04"/>
    <w:rsid w:val="001A4709"/>
    <w:rsid w:val="001B4FB1"/>
    <w:rsid w:val="001C1152"/>
    <w:rsid w:val="001C161A"/>
    <w:rsid w:val="001C6496"/>
    <w:rsid w:val="001D50B5"/>
    <w:rsid w:val="001E7B23"/>
    <w:rsid w:val="001F7E55"/>
    <w:rsid w:val="002029C1"/>
    <w:rsid w:val="00205A80"/>
    <w:rsid w:val="00205BC3"/>
    <w:rsid w:val="00225B92"/>
    <w:rsid w:val="00230AF3"/>
    <w:rsid w:val="00230F02"/>
    <w:rsid w:val="00232D42"/>
    <w:rsid w:val="0023688B"/>
    <w:rsid w:val="002444DC"/>
    <w:rsid w:val="002531E7"/>
    <w:rsid w:val="00254C74"/>
    <w:rsid w:val="002653E0"/>
    <w:rsid w:val="002655BC"/>
    <w:rsid w:val="00265831"/>
    <w:rsid w:val="00273052"/>
    <w:rsid w:val="0027583D"/>
    <w:rsid w:val="002852A0"/>
    <w:rsid w:val="00285570"/>
    <w:rsid w:val="00286A9C"/>
    <w:rsid w:val="002871AE"/>
    <w:rsid w:val="00291B6D"/>
    <w:rsid w:val="00294A1E"/>
    <w:rsid w:val="00295039"/>
    <w:rsid w:val="002A3A04"/>
    <w:rsid w:val="002D3CF8"/>
    <w:rsid w:val="002D59E8"/>
    <w:rsid w:val="002E5397"/>
    <w:rsid w:val="002E6454"/>
    <w:rsid w:val="002F5C9D"/>
    <w:rsid w:val="002F600D"/>
    <w:rsid w:val="00326B3D"/>
    <w:rsid w:val="00336F78"/>
    <w:rsid w:val="00340863"/>
    <w:rsid w:val="0034243A"/>
    <w:rsid w:val="0036692D"/>
    <w:rsid w:val="00372BEC"/>
    <w:rsid w:val="00375133"/>
    <w:rsid w:val="003801DB"/>
    <w:rsid w:val="00382CBA"/>
    <w:rsid w:val="00383522"/>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3EE5"/>
    <w:rsid w:val="00401BB1"/>
    <w:rsid w:val="00406C7B"/>
    <w:rsid w:val="00410FC0"/>
    <w:rsid w:val="00413285"/>
    <w:rsid w:val="0042617F"/>
    <w:rsid w:val="00427BC2"/>
    <w:rsid w:val="00434B60"/>
    <w:rsid w:val="00445B92"/>
    <w:rsid w:val="00453B37"/>
    <w:rsid w:val="004844FE"/>
    <w:rsid w:val="00496997"/>
    <w:rsid w:val="0049789A"/>
    <w:rsid w:val="004A6647"/>
    <w:rsid w:val="004A6E57"/>
    <w:rsid w:val="004C0A5D"/>
    <w:rsid w:val="004C480C"/>
    <w:rsid w:val="004C5892"/>
    <w:rsid w:val="004D5477"/>
    <w:rsid w:val="004D5F2D"/>
    <w:rsid w:val="004E1A18"/>
    <w:rsid w:val="004F47C9"/>
    <w:rsid w:val="00511E8B"/>
    <w:rsid w:val="00532C2D"/>
    <w:rsid w:val="00535784"/>
    <w:rsid w:val="00537423"/>
    <w:rsid w:val="00540347"/>
    <w:rsid w:val="00540F8C"/>
    <w:rsid w:val="00547C08"/>
    <w:rsid w:val="00554E19"/>
    <w:rsid w:val="00575EDA"/>
    <w:rsid w:val="00584B9C"/>
    <w:rsid w:val="00590890"/>
    <w:rsid w:val="005A4626"/>
    <w:rsid w:val="005A4D20"/>
    <w:rsid w:val="005B1FDE"/>
    <w:rsid w:val="005B6A22"/>
    <w:rsid w:val="005C4AD3"/>
    <w:rsid w:val="005D2E8F"/>
    <w:rsid w:val="005E620B"/>
    <w:rsid w:val="005F36B1"/>
    <w:rsid w:val="00606839"/>
    <w:rsid w:val="00606FD0"/>
    <w:rsid w:val="00624EA1"/>
    <w:rsid w:val="00632462"/>
    <w:rsid w:val="006369EF"/>
    <w:rsid w:val="006464C8"/>
    <w:rsid w:val="00654745"/>
    <w:rsid w:val="00655BF0"/>
    <w:rsid w:val="00677D83"/>
    <w:rsid w:val="00695821"/>
    <w:rsid w:val="006B1873"/>
    <w:rsid w:val="006B707E"/>
    <w:rsid w:val="006B771C"/>
    <w:rsid w:val="006C100F"/>
    <w:rsid w:val="006C151C"/>
    <w:rsid w:val="006C2584"/>
    <w:rsid w:val="006C303E"/>
    <w:rsid w:val="00700AFD"/>
    <w:rsid w:val="00707DA2"/>
    <w:rsid w:val="00713DA3"/>
    <w:rsid w:val="0071744A"/>
    <w:rsid w:val="0072557E"/>
    <w:rsid w:val="007258CF"/>
    <w:rsid w:val="007259A2"/>
    <w:rsid w:val="007317F6"/>
    <w:rsid w:val="00746BE8"/>
    <w:rsid w:val="0076312D"/>
    <w:rsid w:val="007633C0"/>
    <w:rsid w:val="0077727C"/>
    <w:rsid w:val="007772AD"/>
    <w:rsid w:val="00783CE7"/>
    <w:rsid w:val="007876E1"/>
    <w:rsid w:val="007916CC"/>
    <w:rsid w:val="00793AD9"/>
    <w:rsid w:val="007B1F6F"/>
    <w:rsid w:val="007C3CDE"/>
    <w:rsid w:val="007C44C7"/>
    <w:rsid w:val="007C4F1E"/>
    <w:rsid w:val="007C4F6B"/>
    <w:rsid w:val="007C61D9"/>
    <w:rsid w:val="007D6949"/>
    <w:rsid w:val="007E7134"/>
    <w:rsid w:val="00800713"/>
    <w:rsid w:val="00811442"/>
    <w:rsid w:val="00811846"/>
    <w:rsid w:val="00812578"/>
    <w:rsid w:val="008135BF"/>
    <w:rsid w:val="008149C1"/>
    <w:rsid w:val="0081538B"/>
    <w:rsid w:val="00816724"/>
    <w:rsid w:val="008208DD"/>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C11F9"/>
    <w:rsid w:val="008C344D"/>
    <w:rsid w:val="008E15A0"/>
    <w:rsid w:val="008E44ED"/>
    <w:rsid w:val="008E5971"/>
    <w:rsid w:val="008E7AB4"/>
    <w:rsid w:val="008F6503"/>
    <w:rsid w:val="009139D9"/>
    <w:rsid w:val="00916558"/>
    <w:rsid w:val="00921C62"/>
    <w:rsid w:val="009266DA"/>
    <w:rsid w:val="009305C1"/>
    <w:rsid w:val="009413D9"/>
    <w:rsid w:val="0094465B"/>
    <w:rsid w:val="00953414"/>
    <w:rsid w:val="00964748"/>
    <w:rsid w:val="00975B8B"/>
    <w:rsid w:val="009760CB"/>
    <w:rsid w:val="00982483"/>
    <w:rsid w:val="00986875"/>
    <w:rsid w:val="009A0EF1"/>
    <w:rsid w:val="009C650E"/>
    <w:rsid w:val="009D1034"/>
    <w:rsid w:val="009D4E55"/>
    <w:rsid w:val="009D53FE"/>
    <w:rsid w:val="009D7B2B"/>
    <w:rsid w:val="009E348B"/>
    <w:rsid w:val="009F6FCF"/>
    <w:rsid w:val="009F7DEA"/>
    <w:rsid w:val="00A0194A"/>
    <w:rsid w:val="00A02D8C"/>
    <w:rsid w:val="00A035E2"/>
    <w:rsid w:val="00A0388E"/>
    <w:rsid w:val="00A42A08"/>
    <w:rsid w:val="00A6619B"/>
    <w:rsid w:val="00A76505"/>
    <w:rsid w:val="00A76F07"/>
    <w:rsid w:val="00A82D7E"/>
    <w:rsid w:val="00A877D7"/>
    <w:rsid w:val="00AA030E"/>
    <w:rsid w:val="00AA48EE"/>
    <w:rsid w:val="00AB093D"/>
    <w:rsid w:val="00AB0CE0"/>
    <w:rsid w:val="00AD0C37"/>
    <w:rsid w:val="00AE0278"/>
    <w:rsid w:val="00AE2358"/>
    <w:rsid w:val="00B0794F"/>
    <w:rsid w:val="00B203C0"/>
    <w:rsid w:val="00B204EC"/>
    <w:rsid w:val="00B205E6"/>
    <w:rsid w:val="00B21CC0"/>
    <w:rsid w:val="00B27DB0"/>
    <w:rsid w:val="00B3438C"/>
    <w:rsid w:val="00B348FC"/>
    <w:rsid w:val="00B434EE"/>
    <w:rsid w:val="00B45C03"/>
    <w:rsid w:val="00B51466"/>
    <w:rsid w:val="00B55412"/>
    <w:rsid w:val="00B72125"/>
    <w:rsid w:val="00B82D02"/>
    <w:rsid w:val="00B85757"/>
    <w:rsid w:val="00BA2914"/>
    <w:rsid w:val="00BA49AD"/>
    <w:rsid w:val="00BB1F4F"/>
    <w:rsid w:val="00BC54AB"/>
    <w:rsid w:val="00BC6BAF"/>
    <w:rsid w:val="00BD3CFA"/>
    <w:rsid w:val="00BD4414"/>
    <w:rsid w:val="00BE05AA"/>
    <w:rsid w:val="00BE353C"/>
    <w:rsid w:val="00C05B8B"/>
    <w:rsid w:val="00C13D76"/>
    <w:rsid w:val="00C1763A"/>
    <w:rsid w:val="00C222B0"/>
    <w:rsid w:val="00C22D6C"/>
    <w:rsid w:val="00C36C28"/>
    <w:rsid w:val="00C37848"/>
    <w:rsid w:val="00C44433"/>
    <w:rsid w:val="00C45629"/>
    <w:rsid w:val="00C46991"/>
    <w:rsid w:val="00C53B48"/>
    <w:rsid w:val="00C614BE"/>
    <w:rsid w:val="00C65C8B"/>
    <w:rsid w:val="00C66FD4"/>
    <w:rsid w:val="00C740FE"/>
    <w:rsid w:val="00C77BDB"/>
    <w:rsid w:val="00C967B3"/>
    <w:rsid w:val="00CA6E81"/>
    <w:rsid w:val="00CB6739"/>
    <w:rsid w:val="00CB70B5"/>
    <w:rsid w:val="00CC34F6"/>
    <w:rsid w:val="00CD1E76"/>
    <w:rsid w:val="00CD5605"/>
    <w:rsid w:val="00CE209A"/>
    <w:rsid w:val="00CE47C5"/>
    <w:rsid w:val="00CE58A4"/>
    <w:rsid w:val="00CE5E98"/>
    <w:rsid w:val="00D04EB5"/>
    <w:rsid w:val="00D0729D"/>
    <w:rsid w:val="00D07F4E"/>
    <w:rsid w:val="00D176DC"/>
    <w:rsid w:val="00D23381"/>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05153"/>
    <w:rsid w:val="00E17586"/>
    <w:rsid w:val="00E30973"/>
    <w:rsid w:val="00E36C05"/>
    <w:rsid w:val="00E4034E"/>
    <w:rsid w:val="00E4486D"/>
    <w:rsid w:val="00E47193"/>
    <w:rsid w:val="00E50265"/>
    <w:rsid w:val="00E564D4"/>
    <w:rsid w:val="00E65D42"/>
    <w:rsid w:val="00E70697"/>
    <w:rsid w:val="00E72AD9"/>
    <w:rsid w:val="00E7474E"/>
    <w:rsid w:val="00E85125"/>
    <w:rsid w:val="00E86121"/>
    <w:rsid w:val="00E916CB"/>
    <w:rsid w:val="00EA4E02"/>
    <w:rsid w:val="00EB78F6"/>
    <w:rsid w:val="00EC0F68"/>
    <w:rsid w:val="00EC27B9"/>
    <w:rsid w:val="00EC5051"/>
    <w:rsid w:val="00ED7C03"/>
    <w:rsid w:val="00EF5F5F"/>
    <w:rsid w:val="00EF751E"/>
    <w:rsid w:val="00F05354"/>
    <w:rsid w:val="00F05D13"/>
    <w:rsid w:val="00F143EF"/>
    <w:rsid w:val="00F40B3F"/>
    <w:rsid w:val="00F46062"/>
    <w:rsid w:val="00F63250"/>
    <w:rsid w:val="00F7298D"/>
    <w:rsid w:val="00F75274"/>
    <w:rsid w:val="00F77EBE"/>
    <w:rsid w:val="00F831B6"/>
    <w:rsid w:val="00F972D9"/>
    <w:rsid w:val="00F97883"/>
    <w:rsid w:val="00FA37F5"/>
    <w:rsid w:val="00FA40C6"/>
    <w:rsid w:val="00FA64A4"/>
    <w:rsid w:val="00FB6525"/>
    <w:rsid w:val="00FB7B9A"/>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4A6647"/>
    <w:rPr>
      <w:rFonts w:ascii="Consolas" w:hAnsi="Consolas" w:cs="Arial"/>
      <w:b/>
      <w:bCs/>
      <w:sz w:val="28"/>
      <w:szCs w:val="28"/>
    </w:rPr>
  </w:style>
  <w:style w:type="paragraph" w:customStyle="1" w:styleId="Nivel01">
    <w:name w:val="Nivel 01"/>
    <w:basedOn w:val="Ttulo1"/>
    <w:next w:val="Normal"/>
    <w:link w:val="Nivel01Char"/>
    <w:autoRedefine/>
    <w:qFormat/>
    <w:rsid w:val="004A6647"/>
    <w:pPr>
      <w:keepLines/>
      <w:tabs>
        <w:tab w:val="left" w:pos="567"/>
      </w:tabs>
      <w:ind w:firstLine="0"/>
      <w:jc w:val="left"/>
    </w:pPr>
    <w:rPr>
      <w:rFonts w:ascii="Consolas" w:eastAsiaTheme="minorHAnsi" w:hAnsi="Consolas"/>
      <w:b/>
      <w:bCs/>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4999</Words>
  <Characters>26997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2025-08-06T14:00:00Z</dcterms:created>
  <dcterms:modified xsi:type="dcterms:W3CDTF">2025-08-06T16:55:00Z</dcterms:modified>
</cp:coreProperties>
</file>