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7CD8AD5" w:rsidR="007876E1" w:rsidRPr="00A004BF" w:rsidRDefault="007876E1" w:rsidP="00FA559C">
      <w:pPr>
        <w:widowControl w:val="0"/>
        <w:autoSpaceDE w:val="0"/>
        <w:autoSpaceDN w:val="0"/>
        <w:adjustRightInd w:val="0"/>
        <w:rPr>
          <w:rFonts w:ascii="Consolas" w:hAnsi="Consolas"/>
          <w:b/>
          <w:bCs/>
          <w:sz w:val="28"/>
          <w:szCs w:val="28"/>
        </w:rPr>
      </w:pPr>
      <w:r w:rsidRPr="00A004BF">
        <w:rPr>
          <w:rFonts w:ascii="Consolas" w:hAnsi="Consolas"/>
          <w:b/>
          <w:sz w:val="28"/>
          <w:szCs w:val="28"/>
        </w:rPr>
        <w:t xml:space="preserve">ATA DE REGISTRO DE PREÇOS </w:t>
      </w:r>
      <w:r w:rsidRPr="00A004BF">
        <w:rPr>
          <w:rFonts w:ascii="Consolas" w:hAnsi="Consolas"/>
          <w:b/>
          <w:bCs/>
          <w:sz w:val="28"/>
          <w:szCs w:val="28"/>
        </w:rPr>
        <w:t xml:space="preserve">N.º </w:t>
      </w:r>
      <w:r w:rsidR="00EA5295">
        <w:rPr>
          <w:rFonts w:ascii="Consolas" w:hAnsi="Consolas"/>
          <w:b/>
          <w:bCs/>
          <w:sz w:val="28"/>
          <w:szCs w:val="28"/>
        </w:rPr>
        <w:t>2</w:t>
      </w:r>
      <w:r w:rsidR="00BF3513">
        <w:rPr>
          <w:rFonts w:ascii="Consolas" w:hAnsi="Consolas"/>
          <w:b/>
          <w:bCs/>
          <w:sz w:val="28"/>
          <w:szCs w:val="28"/>
        </w:rPr>
        <w:t>5</w:t>
      </w:r>
      <w:r w:rsidR="00283C59">
        <w:rPr>
          <w:rFonts w:ascii="Consolas" w:hAnsi="Consolas"/>
          <w:b/>
          <w:bCs/>
          <w:sz w:val="28"/>
          <w:szCs w:val="28"/>
        </w:rPr>
        <w:t>2</w:t>
      </w:r>
      <w:r w:rsidR="00FA559C" w:rsidRPr="00A004B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5208EF08" w14:textId="77777777" w:rsidR="00A05405" w:rsidRPr="00D32352" w:rsidRDefault="00A05405" w:rsidP="00A05405">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D32352">
        <w:rPr>
          <w:rFonts w:ascii="Consolas" w:hAnsi="Consolas"/>
          <w:sz w:val="28"/>
          <w:szCs w:val="28"/>
        </w:rPr>
        <w:t xml:space="preserve">, considerando o julgamento da licitação na modalidade de pregão, na forma eletrônica, para REGISTRO DE PREÇOS nº </w:t>
      </w:r>
      <w:r>
        <w:rPr>
          <w:rFonts w:ascii="Consolas" w:hAnsi="Consolas"/>
          <w:sz w:val="28"/>
          <w:szCs w:val="28"/>
        </w:rPr>
        <w:t>034/2025</w:t>
      </w:r>
      <w:r w:rsidRPr="00D32352">
        <w:rPr>
          <w:rFonts w:ascii="Consolas" w:hAnsi="Consolas"/>
          <w:sz w:val="28"/>
          <w:szCs w:val="28"/>
        </w:rPr>
        <w:t xml:space="preserve">, processo administrativo n.º </w:t>
      </w:r>
      <w:r>
        <w:rPr>
          <w:rFonts w:ascii="Consolas" w:hAnsi="Consolas"/>
          <w:sz w:val="28"/>
          <w:szCs w:val="28"/>
        </w:rPr>
        <w:t>055/2025</w:t>
      </w:r>
      <w:r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Pr="001C161A">
        <w:rPr>
          <w:rFonts w:ascii="Consolas" w:hAnsi="Consolas" w:cs="Arial"/>
          <w:sz w:val="28"/>
          <w:szCs w:val="28"/>
        </w:rPr>
        <w:t>Decreto nº 1790, de 02 de janeiro de 2024</w:t>
      </w:r>
      <w:r w:rsidRPr="00D32352">
        <w:rPr>
          <w:rFonts w:ascii="Consolas" w:hAnsi="Consolas"/>
          <w:sz w:val="28"/>
          <w:szCs w:val="28"/>
        </w:rPr>
        <w:t>, e em conformidade com as disposições a seguir:</w:t>
      </w:r>
    </w:p>
    <w:p w14:paraId="3BC6F0AE" w14:textId="77777777" w:rsidR="00A05405" w:rsidRPr="00D32352" w:rsidRDefault="00A05405" w:rsidP="00A05405">
      <w:pPr>
        <w:widowControl w:val="0"/>
        <w:tabs>
          <w:tab w:val="center" w:pos="4779"/>
          <w:tab w:val="right" w:pos="9198"/>
        </w:tabs>
        <w:autoSpaceDE w:val="0"/>
        <w:autoSpaceDN w:val="0"/>
        <w:adjustRightInd w:val="0"/>
        <w:jc w:val="both"/>
        <w:rPr>
          <w:rFonts w:ascii="Consolas" w:hAnsi="Consolas"/>
          <w:sz w:val="28"/>
          <w:szCs w:val="28"/>
        </w:rPr>
      </w:pPr>
    </w:p>
    <w:p w14:paraId="5A0C16D4"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 DO OBJETO:</w:t>
      </w:r>
    </w:p>
    <w:p w14:paraId="1CD4B822" w14:textId="77777777" w:rsidR="00A05405" w:rsidRPr="00D32352" w:rsidRDefault="00A05405" w:rsidP="00A05405">
      <w:pPr>
        <w:rPr>
          <w:rFonts w:ascii="Consolas" w:hAnsi="Consolas"/>
          <w:sz w:val="28"/>
          <w:szCs w:val="28"/>
        </w:rPr>
      </w:pPr>
    </w:p>
    <w:p w14:paraId="27A8A028" w14:textId="1F6B1732"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Pr="00272139">
        <w:rPr>
          <w:rFonts w:ascii="Consolas" w:hAnsi="Consolas" w:cs="Consolas"/>
          <w:sz w:val="28"/>
          <w:szCs w:val="28"/>
        </w:rPr>
        <w:t>Aquisição de Materiais de Escritório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8F0624">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8F0624">
        <w:rPr>
          <w:rFonts w:ascii="Consolas" w:hAnsi="Consolas" w:cs="Times New Roman"/>
          <w:color w:val="auto"/>
          <w:sz w:val="28"/>
          <w:szCs w:val="28"/>
        </w:rPr>
        <w:t>s</w:t>
      </w:r>
      <w:r w:rsidR="00145E49">
        <w:rPr>
          <w:rFonts w:ascii="Consolas" w:hAnsi="Consolas" w:cs="Times New Roman"/>
          <w:color w:val="auto"/>
          <w:sz w:val="28"/>
          <w:szCs w:val="28"/>
        </w:rPr>
        <w:t xml:space="preserve"> </w:t>
      </w:r>
      <w:r w:rsidRPr="00D32352">
        <w:rPr>
          <w:rFonts w:ascii="Consolas" w:hAnsi="Consolas" w:cs="Times New Roman"/>
          <w:color w:val="auto"/>
          <w:sz w:val="28"/>
          <w:szCs w:val="28"/>
        </w:rPr>
        <w:t>ite</w:t>
      </w:r>
      <w:r w:rsidR="008F0624">
        <w:rPr>
          <w:rFonts w:ascii="Consolas" w:hAnsi="Consolas" w:cs="Times New Roman"/>
          <w:color w:val="auto"/>
          <w:sz w:val="28"/>
          <w:szCs w:val="28"/>
        </w:rPr>
        <w:t>ns</w:t>
      </w:r>
      <w:r w:rsidR="00145E49">
        <w:rPr>
          <w:rFonts w:ascii="Consolas" w:hAnsi="Consolas" w:cs="Times New Roman"/>
          <w:color w:val="auto"/>
          <w:sz w:val="28"/>
          <w:szCs w:val="28"/>
        </w:rPr>
        <w:t xml:space="preserve"> </w:t>
      </w:r>
      <w:r w:rsidR="00514C5C">
        <w:rPr>
          <w:rFonts w:ascii="Consolas" w:hAnsi="Consolas" w:cs="Times New Roman"/>
          <w:color w:val="auto"/>
          <w:sz w:val="28"/>
          <w:szCs w:val="28"/>
        </w:rPr>
        <w:t xml:space="preserve">02, 03, 04, 08, 14, 15, 18, 21, 22, 23, 24, 25, 26, 27, 28, 29, 30, 31, 32, 37, 46, 47, 49, 54, 55, 56, 59, 60, 61, 63, 65, 76, 77, 78, 79, 84, 85, 86, 87, 89, 90, 91, 92, 94, 100, 105, </w:t>
      </w:r>
      <w:r w:rsidR="00DE47B5">
        <w:rPr>
          <w:rFonts w:ascii="Consolas" w:hAnsi="Consolas" w:cs="Times New Roman"/>
          <w:color w:val="auto"/>
          <w:sz w:val="28"/>
          <w:szCs w:val="28"/>
        </w:rPr>
        <w:t>113, 114, 115, 118</w:t>
      </w:r>
      <w:r w:rsidR="007E1077">
        <w:rPr>
          <w:rFonts w:ascii="Consolas" w:hAnsi="Consolas" w:cs="Times New Roman"/>
          <w:color w:val="auto"/>
          <w:sz w:val="28"/>
          <w:szCs w:val="28"/>
        </w:rPr>
        <w:t xml:space="preserve"> e </w:t>
      </w:r>
      <w:r w:rsidR="00DE47B5">
        <w:rPr>
          <w:rFonts w:ascii="Consolas" w:hAnsi="Consolas" w:cs="Times New Roman"/>
          <w:color w:val="auto"/>
          <w:sz w:val="28"/>
          <w:szCs w:val="28"/>
        </w:rPr>
        <w:t xml:space="preserve">119 </w:t>
      </w:r>
      <w:r w:rsidRPr="00D32352">
        <w:rPr>
          <w:rFonts w:ascii="Consolas" w:hAnsi="Consolas" w:cs="Times New Roman"/>
          <w:color w:val="auto"/>
          <w:sz w:val="28"/>
          <w:szCs w:val="28"/>
        </w:rPr>
        <w:t xml:space="preserve">do Termo de Referência, anexo I do edital de Licitação nº </w:t>
      </w:r>
      <w:r>
        <w:rPr>
          <w:rFonts w:ascii="Consolas" w:hAnsi="Consolas" w:cs="Times New Roman"/>
          <w:color w:val="auto"/>
          <w:sz w:val="28"/>
          <w:szCs w:val="28"/>
        </w:rPr>
        <w:t>034/2025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0B14F40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DE26DAF"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3296B4CE" w14:textId="77777777" w:rsidR="00A05405" w:rsidRPr="00D32352" w:rsidRDefault="00A05405" w:rsidP="00A05405">
      <w:pPr>
        <w:rPr>
          <w:rFonts w:ascii="Consolas" w:hAnsi="Consolas"/>
          <w:sz w:val="28"/>
          <w:szCs w:val="28"/>
        </w:rPr>
      </w:pPr>
    </w:p>
    <w:p w14:paraId="1CFFF60C" w14:textId="1CAD84D2" w:rsidR="00C01949" w:rsidRDefault="00A05405"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47CD3D96" w14:textId="77777777" w:rsidR="008C63D9" w:rsidRPr="008C63D9" w:rsidRDefault="008C63D9"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90F6B5D"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2 - CLIPS GALVANIZADO Nº 3/0 500 GR, MARCA CLIPS TOP</w:t>
      </w:r>
    </w:p>
    <w:p w14:paraId="1F969F43"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7,00       Valor Unit.:      8,6900       Valor total:          60,83</w:t>
      </w:r>
    </w:p>
    <w:p w14:paraId="706883F6"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2 - CLIPS GALVANIZADO Nº 3/0 500 GR, MARCA CLIPS TOP</w:t>
      </w:r>
    </w:p>
    <w:p w14:paraId="749B5E2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lastRenderedPageBreak/>
        <w:t>Quant.:         23,00       Valor Unit.:      8,6900       Valor total:         199,87</w:t>
      </w:r>
    </w:p>
    <w:p w14:paraId="07785D6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3 - CLIPS GALVANIZADO Nº 8/0 500 GR, MARCA CLIPS TOP</w:t>
      </w:r>
    </w:p>
    <w:p w14:paraId="2FA33046"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7,00       Valor Unit.:      8,8100       Valor total:          61,67</w:t>
      </w:r>
    </w:p>
    <w:p w14:paraId="227FC5B3"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3 - CLIPS GALVANIZADO Nº 8/0 500 GR, MARCA CLIPS TOP</w:t>
      </w:r>
    </w:p>
    <w:p w14:paraId="1AD0167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23,00       Valor Unit.:      8,8000       Valor total:         202,40</w:t>
      </w:r>
    </w:p>
    <w:p w14:paraId="3BFA4359"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4 - CLIPS GALVANIZADO Nº 4/0 500 GR, MARCA CLIPS TOP</w:t>
      </w:r>
    </w:p>
    <w:p w14:paraId="0AF673B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7,00       Valor Unit.:      8,9900       Valor total:          62,93</w:t>
      </w:r>
    </w:p>
    <w:p w14:paraId="2BC1164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4 - CLIPS GALVANIZADO Nº 4/0 500 GR, MARCA CLIPS TOP</w:t>
      </w:r>
    </w:p>
    <w:p w14:paraId="29809ED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23,00       Valor Unit.:      8,9100       Valor total:         204,93</w:t>
      </w:r>
    </w:p>
    <w:p w14:paraId="465ACABD"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8 - RÉGUA EM POLIESTIRENO 30 CM, MARCA MAXCRILL</w:t>
      </w:r>
    </w:p>
    <w:p w14:paraId="2420A1A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15,00       Valor Unit.:      0,6400       Valor total:           9,60</w:t>
      </w:r>
    </w:p>
    <w:p w14:paraId="12E7751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8 - RÉGUA EM POLIESTIRENO 30 CM, MARCA MAXCRILL</w:t>
      </w:r>
    </w:p>
    <w:p w14:paraId="5482D36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45,00       Valor Unit.:      0,6300       Valor total:          28,35</w:t>
      </w:r>
    </w:p>
    <w:p w14:paraId="39F43802" w14:textId="18CB6DC5" w:rsidR="008C63D9" w:rsidRPr="008C63D9" w:rsidRDefault="008C63D9" w:rsidP="008C63D9">
      <w:pPr>
        <w:jc w:val="both"/>
        <w:rPr>
          <w:rFonts w:ascii="Consolas" w:hAnsi="Consolas" w:cs="Arial"/>
          <w:sz w:val="28"/>
          <w:szCs w:val="28"/>
        </w:rPr>
      </w:pPr>
      <w:r w:rsidRPr="008C63D9">
        <w:rPr>
          <w:rFonts w:ascii="Consolas" w:hAnsi="Consolas" w:cs="Arial"/>
          <w:sz w:val="28"/>
          <w:szCs w:val="28"/>
        </w:rPr>
        <w:t xml:space="preserve">Item 14 - CORRETIVO LIQUIDO 18 ML - </w:t>
      </w:r>
      <w:r w:rsidR="003553B6" w:rsidRPr="008C63D9">
        <w:rPr>
          <w:rFonts w:ascii="Consolas" w:hAnsi="Consolas" w:cs="Arial"/>
          <w:sz w:val="28"/>
          <w:szCs w:val="28"/>
        </w:rPr>
        <w:t>ÁGUA</w:t>
      </w:r>
      <w:r w:rsidRPr="008C63D9">
        <w:rPr>
          <w:rFonts w:ascii="Consolas" w:hAnsi="Consolas" w:cs="Arial"/>
          <w:sz w:val="28"/>
          <w:szCs w:val="28"/>
        </w:rPr>
        <w:t>, MARCA MAKE +</w:t>
      </w:r>
    </w:p>
    <w:p w14:paraId="691583A9"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12,00       Valor Unit.:      1,3300       Valor total:          15,96</w:t>
      </w:r>
    </w:p>
    <w:p w14:paraId="7968C98D" w14:textId="721C96B8" w:rsidR="008C63D9" w:rsidRPr="008C63D9" w:rsidRDefault="008C63D9" w:rsidP="008C63D9">
      <w:pPr>
        <w:jc w:val="both"/>
        <w:rPr>
          <w:rFonts w:ascii="Consolas" w:hAnsi="Consolas" w:cs="Arial"/>
          <w:sz w:val="28"/>
          <w:szCs w:val="28"/>
        </w:rPr>
      </w:pPr>
      <w:r w:rsidRPr="008C63D9">
        <w:rPr>
          <w:rFonts w:ascii="Consolas" w:hAnsi="Consolas" w:cs="Arial"/>
          <w:sz w:val="28"/>
          <w:szCs w:val="28"/>
        </w:rPr>
        <w:t xml:space="preserve">Item 14 - CORRETIVO LIQUIDO 18 ML - </w:t>
      </w:r>
      <w:r w:rsidR="003553B6" w:rsidRPr="008C63D9">
        <w:rPr>
          <w:rFonts w:ascii="Consolas" w:hAnsi="Consolas" w:cs="Arial"/>
          <w:sz w:val="28"/>
          <w:szCs w:val="28"/>
        </w:rPr>
        <w:t>ÁGUA</w:t>
      </w:r>
      <w:r w:rsidRPr="008C63D9">
        <w:rPr>
          <w:rFonts w:ascii="Consolas" w:hAnsi="Consolas" w:cs="Arial"/>
          <w:sz w:val="28"/>
          <w:szCs w:val="28"/>
        </w:rPr>
        <w:t>, MARCA MAKE +</w:t>
      </w:r>
    </w:p>
    <w:p w14:paraId="44091A49"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38,00       Valor Unit.:      1,3300       Valor total:          50,54</w:t>
      </w:r>
    </w:p>
    <w:p w14:paraId="2C424A4C"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15 - GRAMPO GALVANIZADO 26/6 COM 5000 UNIDADES, MARCA GATTE</w:t>
      </w:r>
    </w:p>
    <w:p w14:paraId="06290F0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10,00       Valor Unit.:      3,2100       Valor total:          32,10</w:t>
      </w:r>
    </w:p>
    <w:p w14:paraId="7032CCC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15 - GRAMPO GALVANIZADO 26/6 COM 5000 UNIDADES, MARCA GATTE</w:t>
      </w:r>
    </w:p>
    <w:p w14:paraId="67E68F1C"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30,00       Valor Unit.:      3,2100       Valor total:          96,30</w:t>
      </w:r>
    </w:p>
    <w:p w14:paraId="130D149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18 - GRAMPO GALVANIZADO 23/8, MARCA GASFER</w:t>
      </w:r>
    </w:p>
    <w:p w14:paraId="77DBC283"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5,00       Valor Unit.:     18,5600       Valor total:          92,80</w:t>
      </w:r>
    </w:p>
    <w:p w14:paraId="44C21DBE"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18 - GRAMPO GALVANIZADO 23/8, MARCA GASFER</w:t>
      </w:r>
    </w:p>
    <w:p w14:paraId="65FBC92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15,00       Valor Unit.:     18,5600       Valor total:         278,40</w:t>
      </w:r>
    </w:p>
    <w:p w14:paraId="075FDF4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21 - GRAMPO TRILHO METAL C/ 50 JOGOS 80 MM, MARCA JOCAR</w:t>
      </w:r>
    </w:p>
    <w:p w14:paraId="0405EDB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10,00       Valor Unit.:      6,9300       Valor total:          69,30</w:t>
      </w:r>
    </w:p>
    <w:p w14:paraId="727DDC39"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21 - GRAMPO TRILHO METAL C/ 50 JOGOS 80 MM, MARCA JOCAR</w:t>
      </w:r>
    </w:p>
    <w:p w14:paraId="617666D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30,00       Valor Unit.:      6,9300       Valor total:         207,90</w:t>
      </w:r>
    </w:p>
    <w:p w14:paraId="16557612" w14:textId="32394260"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22 - PASTA POLIONDA ESTREITA 20MM (CORES DIVERSAS), MARCA ALAPLAST</w:t>
      </w:r>
    </w:p>
    <w:p w14:paraId="679F4A1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       Valor Unit.:      2,8600       Valor total:          71,50</w:t>
      </w:r>
    </w:p>
    <w:p w14:paraId="64E9F4A6" w14:textId="0CE46D14"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22 - PASTA POLIONDA ESTREITA 20MM (CORES DIVERSAS), MARCA ALAPLAST</w:t>
      </w:r>
    </w:p>
    <w:p w14:paraId="7E5B692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       Valor Unit.:      2,6300       Valor total:         197,25</w:t>
      </w:r>
    </w:p>
    <w:p w14:paraId="13DE101B" w14:textId="6F088FF5"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23 - PASTA POLIONDA MEDIA 35MM (CORES DIVERSAS), MARCA ALAPLAST</w:t>
      </w:r>
    </w:p>
    <w:p w14:paraId="491C96ED"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       Valor Unit.:      3,3100       Valor total:          82,75</w:t>
      </w:r>
    </w:p>
    <w:p w14:paraId="68D6E7FF" w14:textId="3687A57D"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23 - PASTA POLIONDA MEDIA 35MM (CORES DIVERSAS), MARCA ALAPLAST</w:t>
      </w:r>
    </w:p>
    <w:p w14:paraId="178F230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       Valor Unit.:      2,9700       Valor total:         222,75</w:t>
      </w:r>
    </w:p>
    <w:p w14:paraId="694004B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24 - PASTA POLIONDA LARGA 55MM (CORES DIVERSAS), MARCA ALAPLAST</w:t>
      </w:r>
    </w:p>
    <w:p w14:paraId="580177E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       Valor Unit.:      3,3000       Valor total:          82,50</w:t>
      </w:r>
    </w:p>
    <w:p w14:paraId="4B62E00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24 - PASTA POLIONDA LARGA 55MM (CORES DIVERSAS), MARCA ALAPLAST</w:t>
      </w:r>
    </w:p>
    <w:p w14:paraId="2B39E62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       Valor Unit.:      4,0100       Valor total:         300,75</w:t>
      </w:r>
    </w:p>
    <w:p w14:paraId="673E5B8C"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25 - PASTA AZ C/ VISOR, FORMATO OFICIO - CAPA DE COR PRETA, COM FERRAGEM DE METAL TIPO ALAVANCA, MARCA FRAMA</w:t>
      </w:r>
    </w:p>
    <w:p w14:paraId="5E4B08B6"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12,00       Valor Unit.:     12,0400       Valor total:         144,48</w:t>
      </w:r>
    </w:p>
    <w:p w14:paraId="7F9A1BC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25 - PASTA AZ C/ VISOR, FORMATO OFICIO - CAPA DE COR PRETA, COM FERRAGEM DE METAL TIPO ALAVANCA, MARCA FRAMA</w:t>
      </w:r>
    </w:p>
    <w:p w14:paraId="5629D16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38,00       Valor Unit.:     12,0700       Valor total:         458,66</w:t>
      </w:r>
    </w:p>
    <w:p w14:paraId="1D534A5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26 - PASTA C/ ABA ELÁSTICA EM CARTÃO DUPLEX 350 X 240 CORES, MARCA ICL</w:t>
      </w:r>
    </w:p>
    <w:p w14:paraId="1F57B0FE"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       Valor Unit.:      1,4300       Valor total:          35,75</w:t>
      </w:r>
    </w:p>
    <w:p w14:paraId="022DBB6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26 - PASTA C/ ABA ELÁSTICA EM CARTÃO DUPLEX 350 X 240 CORES, MARCA ICL</w:t>
      </w:r>
    </w:p>
    <w:p w14:paraId="2F7AD13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       Valor Unit.:      1,4300       Valor total:         107,25</w:t>
      </w:r>
    </w:p>
    <w:p w14:paraId="15B99F7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27 - ELASTICO AMARELO OURI, Nº18 PACOTE COM 1200 UNIDADES, MARCA PREMIER</w:t>
      </w:r>
    </w:p>
    <w:p w14:paraId="0D27CA0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3,00       Valor Unit.:     24,3500       Valor total:          73,05</w:t>
      </w:r>
    </w:p>
    <w:p w14:paraId="4A7E966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27 - ELASTICO AMARELO OURI, Nº18 PACOTE COM 1200 UNIDADES, MARCA PREMIER</w:t>
      </w:r>
    </w:p>
    <w:p w14:paraId="755C02A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12,00       Valor Unit.:     24,3500       Valor total:         292,20</w:t>
      </w:r>
    </w:p>
    <w:p w14:paraId="65DE53FF" w14:textId="1BE6599D"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28 - UMECTANTE PARA OS DEDOS (MOLHA DEDO) EM PASTA, COM ESTOJO PLÁSTICO 12 G, MARCA BANDER</w:t>
      </w:r>
    </w:p>
    <w:p w14:paraId="1D4958B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5,00       Valor Unit.:      1,5200       Valor total:           7,60</w:t>
      </w:r>
    </w:p>
    <w:p w14:paraId="21DE5B93" w14:textId="0A7093E4"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28 - UMECTANTE PARA OS DEDOS (MOLHA DEDO) EM PASTA, COM ESTOJO PLÁSTICO 12 G, MARCA BANDER</w:t>
      </w:r>
    </w:p>
    <w:p w14:paraId="6A6BD51D"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15,00       Valor Unit.:      1,5200       Valor total:          22,80</w:t>
      </w:r>
    </w:p>
    <w:p w14:paraId="45DBBB03"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29 - CAIXA DE PAPELÃO ONDULADO TAMANHO OFÍCIO, MARCA DUBRAVAL</w:t>
      </w:r>
    </w:p>
    <w:p w14:paraId="19A23723"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113,00       Valor Unit.:      2,9800       Valor total:         336,74</w:t>
      </w:r>
    </w:p>
    <w:p w14:paraId="7F29F36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30 - CAIXA DE PAPELÃO ONDULADO TAMANHO GIGANTE, MARCA DUBRAVAL</w:t>
      </w:r>
    </w:p>
    <w:p w14:paraId="076BD7BE"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62,00       Valor Unit.:      6,9300       Valor total:         429,66</w:t>
      </w:r>
    </w:p>
    <w:p w14:paraId="4F404A59"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31 - PASTA SUSPENSA MARMORIZADA., MARCA ICL</w:t>
      </w:r>
    </w:p>
    <w:p w14:paraId="7071064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250,00       Valor Unit.:      2,6700       Valor total:         667,50</w:t>
      </w:r>
    </w:p>
    <w:p w14:paraId="3B09E83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31 - PASTA SUSPENSA MARMORIZADA., MARCA ICL</w:t>
      </w:r>
    </w:p>
    <w:p w14:paraId="061E88E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750,00       Valor Unit.:      2,6700       Valor total:       2.002,50</w:t>
      </w:r>
    </w:p>
    <w:p w14:paraId="5C76061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 xml:space="preserve">Item 32 - FITA ADESIVA DE POLIPROPILENO TRANSPARENTE 48MM X 40M </w:t>
      </w:r>
      <w:proofErr w:type="gramStart"/>
      <w:r w:rsidRPr="008C63D9">
        <w:rPr>
          <w:rFonts w:ascii="Consolas" w:hAnsi="Consolas" w:cs="Arial"/>
          <w:sz w:val="28"/>
          <w:szCs w:val="28"/>
        </w:rPr>
        <w:t>( USO</w:t>
      </w:r>
      <w:proofErr w:type="gramEnd"/>
      <w:r w:rsidRPr="008C63D9">
        <w:rPr>
          <w:rFonts w:ascii="Consolas" w:hAnsi="Consolas" w:cs="Arial"/>
          <w:sz w:val="28"/>
          <w:szCs w:val="28"/>
        </w:rPr>
        <w:t xml:space="preserve"> GERAL), MARCA FITPEL</w:t>
      </w:r>
    </w:p>
    <w:p w14:paraId="36D47ED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113,00       Valor Unit.:      2,4700       Valor total:         279,11</w:t>
      </w:r>
    </w:p>
    <w:p w14:paraId="1112D9D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37 - DVD-R GRAVAVEL 4.7 GB/120 MIN 16 X, MARCA ELGIN</w:t>
      </w:r>
    </w:p>
    <w:p w14:paraId="1B3B0D5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7,00       Valor Unit.:      3,5300       Valor total:          24,71</w:t>
      </w:r>
    </w:p>
    <w:p w14:paraId="437C1B26"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37 - DVD-R GRAVAVEL 4.7 GB/120 MIN 16 X, MARCA ELGIN</w:t>
      </w:r>
    </w:p>
    <w:p w14:paraId="0B2A5866"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23,00       Valor Unit.:      3,5300       Valor total:          81,19</w:t>
      </w:r>
    </w:p>
    <w:p w14:paraId="728E017E"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46 - FITA ADESIVA TRANSPARENTE 12MMX40M, MARCA FITPEL</w:t>
      </w:r>
    </w:p>
    <w:p w14:paraId="4CDC20B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15,00       Valor Unit.:      0,7100       Valor total:          10,65</w:t>
      </w:r>
    </w:p>
    <w:p w14:paraId="33DF82D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46 - FITA ADESIVA TRANSPARENTE 12MMX40M, MARCA FITPEL</w:t>
      </w:r>
    </w:p>
    <w:p w14:paraId="20AA553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45,00       Valor Unit.:      0,7100       Valor total:          31,95</w:t>
      </w:r>
    </w:p>
    <w:p w14:paraId="41939E75" w14:textId="05C46280"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47 - BOBINA PARA CALCULADORA 57 MM X 30 M 01 VIA BRANCO, MARCA REGISPEL</w:t>
      </w:r>
    </w:p>
    <w:p w14:paraId="5732BDED"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37,00       Valor Unit.:      1,5200       Valor total:          56,24</w:t>
      </w:r>
    </w:p>
    <w:p w14:paraId="50AD1B9E" w14:textId="5A038C62"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47 - BOBINA PARA CALCULADORA 57 MM X 30 M 01 VIA BRANCO, MARCA REGISPEL</w:t>
      </w:r>
    </w:p>
    <w:p w14:paraId="1C09532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113,00       Valor Unit.:      1,5000       Valor total:         169,50</w:t>
      </w:r>
    </w:p>
    <w:p w14:paraId="2CC85923" w14:textId="378CC152"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49 - MARCADOR PARA CD/DVD - MARCADOR PERMANENTE (TIPO PILOT) PARA ESCRITA EM CDS, DVDS, PLASTICOS, MARCA FUTURO</w:t>
      </w:r>
    </w:p>
    <w:p w14:paraId="1D10564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5,00       Valor Unit.:      1,3800       Valor total:           6,90</w:t>
      </w:r>
    </w:p>
    <w:p w14:paraId="16C9BA7B" w14:textId="22E7F41D"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49 - MARCADOR PARA CD/DVD - MARCADOR PERMANENTE (TIPO PILOT) PARA ESCRITA EM CDS, DVDS, PLASTICOS, MARCA FUTURO</w:t>
      </w:r>
    </w:p>
    <w:p w14:paraId="5403C35E"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15,00       Valor Unit.:      1,2600       Valor total:          18,90</w:t>
      </w:r>
    </w:p>
    <w:p w14:paraId="2F6AE05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54 - PINCEL ATOMICO RECARREGAVEL - PRETO, MARCA MASTERPRINT</w:t>
      </w:r>
    </w:p>
    <w:p w14:paraId="322C3DD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       Valor Unit.:      1,5300       Valor total:          38,25</w:t>
      </w:r>
    </w:p>
    <w:p w14:paraId="664E618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54 - PINCEL ATOMICO RECARREGAVEL - PRETO, MARCA MASTERPRINT</w:t>
      </w:r>
    </w:p>
    <w:p w14:paraId="6801AB13"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       Valor Unit.:      1,5300       Valor total:         114,75</w:t>
      </w:r>
    </w:p>
    <w:p w14:paraId="230CE8F9"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55 - PINCEL ATOMICO - AZUL, MARCA MASTERPRINT</w:t>
      </w:r>
    </w:p>
    <w:p w14:paraId="41524F9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30,00       Valor Unit.:      1,4800       Valor total:          44,40</w:t>
      </w:r>
    </w:p>
    <w:p w14:paraId="0DC4BB2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55 - PINCEL ATOMICO - AZUL, MARCA MASTERPRINT</w:t>
      </w:r>
    </w:p>
    <w:p w14:paraId="4F4CE32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90,00       Valor Unit.:      1,4800       Valor total:         133,20</w:t>
      </w:r>
    </w:p>
    <w:p w14:paraId="53B3C93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56 - PINCEL ATOMICO - VERMELHO, MARCA MASTERPRINT</w:t>
      </w:r>
    </w:p>
    <w:p w14:paraId="333AAEE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       Valor Unit.:      1,5800       Valor total:          39,50</w:t>
      </w:r>
    </w:p>
    <w:p w14:paraId="6D5493AE"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56 - PINCEL ATOMICO - VERMELHO, MARCA MASTERPRINT</w:t>
      </w:r>
    </w:p>
    <w:p w14:paraId="60B26A2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       Valor Unit.:      1,6300       Valor total:         122,25</w:t>
      </w:r>
    </w:p>
    <w:p w14:paraId="379F426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59 - CADERNO ESPIRAL ¼ 96 FOLHAS CAPA FLEXÍVEL, MARCA PANAMERICANA</w:t>
      </w:r>
    </w:p>
    <w:p w14:paraId="73C2E99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12,00       Valor Unit.:      3,2600       Valor total:          39,12</w:t>
      </w:r>
    </w:p>
    <w:p w14:paraId="1787477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59 - CADERNO ESPIRAL ¼ 96 FOLHAS CAPA FLEXÍVEL, MARCA PANAMERICANA</w:t>
      </w:r>
    </w:p>
    <w:p w14:paraId="3BCCF6A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38,00       Valor Unit.:      3,2600       Valor total:         123,88</w:t>
      </w:r>
    </w:p>
    <w:p w14:paraId="411EF90C"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60 - CADERNO UNIVERSITÁRIO ESPIRAL CAPA DURA 1X1 96 FOLHAS, MARCA PANAMERICANA</w:t>
      </w:r>
    </w:p>
    <w:p w14:paraId="5C452AC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       Valor Unit.:      6,8300       Valor total:         170,75</w:t>
      </w:r>
    </w:p>
    <w:p w14:paraId="64872A4C"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60 - CADERNO UNIVERSITÁRIO ESPIRAL CAPA DURA 1X1 96 FOLHAS, MARCA PANAMERICANA</w:t>
      </w:r>
    </w:p>
    <w:p w14:paraId="306E982D"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       Valor Unit.:      6,8300       Valor total:         512,25</w:t>
      </w:r>
    </w:p>
    <w:p w14:paraId="1DD0C5C6"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61 - CADERNO CAPA DURA (LIVRO ATA) COM FOLHAS NUMERADAS, COM 100 FLS; CAPA/CONTRA CAPA NA COR PRETA., MARCA PAGINA BRASIL</w:t>
      </w:r>
    </w:p>
    <w:p w14:paraId="6D40051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12,00       Valor Unit.:     10,7400       Valor total:         128,88</w:t>
      </w:r>
    </w:p>
    <w:p w14:paraId="4C0FF3C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61 - CADERNO CAPA DURA (LIVRO ATA) COM FOLHAS NUMERADAS, COM 100 FLS; CAPA/CONTRA CAPA NA COR PRETA., MARCA PAGINA BRASIL</w:t>
      </w:r>
    </w:p>
    <w:p w14:paraId="1B07408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38,00       Valor Unit.:     12,1200       Valor total:         460,56</w:t>
      </w:r>
    </w:p>
    <w:p w14:paraId="0042655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63 - ALMOFADA CARIMBO Nº 3 COR PRETA TAM. 6,7X11,0 CM, MARCA BANDER</w:t>
      </w:r>
    </w:p>
    <w:p w14:paraId="0E36713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2,00       Valor Unit.:      4,2500       Valor total:           8,50</w:t>
      </w:r>
    </w:p>
    <w:p w14:paraId="59A2A7D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63 - ALMOFADA CARIMBO Nº 3 COR PRETA TAM. 6,7X11,0 CM, MARCA BANDER</w:t>
      </w:r>
    </w:p>
    <w:p w14:paraId="500EEA23"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8,00       Valor Unit.:      4,2500       Valor total:          34,00</w:t>
      </w:r>
    </w:p>
    <w:p w14:paraId="673921B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65 - ALMOFADA CARIMBO Nº 3 COR VERMELHA TAM. 6,7X11,0 CM, MARCA BANDER</w:t>
      </w:r>
    </w:p>
    <w:p w14:paraId="15D07ED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2,00       Valor Unit.:      4,2500       Valor total:           8,50</w:t>
      </w:r>
    </w:p>
    <w:p w14:paraId="7A9EF1DE"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65 - ALMOFADA CARIMBO Nº 3 COR VERMELHA TAM. 6,7X11,0 CM, MARCA BANDER</w:t>
      </w:r>
    </w:p>
    <w:p w14:paraId="3EB1C3D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8,00       Valor Unit.:      4,2500       Valor total:          34,00</w:t>
      </w:r>
    </w:p>
    <w:p w14:paraId="44B2E20D" w14:textId="1371F618"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76 - CADERNO 1/4 BROCHURA CAPA DURA COSTURADO 96 FOLHAS CORES DIVERSAS, MARCA JANDAIA</w:t>
      </w:r>
    </w:p>
    <w:p w14:paraId="1D96E97C"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7,00       Valor Unit.:      4,2500       Valor total:          29,75</w:t>
      </w:r>
    </w:p>
    <w:p w14:paraId="41880EF1" w14:textId="1609DD0D"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76 - CADERNO 1/4 BROCHURA CAPA DURA COSTURADO 96 FOLHAS CORES DIVERSAS, MARCA JANDAIA</w:t>
      </w:r>
    </w:p>
    <w:p w14:paraId="1BB205AD"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23,00       Valor Unit.:      4,1500       Valor total:          95,45</w:t>
      </w:r>
    </w:p>
    <w:p w14:paraId="17907453" w14:textId="76181C7D"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77 - CADERNO 1/4 BROCHURA CAPA DURA COSTURADO 48 FOLHAS CORES DIVERSAS, MARCA TILIBRA</w:t>
      </w:r>
    </w:p>
    <w:p w14:paraId="1BCB49A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12,00       Valor Unit.:      2,6700       Valor total:          32,04</w:t>
      </w:r>
    </w:p>
    <w:p w14:paraId="60D559AB" w14:textId="2ED9D6F4"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77 - CADERNO 1/4 BROCHURA CAPA DURA COSTURADO 48 FOLHAS CORES DIVERSAS, MARCA TILIBRA</w:t>
      </w:r>
    </w:p>
    <w:p w14:paraId="73DDD25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38,00       Valor Unit.:      2,6600       Valor total:         101,08</w:t>
      </w:r>
    </w:p>
    <w:p w14:paraId="1FDADF39" w14:textId="7F7E6446"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78 - CAIXA ORGANIZADORA DE MESA TRIPLA., MARCA NOVACRIL</w:t>
      </w:r>
    </w:p>
    <w:p w14:paraId="2AB2472E"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7,00       Valor Unit.:     34,4000       Valor total:         240,80</w:t>
      </w:r>
    </w:p>
    <w:p w14:paraId="14616F67" w14:textId="5B199538"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78 - CAIXA ORGANIZADORA DE MESA TRIPLA., MARCA NOVACRIL</w:t>
      </w:r>
    </w:p>
    <w:p w14:paraId="78FB850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23,00       Valor Unit.:     34,4000       Valor total:         791,20</w:t>
      </w:r>
    </w:p>
    <w:p w14:paraId="642B49BD" w14:textId="3D32A610"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79 - PASTA DOCUMENTO COM PRESILHA PLÁSTICA, TIPO ROMEU E JULIETA, IDEAL PARA ARQUIVAMENTO DE DOCUMENTOS, MARCA POLIBRAS</w:t>
      </w:r>
    </w:p>
    <w:p w14:paraId="6BB8BC96"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12,00       Valor Unit.:      1,4800       Valor total:          17,76</w:t>
      </w:r>
    </w:p>
    <w:p w14:paraId="2927BA09" w14:textId="20FA4B9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79 - PASTA DOCUMENTO COM PRESILHA PLÁSTICA, TIPO ROMEU E JULIETA, IDEAL PARA ARQUIVAMENTO DE DOCUMENTOS, MARCA POLIBRAS</w:t>
      </w:r>
    </w:p>
    <w:p w14:paraId="7418A25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38,00       Valor Unit.:      1,4800       Valor total:          56,24</w:t>
      </w:r>
    </w:p>
    <w:p w14:paraId="7018D0D9"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84 - PASTA CATÁLOGO C/ 50 ENVELOPES, FORMATO OFÍCIO, COM BOLSO E VISOR, DIMENSÕES 243 X 330, MARCA POLIBRAS</w:t>
      </w:r>
    </w:p>
    <w:p w14:paraId="03110EB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10,00       Valor Unit.:     10,1800       Valor total:         101,80</w:t>
      </w:r>
    </w:p>
    <w:p w14:paraId="406F56E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84 - PASTA CATÁLOGO C/ 50 ENVELOPES, FORMATO OFÍCIO, COM BOLSO E VISOR, DIMENSÕES 243 X 330, MARCA POLIBRAS</w:t>
      </w:r>
    </w:p>
    <w:p w14:paraId="0A64D700"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30,00       Valor Unit.:     10,1800       Valor total:         305,40</w:t>
      </w:r>
    </w:p>
    <w:p w14:paraId="5998DCA3"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85 - COLA COLORIDA 23G C/ GLITER 6 CORES, MARCA PIRATININGA</w:t>
      </w:r>
    </w:p>
    <w:p w14:paraId="5855378C"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7,00       Valor Unit.:      6,2300       Valor total:          43,61</w:t>
      </w:r>
    </w:p>
    <w:p w14:paraId="5840E9F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85 - COLA COLORIDA 23G C/ GLITER 6 CORES, MARCA PIRATININGA</w:t>
      </w:r>
    </w:p>
    <w:p w14:paraId="4D5DCA4E"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23,00       Valor Unit.:      6,2300       Valor total:         143,29</w:t>
      </w:r>
    </w:p>
    <w:p w14:paraId="2226F70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86 - REFIL DE COLA QUENTE FINO, MARCA MAKE +</w:t>
      </w:r>
    </w:p>
    <w:p w14:paraId="4BE0194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20,00       Valor Unit.:      0,4400       Valor total:           8,80</w:t>
      </w:r>
    </w:p>
    <w:p w14:paraId="6F362F59"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86 - REFIL DE COLA QUENTE FINO, MARCA MAKE +</w:t>
      </w:r>
    </w:p>
    <w:p w14:paraId="0CC36DE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60,00       Valor Unit.:      0,4400       Valor total:          26,40</w:t>
      </w:r>
    </w:p>
    <w:p w14:paraId="405B370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87 - REFIL DE COLA QUENTE GROSSA TRANSPARENTE, MARCA MAKE +</w:t>
      </w:r>
    </w:p>
    <w:p w14:paraId="065A6BF9"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20,00       Valor Unit.:      1,3600       Valor total:          27,20</w:t>
      </w:r>
    </w:p>
    <w:p w14:paraId="55ECE8ED"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89 - MARCADOR PARA RETROPROJETOR 2.0 MM, RESISTENTE À ÁGUA, BASE DE ÁLCOOL, MARCA FUTURO</w:t>
      </w:r>
    </w:p>
    <w:p w14:paraId="7CB0B226"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20,00       Valor Unit.:      1,2600       Valor total:          25,20</w:t>
      </w:r>
    </w:p>
    <w:p w14:paraId="21AF44C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89 - MARCADOR PARA RETROPROJETOR 2.0 MM, RESISTENTE À ÁGUA, BASE DE ÁLCOOL, MARCA FUTURO</w:t>
      </w:r>
    </w:p>
    <w:p w14:paraId="5BEE7290"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60,00       Valor Unit.:      1,2600       Valor total:          75,60</w:t>
      </w:r>
    </w:p>
    <w:p w14:paraId="65ADEA3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90 - BOBINA TERMICA PARA RELOGIO PONTO 57MM X 300M, MARCA REGISPEL</w:t>
      </w:r>
    </w:p>
    <w:p w14:paraId="5BFEE2AC"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250,00       Valor Unit.:     22,0800       Valor total:       5.520,00</w:t>
      </w:r>
    </w:p>
    <w:p w14:paraId="5C4ABE2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90 - BOBINA TERMICA PARA RELOGIO PONTO 57MM X 300M, MARCA REGISPEL</w:t>
      </w:r>
    </w:p>
    <w:p w14:paraId="3A6D6D3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750,00       Valor Unit.:     22,7700       Valor total:      17.077,50</w:t>
      </w:r>
    </w:p>
    <w:p w14:paraId="1304377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91 - PAPEL CONTACT TRANSPARENTE 45 CM X 10 MTS., MARCA MAKE +</w:t>
      </w:r>
    </w:p>
    <w:p w14:paraId="23D0B190"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10,00       Valor Unit.:     23,9300       Valor total:         239,30</w:t>
      </w:r>
    </w:p>
    <w:p w14:paraId="1838B94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91 - PAPEL CONTACT TRANSPARENTE 45 CM X 10 MTS., MARCA MAKE +</w:t>
      </w:r>
    </w:p>
    <w:p w14:paraId="5328BC1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30,00       Valor Unit.:     22,1200       Valor total:         663,60</w:t>
      </w:r>
    </w:p>
    <w:p w14:paraId="5CC3F23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92 - GIZ DE CERA FORMATO ANATÔMICO C/ 12 UN, CORES SORTIDAS NA CAIXA., MARCA PIRATININGA</w:t>
      </w:r>
    </w:p>
    <w:p w14:paraId="6430864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10,00       Valor Unit.:      3,2100       Valor total:          32,10</w:t>
      </w:r>
    </w:p>
    <w:p w14:paraId="349CC250"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92 - GIZ DE CERA FORMATO ANATÔMICO C/ 12 UN, CORES SORTIDAS NA CAIXA., MARCA PIRATININGA</w:t>
      </w:r>
    </w:p>
    <w:p w14:paraId="7CD7537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30,00       Valor Unit.:      3,2100       Valor total:          96,30</w:t>
      </w:r>
    </w:p>
    <w:p w14:paraId="6BA93B3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94 - FOLHA DE E.V.A, MARCA HAITI</w:t>
      </w:r>
    </w:p>
    <w:p w14:paraId="5650AD8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35,00       Valor Unit.:      1,3800       Valor total:          48,30</w:t>
      </w:r>
    </w:p>
    <w:p w14:paraId="701DEF1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94 - FOLHA DE E.V.A, MARCA HAITI</w:t>
      </w:r>
    </w:p>
    <w:p w14:paraId="4769C6B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105,00       Valor Unit.:      1,4800       Valor total:         155,40</w:t>
      </w:r>
    </w:p>
    <w:p w14:paraId="3FF8CBB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100 - BATERIA PARA APARELHO DE HGT MODELO CR 2032 3V, MARCA ELGIN</w:t>
      </w:r>
    </w:p>
    <w:p w14:paraId="46AC3400"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17,00       Valor Unit.:      1,1800       Valor total:          20,06</w:t>
      </w:r>
    </w:p>
    <w:p w14:paraId="5753BBE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100 - BATERIA PARA APARELHO DE HGT MODELO CR 2032 3V, MARCA ELGIN</w:t>
      </w:r>
    </w:p>
    <w:p w14:paraId="425BF624"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53,00       Valor Unit.:      1,1800       Valor total:          62,54</w:t>
      </w:r>
    </w:p>
    <w:p w14:paraId="5CFE9486"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105 - CARTOLINA DIVERSAS CORES 180G, MARCA BIGNARDI</w:t>
      </w:r>
    </w:p>
    <w:p w14:paraId="2D94C38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25,00       Valor Unit.:      0,9800       Valor total:          24,50</w:t>
      </w:r>
    </w:p>
    <w:p w14:paraId="3F1DECA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105 - CARTOLINA DIVERSAS CORES 180G, MARCA BIGNARDI</w:t>
      </w:r>
    </w:p>
    <w:p w14:paraId="7A0BCD7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75,00       Valor Unit.:      0,9800       Valor total:          73,50</w:t>
      </w:r>
    </w:p>
    <w:p w14:paraId="31D6BE3A"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113 - PINCEL MARCADOR PARA QUADRO BRANCO PONTA REDONDA COR AZUL, MARCA BRW</w:t>
      </w:r>
    </w:p>
    <w:p w14:paraId="164C891F"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2,00       Valor Unit.:      1,4800       Valor total:           2,96</w:t>
      </w:r>
    </w:p>
    <w:p w14:paraId="113519C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113 - PINCEL MARCADOR PARA QUADRO BRANCO PONTA REDONDA COR AZUL, MARCA BRW</w:t>
      </w:r>
    </w:p>
    <w:p w14:paraId="3D2A5430"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8,00       Valor Unit.:      1,4800       Valor total:          11,84</w:t>
      </w:r>
    </w:p>
    <w:p w14:paraId="1BEC831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114 - PINCEL MARCADOR PARA QUADRO BRANCO PONTA REDONDA COR PRETA, MARCA BRW</w:t>
      </w:r>
    </w:p>
    <w:p w14:paraId="5B6CDD8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2,00       Valor Unit.:      1,3800       Valor total:           2,76</w:t>
      </w:r>
    </w:p>
    <w:p w14:paraId="7A7C0A70"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114 - PINCEL MARCADOR PARA QUADRO BRANCO PONTA REDONDA COR PRETA, MARCA BRW</w:t>
      </w:r>
    </w:p>
    <w:p w14:paraId="03A96EF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8,00       Valor Unit.:      1,4800       Valor total:          11,84</w:t>
      </w:r>
    </w:p>
    <w:p w14:paraId="1611B79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115 - PINCEL MARCADOR PARA QUADRO BRANCO PONTA REDONDA COR VERMELHO, MARCA BRW</w:t>
      </w:r>
    </w:p>
    <w:p w14:paraId="40BD03DB"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2,00       Valor Unit.:      1,3800       Valor total:           2,76</w:t>
      </w:r>
    </w:p>
    <w:p w14:paraId="2E49C6E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115 - PINCEL MARCADOR PARA QUADRO BRANCO PONTA REDONDA COR VERMELHO, MARCA BRW</w:t>
      </w:r>
    </w:p>
    <w:p w14:paraId="5F600CF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8,00       Valor Unit.:      1,4300       Valor total:          11,44</w:t>
      </w:r>
    </w:p>
    <w:p w14:paraId="02DE4E67"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118 - ENVELOPE TIPO OFFICIO 24OMMX340MM PACOTE COM 250UN, MARCA FILIMAIL</w:t>
      </w:r>
    </w:p>
    <w:p w14:paraId="257283C3"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6,00       Valor Unit.:     60,5200       Valor total:         363,12</w:t>
      </w:r>
    </w:p>
    <w:p w14:paraId="3535881D"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118 - ENVELOPE TIPO OFFICIO 24OMMX340MM PACOTE COM 250UN, MARCA FILIMAIL</w:t>
      </w:r>
    </w:p>
    <w:p w14:paraId="61B39AD2"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19,00       Valor Unit.:     60,5200       Valor total:       1.149,88</w:t>
      </w:r>
    </w:p>
    <w:p w14:paraId="424765C5"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119 - PASTA EM L A4 TAMANHO 21CM X 29,7CM, MARCA POLIBRAS</w:t>
      </w:r>
    </w:p>
    <w:p w14:paraId="48181D98"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Quant.:         12,00       Valor Unit.:      0,5900       Valor total:           7,08</w:t>
      </w:r>
    </w:p>
    <w:p w14:paraId="603420B1" w14:textId="77777777" w:rsidR="008C63D9" w:rsidRPr="008C63D9" w:rsidRDefault="008C63D9" w:rsidP="008C63D9">
      <w:pPr>
        <w:jc w:val="both"/>
        <w:rPr>
          <w:rFonts w:ascii="Consolas" w:hAnsi="Consolas" w:cs="Arial"/>
          <w:sz w:val="28"/>
          <w:szCs w:val="28"/>
        </w:rPr>
      </w:pPr>
      <w:r w:rsidRPr="008C63D9">
        <w:rPr>
          <w:rFonts w:ascii="Consolas" w:hAnsi="Consolas" w:cs="Arial"/>
          <w:sz w:val="28"/>
          <w:szCs w:val="28"/>
        </w:rPr>
        <w:t>Item 119 - PASTA EM L A4 TAMANHO 21CM X 29,7CM, MARCA POLIBRAS</w:t>
      </w:r>
    </w:p>
    <w:p w14:paraId="50998314" w14:textId="4AD70349" w:rsidR="003B056D" w:rsidRPr="008C63D9" w:rsidRDefault="008C63D9" w:rsidP="008C63D9">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8C63D9">
        <w:rPr>
          <w:rFonts w:ascii="Consolas" w:hAnsi="Consolas"/>
          <w:sz w:val="28"/>
          <w:szCs w:val="28"/>
        </w:rPr>
        <w:t>Quant.:         38,00       Valor Unit.:      0,5900       Valor total:          22,42</w:t>
      </w:r>
    </w:p>
    <w:p w14:paraId="0CCE0934" w14:textId="5743D0DA" w:rsidR="00893B98" w:rsidRPr="003F12C2" w:rsidRDefault="00893B98"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F2795AF" w14:textId="639AB3E9" w:rsidR="004E0F7B"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t xml:space="preserve">Denominação: </w:t>
      </w:r>
      <w:r w:rsidRPr="007A2540">
        <w:rPr>
          <w:rFonts w:ascii="Consolas" w:hAnsi="Consolas" w:cs="Consolas"/>
          <w:b/>
          <w:sz w:val="28"/>
          <w:szCs w:val="28"/>
        </w:rPr>
        <w:t>EMPRESA</w:t>
      </w:r>
      <w:r w:rsidR="00234CAF">
        <w:rPr>
          <w:rFonts w:ascii="Consolas" w:hAnsi="Consolas" w:cs="Consolas"/>
          <w:b/>
          <w:sz w:val="28"/>
          <w:szCs w:val="28"/>
        </w:rPr>
        <w:t xml:space="preserve"> </w:t>
      </w:r>
      <w:r w:rsidR="00874C3C">
        <w:rPr>
          <w:rFonts w:ascii="Consolas" w:eastAsia="Consolas" w:hAnsi="Consolas" w:cs="Consolas"/>
          <w:b/>
          <w:sz w:val="28"/>
          <w:szCs w:val="28"/>
        </w:rPr>
        <w:t>MULTILISA COMERCIO DE VARIEDADES LTDA</w:t>
      </w:r>
      <w:r w:rsidR="000C0371">
        <w:rPr>
          <w:rFonts w:ascii="Consolas" w:hAnsi="Consolas" w:cs="Arial"/>
          <w:b/>
          <w:bCs/>
          <w:sz w:val="28"/>
          <w:szCs w:val="28"/>
          <w:shd w:val="clear" w:color="auto" w:fill="FFFFFF"/>
        </w:rPr>
        <w:t>.</w:t>
      </w:r>
      <w:r w:rsidR="004E0F7B" w:rsidRPr="006B3916">
        <w:rPr>
          <w:rFonts w:ascii="Consolas" w:hAnsi="Consolas" w:cs="Consolas"/>
          <w:sz w:val="28"/>
          <w:szCs w:val="28"/>
        </w:rPr>
        <w:t xml:space="preserve"> </w:t>
      </w:r>
    </w:p>
    <w:p w14:paraId="657505B8" w14:textId="703ED509" w:rsidR="001E755C" w:rsidRDefault="000E3DBA" w:rsidP="000E3DBA">
      <w:pPr>
        <w:autoSpaceDE w:val="0"/>
        <w:autoSpaceDN w:val="0"/>
        <w:adjustRightInd w:val="0"/>
        <w:jc w:val="both"/>
        <w:rPr>
          <w:rStyle w:val="Hyperlink"/>
          <w:rFonts w:ascii="Consolas" w:hAnsi="Consolas" w:cs="Consolas"/>
          <w:color w:val="auto"/>
          <w:sz w:val="28"/>
          <w:szCs w:val="28"/>
          <w:u w:val="none"/>
        </w:rPr>
      </w:pPr>
      <w:r w:rsidRPr="006B3916">
        <w:rPr>
          <w:rFonts w:ascii="Consolas" w:hAnsi="Consolas" w:cs="Consolas"/>
          <w:sz w:val="28"/>
          <w:szCs w:val="28"/>
        </w:rPr>
        <w:t>Endereço</w:t>
      </w:r>
      <w:r w:rsidRPr="00EC71DC">
        <w:rPr>
          <w:rFonts w:ascii="Consolas" w:hAnsi="Consolas" w:cs="Consolas"/>
          <w:sz w:val="28"/>
          <w:szCs w:val="28"/>
        </w:rPr>
        <w:t>:</w:t>
      </w:r>
      <w:r w:rsidR="00117989" w:rsidRPr="00EC71DC">
        <w:rPr>
          <w:rFonts w:ascii="Consolas" w:hAnsi="Consolas" w:cs="Consolas"/>
          <w:sz w:val="28"/>
          <w:szCs w:val="28"/>
        </w:rPr>
        <w:t xml:space="preserve"> </w:t>
      </w:r>
      <w:r w:rsidR="00BA3A3E">
        <w:rPr>
          <w:rFonts w:ascii="Consolas" w:eastAsia="Consolas" w:hAnsi="Consolas" w:cs="Consolas"/>
          <w:sz w:val="28"/>
          <w:szCs w:val="28"/>
        </w:rPr>
        <w:t xml:space="preserve">Avenida Brasil nº </w:t>
      </w:r>
      <w:r w:rsidR="00BA3A3E">
        <w:rPr>
          <w:rFonts w:ascii="Consolas" w:eastAsia="Consolas" w:hAnsi="Consolas" w:cs="Consolas"/>
          <w:sz w:val="28"/>
          <w:szCs w:val="28"/>
          <w:highlight w:val="white"/>
        </w:rPr>
        <w:t>870</w:t>
      </w:r>
      <w:r w:rsidR="00BA3A3E">
        <w:rPr>
          <w:rFonts w:ascii="Consolas" w:eastAsia="Consolas" w:hAnsi="Consolas" w:cs="Consolas"/>
          <w:sz w:val="28"/>
          <w:szCs w:val="28"/>
        </w:rPr>
        <w:t xml:space="preserve"> – Bairro Jardim Ingá – CEP 86.380-000 – Andirá – PR</w:t>
      </w:r>
      <w:r w:rsidR="00F96B5D" w:rsidRPr="006B3916">
        <w:rPr>
          <w:rFonts w:ascii="Consolas" w:hAnsi="Consolas" w:cs="Consolas"/>
          <w:bCs/>
          <w:sz w:val="28"/>
          <w:szCs w:val="28"/>
        </w:rPr>
        <w:t xml:space="preserve"> </w:t>
      </w:r>
      <w:r w:rsidRPr="006B3916">
        <w:rPr>
          <w:rFonts w:ascii="Consolas" w:hAnsi="Consolas" w:cs="Consolas"/>
          <w:bCs/>
          <w:sz w:val="28"/>
          <w:szCs w:val="28"/>
        </w:rPr>
        <w:t>– Fone (0XX</w:t>
      </w:r>
      <w:r w:rsidR="003D2688">
        <w:rPr>
          <w:rFonts w:ascii="Consolas" w:hAnsi="Consolas" w:cs="Consolas"/>
          <w:bCs/>
          <w:sz w:val="28"/>
          <w:szCs w:val="28"/>
        </w:rPr>
        <w:t>43</w:t>
      </w:r>
      <w:r w:rsidRPr="006B3916">
        <w:rPr>
          <w:rFonts w:ascii="Consolas" w:hAnsi="Consolas" w:cs="Consolas"/>
          <w:bCs/>
          <w:sz w:val="28"/>
          <w:szCs w:val="28"/>
        </w:rPr>
        <w:t>)</w:t>
      </w:r>
      <w:r w:rsidR="00A004BF">
        <w:t xml:space="preserve"> </w:t>
      </w:r>
      <w:r w:rsidR="00E84817" w:rsidRPr="00E84817">
        <w:rPr>
          <w:rFonts w:ascii="Consolas" w:hAnsi="Consolas" w:cs="Consolas"/>
          <w:bCs/>
          <w:sz w:val="28"/>
          <w:szCs w:val="28"/>
        </w:rPr>
        <w:t>9638-9512</w:t>
      </w:r>
      <w:r w:rsidR="00E84817">
        <w:rPr>
          <w:rFonts w:ascii="Consolas" w:hAnsi="Consolas" w:cs="Consolas"/>
          <w:bCs/>
          <w:sz w:val="28"/>
          <w:szCs w:val="28"/>
        </w:rPr>
        <w:t xml:space="preserve"> </w:t>
      </w:r>
      <w:r w:rsidRPr="006B3916">
        <w:rPr>
          <w:rFonts w:ascii="Consolas" w:hAnsi="Consolas" w:cs="Consolas"/>
          <w:bCs/>
          <w:sz w:val="28"/>
          <w:szCs w:val="28"/>
        </w:rPr>
        <w:t xml:space="preserve">– </w:t>
      </w:r>
      <w:r w:rsidRPr="006B3916">
        <w:rPr>
          <w:rFonts w:ascii="Consolas" w:hAnsi="Consolas" w:cs="Consolas"/>
          <w:sz w:val="28"/>
          <w:szCs w:val="28"/>
        </w:rPr>
        <w:t xml:space="preserve">E-mail: </w:t>
      </w:r>
      <w:r w:rsidR="00E84817" w:rsidRPr="00E84817">
        <w:rPr>
          <w:rStyle w:val="Hyperlink"/>
          <w:rFonts w:ascii="Consolas" w:hAnsi="Consolas" w:cs="Consolas"/>
          <w:color w:val="auto"/>
          <w:sz w:val="28"/>
          <w:szCs w:val="28"/>
          <w:u w:val="none"/>
        </w:rPr>
        <w:t>multilisavariedades@gmail.com</w:t>
      </w:r>
    </w:p>
    <w:p w14:paraId="45146A03" w14:textId="59176B83" w:rsidR="00B37824" w:rsidRDefault="000E3DBA" w:rsidP="000E3DBA">
      <w:pPr>
        <w:autoSpaceDE w:val="0"/>
        <w:autoSpaceDN w:val="0"/>
        <w:adjustRightInd w:val="0"/>
        <w:jc w:val="both"/>
        <w:rPr>
          <w:rFonts w:ascii="Consolas" w:eastAsia="Consolas" w:hAnsi="Consolas" w:cs="Consolas"/>
          <w:sz w:val="28"/>
          <w:szCs w:val="28"/>
        </w:rPr>
      </w:pPr>
      <w:r w:rsidRPr="006B3916">
        <w:rPr>
          <w:rFonts w:ascii="Consolas" w:hAnsi="Consolas" w:cs="Consolas"/>
          <w:sz w:val="28"/>
          <w:szCs w:val="28"/>
        </w:rPr>
        <w:t>CNPJ</w:t>
      </w:r>
      <w:r w:rsidR="00B37824">
        <w:rPr>
          <w:rFonts w:ascii="Consolas" w:hAnsi="Consolas" w:cs="Consolas"/>
          <w:sz w:val="28"/>
          <w:szCs w:val="28"/>
        </w:rPr>
        <w:t xml:space="preserve">: </w:t>
      </w:r>
      <w:r w:rsidR="00BA3A3E">
        <w:rPr>
          <w:rFonts w:ascii="Consolas" w:eastAsia="Consolas" w:hAnsi="Consolas" w:cs="Consolas"/>
          <w:sz w:val="28"/>
          <w:szCs w:val="28"/>
        </w:rPr>
        <w:t>57.069.019/0001-01</w:t>
      </w:r>
    </w:p>
    <w:p w14:paraId="50C35A6F" w14:textId="00A08AB5" w:rsidR="00A4231F" w:rsidRDefault="000E3DBA" w:rsidP="000E3DBA">
      <w:pPr>
        <w:autoSpaceDE w:val="0"/>
        <w:autoSpaceDN w:val="0"/>
        <w:adjustRightInd w:val="0"/>
        <w:jc w:val="both"/>
        <w:rPr>
          <w:rFonts w:ascii="Consolas" w:hAnsi="Consolas" w:cs="Consolas"/>
          <w:b/>
          <w:sz w:val="28"/>
          <w:szCs w:val="28"/>
        </w:rPr>
      </w:pPr>
      <w:r w:rsidRPr="006B3916">
        <w:rPr>
          <w:rFonts w:ascii="Consolas" w:hAnsi="Consolas" w:cs="Consolas"/>
          <w:sz w:val="28"/>
          <w:szCs w:val="28"/>
        </w:rPr>
        <w:t xml:space="preserve">Representante Legal: </w:t>
      </w:r>
      <w:r w:rsidRPr="006B3916">
        <w:rPr>
          <w:rFonts w:ascii="Consolas" w:hAnsi="Consolas" w:cs="Consolas"/>
          <w:b/>
          <w:bCs/>
          <w:sz w:val="28"/>
          <w:szCs w:val="28"/>
        </w:rPr>
        <w:t>SENHO</w:t>
      </w:r>
      <w:r w:rsidR="00520CBF">
        <w:rPr>
          <w:rFonts w:ascii="Consolas" w:hAnsi="Consolas" w:cs="Consolas"/>
          <w:b/>
          <w:bCs/>
          <w:sz w:val="28"/>
          <w:szCs w:val="28"/>
        </w:rPr>
        <w:t>R</w:t>
      </w:r>
      <w:r w:rsidR="00FC381A">
        <w:rPr>
          <w:rFonts w:ascii="Consolas" w:hAnsi="Consolas" w:cs="Consolas"/>
          <w:b/>
          <w:bCs/>
          <w:sz w:val="28"/>
          <w:szCs w:val="28"/>
        </w:rPr>
        <w:t>A</w:t>
      </w:r>
      <w:r w:rsidR="00520CBF">
        <w:rPr>
          <w:rFonts w:ascii="Consolas" w:hAnsi="Consolas" w:cs="Consolas"/>
          <w:b/>
          <w:bCs/>
          <w:sz w:val="28"/>
          <w:szCs w:val="28"/>
        </w:rPr>
        <w:t xml:space="preserve"> </w:t>
      </w:r>
      <w:r w:rsidR="00E84817" w:rsidRPr="00E84817">
        <w:rPr>
          <w:rFonts w:ascii="Consolas" w:hAnsi="Consolas" w:cs="Consolas"/>
          <w:b/>
          <w:sz w:val="28"/>
          <w:szCs w:val="28"/>
        </w:rPr>
        <w:t>ELISA PIRES ESTEFANUTO</w:t>
      </w:r>
    </w:p>
    <w:p w14:paraId="1B0409FC" w14:textId="0DFA1264" w:rsidR="001C2CB5" w:rsidRDefault="000E3DBA" w:rsidP="000E3DBA">
      <w:pPr>
        <w:autoSpaceDE w:val="0"/>
        <w:autoSpaceDN w:val="0"/>
        <w:adjustRightInd w:val="0"/>
        <w:jc w:val="both"/>
        <w:rPr>
          <w:rFonts w:ascii="Consolas" w:eastAsiaTheme="minorHAnsi" w:hAnsi="Consolas" w:cs="Aptos"/>
          <w:sz w:val="28"/>
          <w:szCs w:val="28"/>
          <w:lang w:eastAsia="en-US"/>
        </w:rPr>
      </w:pPr>
      <w:r w:rsidRPr="00811B4D">
        <w:rPr>
          <w:rFonts w:ascii="Consolas" w:hAnsi="Consolas" w:cs="Consolas"/>
          <w:sz w:val="28"/>
          <w:szCs w:val="28"/>
        </w:rPr>
        <w:t>CPF:</w:t>
      </w:r>
      <w:r>
        <w:rPr>
          <w:rFonts w:ascii="Consolas" w:hAnsi="Consolas" w:cs="Consolas"/>
          <w:sz w:val="28"/>
          <w:szCs w:val="28"/>
        </w:rPr>
        <w:t xml:space="preserve"> </w:t>
      </w:r>
      <w:r w:rsidR="00E84817" w:rsidRPr="00E84817">
        <w:rPr>
          <w:rFonts w:ascii="Consolas" w:eastAsiaTheme="minorHAnsi" w:hAnsi="Consolas" w:cs="Aptos"/>
          <w:sz w:val="28"/>
          <w:szCs w:val="28"/>
          <w:lang w:eastAsia="en-US"/>
        </w:rPr>
        <w:t>072</w:t>
      </w:r>
      <w:r w:rsidR="00E84817">
        <w:rPr>
          <w:rFonts w:ascii="Consolas" w:eastAsiaTheme="minorHAnsi" w:hAnsi="Consolas" w:cs="Aptos"/>
          <w:sz w:val="28"/>
          <w:szCs w:val="28"/>
          <w:lang w:eastAsia="en-US"/>
        </w:rPr>
        <w:t>.</w:t>
      </w:r>
      <w:r w:rsidR="00E84817" w:rsidRPr="00E84817">
        <w:rPr>
          <w:rFonts w:ascii="Consolas" w:eastAsiaTheme="minorHAnsi" w:hAnsi="Consolas" w:cs="Aptos"/>
          <w:sz w:val="28"/>
          <w:szCs w:val="28"/>
          <w:lang w:eastAsia="en-US"/>
        </w:rPr>
        <w:t>000</w:t>
      </w:r>
      <w:r w:rsidR="00E84817">
        <w:rPr>
          <w:rFonts w:ascii="Consolas" w:eastAsiaTheme="minorHAnsi" w:hAnsi="Consolas" w:cs="Aptos"/>
          <w:sz w:val="28"/>
          <w:szCs w:val="28"/>
          <w:lang w:eastAsia="en-US"/>
        </w:rPr>
        <w:t>.</w:t>
      </w:r>
      <w:r w:rsidR="00E84817" w:rsidRPr="00E84817">
        <w:rPr>
          <w:rFonts w:ascii="Consolas" w:eastAsiaTheme="minorHAnsi" w:hAnsi="Consolas" w:cs="Aptos"/>
          <w:sz w:val="28"/>
          <w:szCs w:val="28"/>
          <w:lang w:eastAsia="en-US"/>
        </w:rPr>
        <w:t>369</w:t>
      </w:r>
      <w:r w:rsidR="00E84817">
        <w:rPr>
          <w:rFonts w:ascii="Consolas" w:eastAsiaTheme="minorHAnsi" w:hAnsi="Consolas" w:cs="Aptos"/>
          <w:sz w:val="28"/>
          <w:szCs w:val="28"/>
          <w:lang w:eastAsia="en-US"/>
        </w:rPr>
        <w:t>-</w:t>
      </w:r>
      <w:r w:rsidR="00E84817" w:rsidRPr="00E84817">
        <w:rPr>
          <w:rFonts w:ascii="Consolas" w:eastAsiaTheme="minorHAnsi" w:hAnsi="Consolas" w:cs="Aptos"/>
          <w:sz w:val="28"/>
          <w:szCs w:val="28"/>
          <w:lang w:eastAsia="en-US"/>
        </w:rPr>
        <w:t>51</w:t>
      </w:r>
    </w:p>
    <w:p w14:paraId="05BA8041" w14:textId="3E38385A" w:rsidR="000E3DBA" w:rsidRPr="00811B4D" w:rsidRDefault="000E3DBA" w:rsidP="000E3DBA">
      <w:pPr>
        <w:autoSpaceDE w:val="0"/>
        <w:autoSpaceDN w:val="0"/>
        <w:adjustRightInd w:val="0"/>
        <w:jc w:val="both"/>
        <w:rPr>
          <w:rFonts w:ascii="Consolas" w:hAnsi="Consolas" w:cs="Arial"/>
          <w:b/>
          <w:bCs/>
          <w:color w:val="000000"/>
          <w:sz w:val="28"/>
          <w:szCs w:val="28"/>
        </w:rPr>
      </w:pPr>
      <w:r w:rsidRPr="00811B4D">
        <w:rPr>
          <w:rFonts w:ascii="Consolas" w:hAnsi="Consolas" w:cs="Consolas"/>
          <w:b/>
          <w:bCs/>
          <w:sz w:val="28"/>
          <w:szCs w:val="28"/>
        </w:rPr>
        <w:t xml:space="preserve">VALOR TOTAL </w:t>
      </w:r>
      <w:r w:rsidRPr="00811B4D">
        <w:rPr>
          <w:rFonts w:ascii="Consolas" w:hAnsi="Consolas" w:cs="Arial"/>
          <w:b/>
          <w:bCs/>
          <w:sz w:val="28"/>
          <w:szCs w:val="28"/>
        </w:rPr>
        <w:t>R</w:t>
      </w:r>
      <w:r w:rsidRPr="00702793">
        <w:rPr>
          <w:rFonts w:ascii="Consolas" w:hAnsi="Consolas" w:cs="Arial"/>
          <w:b/>
          <w:bCs/>
          <w:sz w:val="28"/>
          <w:szCs w:val="28"/>
        </w:rPr>
        <w:t>$</w:t>
      </w:r>
      <w:r w:rsidR="005969CF">
        <w:rPr>
          <w:rFonts w:ascii="Consolas" w:hAnsi="Consolas" w:cs="Arial"/>
          <w:b/>
          <w:bCs/>
          <w:sz w:val="28"/>
          <w:szCs w:val="28"/>
        </w:rPr>
        <w:t xml:space="preserve"> </w:t>
      </w:r>
      <w:r w:rsidR="00A27394" w:rsidRPr="00A27394">
        <w:rPr>
          <w:rFonts w:ascii="Consolas" w:eastAsia="Consolas" w:hAnsi="Consolas" w:cs="Consolas"/>
          <w:b/>
          <w:sz w:val="28"/>
          <w:szCs w:val="28"/>
        </w:rPr>
        <w:t>37.622,33</w:t>
      </w:r>
      <w:r w:rsidR="00A27394">
        <w:rPr>
          <w:rFonts w:ascii="Consolas" w:eastAsia="Consolas" w:hAnsi="Consolas" w:cs="Consolas"/>
          <w:sz w:val="28"/>
          <w:szCs w:val="28"/>
        </w:rPr>
        <w:t xml:space="preserve"> </w:t>
      </w:r>
      <w:r w:rsidR="00EA617B" w:rsidRPr="000E3DBA">
        <w:rPr>
          <w:rFonts w:ascii="Consolas" w:eastAsia="MS Mincho" w:hAnsi="Consolas" w:cs="Consolas"/>
          <w:b/>
          <w:bCs/>
          <w:sz w:val="28"/>
          <w:szCs w:val="28"/>
        </w:rPr>
        <w:t>(</w:t>
      </w:r>
      <w:r w:rsidR="00A27394">
        <w:rPr>
          <w:rFonts w:ascii="Consolas" w:eastAsia="MS Mincho" w:hAnsi="Consolas" w:cs="Consolas"/>
          <w:b/>
          <w:bCs/>
          <w:sz w:val="28"/>
          <w:szCs w:val="28"/>
        </w:rPr>
        <w:t>TRINTA E SETE MIL E SEISCENTOS E VINTE E DOIS REAIS E TRINTA E TRÊS</w:t>
      </w:r>
      <w:r w:rsidR="00251C9C">
        <w:rPr>
          <w:rFonts w:ascii="Consolas" w:eastAsia="MS Mincho" w:hAnsi="Consolas" w:cs="Consolas"/>
          <w:b/>
          <w:bCs/>
          <w:sz w:val="28"/>
          <w:szCs w:val="28"/>
        </w:rPr>
        <w:t xml:space="preserve"> CENTAVOS</w:t>
      </w:r>
      <w:r w:rsidR="00C56731">
        <w:rPr>
          <w:rFonts w:ascii="Consolas" w:eastAsia="MS Mincho" w:hAnsi="Consolas" w:cs="Consolas"/>
          <w:b/>
          <w:bCs/>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3511E9" w14:textId="77777777" w:rsidR="00A05405" w:rsidRPr="00D32352" w:rsidRDefault="00A05405" w:rsidP="00A05405">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9FD0D5C" w14:textId="77777777" w:rsidR="00A05405" w:rsidRPr="00D32352" w:rsidRDefault="00A05405" w:rsidP="00A05405">
      <w:pPr>
        <w:rPr>
          <w:rFonts w:ascii="Consolas" w:hAnsi="Consolas"/>
          <w:sz w:val="28"/>
          <w:szCs w:val="28"/>
        </w:rPr>
      </w:pPr>
    </w:p>
    <w:p w14:paraId="6BF6439B"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Pr>
          <w:rFonts w:ascii="Consolas" w:hAnsi="Consolas" w:cs="Times New Roman"/>
          <w:color w:val="auto"/>
          <w:sz w:val="28"/>
          <w:szCs w:val="28"/>
        </w:rPr>
        <w:t>Iaras.</w:t>
      </w:r>
    </w:p>
    <w:p w14:paraId="618C928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DF5E86"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5C3A2E11" w14:textId="77777777" w:rsidR="00A05405" w:rsidRPr="00D32352" w:rsidRDefault="00A05405" w:rsidP="00A05405">
      <w:pPr>
        <w:rPr>
          <w:rFonts w:ascii="Consolas" w:hAnsi="Consolas"/>
          <w:sz w:val="28"/>
          <w:szCs w:val="28"/>
        </w:rPr>
      </w:pPr>
    </w:p>
    <w:p w14:paraId="3F0637E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C9AE70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0D9D5F58"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695F732E"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DD29F1B"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642E77CB"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65B68E4C"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7DD480"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214DF2A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466243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2C997AF"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4ACCFBC0"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34E2D329"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7CCBA0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ADE77C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3A55912" w14:textId="77777777" w:rsidR="00A05405"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44BD64F" w14:textId="77777777" w:rsidR="005070F6" w:rsidRDefault="005070F6"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DFFD826" w14:textId="77777777" w:rsidR="005070F6" w:rsidRPr="00D32352" w:rsidRDefault="005070F6"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956CA39"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4198DFDF"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20D14E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18C99BD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6C60E0"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1DCD15B8" w14:textId="77777777" w:rsidR="00A05405" w:rsidRPr="00D32352" w:rsidRDefault="00A05405" w:rsidP="00A05405">
      <w:pPr>
        <w:rPr>
          <w:rFonts w:ascii="Consolas" w:hAnsi="Consolas"/>
          <w:sz w:val="28"/>
          <w:szCs w:val="28"/>
        </w:rPr>
      </w:pPr>
    </w:p>
    <w:p w14:paraId="5FC6EAF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D31E01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D6FFA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F92A4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D81F7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5E3BF61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D5DA73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4CE53D1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65F0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0ED79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6E649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2616D45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D10B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3FD7B65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17A95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66BF5E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6A0F927"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78833E3B"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DF7614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765CE18C"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6445AD7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601DC1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0A34E9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440AFB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450053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3CE4D0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1241BBC"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48C91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056A63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473323F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FF74CA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1D43F2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C8E67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003E6FC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53B5A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46CD1F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C0A49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4277DC5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B4E115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4CFBEE80"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7F991A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3C563FE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DEB1F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5E7F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15281E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54F3D6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BF3B69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6FB0A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76B38F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775BFE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B4F44F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4B15F8AC" w14:textId="77777777" w:rsidR="00A05405" w:rsidRPr="00D32352" w:rsidRDefault="00A05405" w:rsidP="00A05405">
      <w:pPr>
        <w:rPr>
          <w:rFonts w:ascii="Consolas" w:hAnsi="Consolas"/>
          <w:sz w:val="28"/>
          <w:szCs w:val="28"/>
        </w:rPr>
      </w:pPr>
    </w:p>
    <w:p w14:paraId="24F1ADC3"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34D83A7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64780A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1E906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0F97B40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49E2A29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1683AB0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446272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2257FE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4BEA80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4140669D"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EAD619C"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C868FF0" w14:textId="77777777" w:rsidR="00A05405" w:rsidRPr="00D32352" w:rsidRDefault="00A05405" w:rsidP="00A05405">
      <w:pPr>
        <w:rPr>
          <w:rFonts w:ascii="Consolas" w:hAnsi="Consolas"/>
          <w:sz w:val="28"/>
          <w:szCs w:val="28"/>
        </w:rPr>
      </w:pPr>
    </w:p>
    <w:p w14:paraId="114CC4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490BF21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530B4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0EE3D7F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5E000C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D8AD66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24F9D1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634A17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C83DAA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967009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F8DAFB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599ACEA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F7C2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15F9FBC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23D0D6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6B38423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852413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69C4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502640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7C52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1DDB6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8597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B04774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560C867"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4CF5054D" w14:textId="77777777" w:rsidR="00A05405" w:rsidRPr="00D32352" w:rsidRDefault="00A05405" w:rsidP="00A05405">
      <w:pPr>
        <w:rPr>
          <w:rFonts w:ascii="Consolas" w:hAnsi="Consolas"/>
          <w:sz w:val="28"/>
          <w:szCs w:val="28"/>
        </w:rPr>
      </w:pPr>
    </w:p>
    <w:p w14:paraId="6ED9301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1D16C9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3885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2958E6C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9986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6BC72A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687BE32" w14:textId="77777777" w:rsidR="00A05405" w:rsidRPr="00AD0C37"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0098673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1BCAE2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E70F9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F156E18"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742D9B0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14A2708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36C3E26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D170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64E1F53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B8A13E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0B2A709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2E2B5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64429F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AE135B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5CD6D2C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860C461" w14:textId="77777777" w:rsidR="00A05405" w:rsidRPr="001C161A"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p>
    <w:p w14:paraId="735A9DE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7668402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9. DAS PENALIDADES:</w:t>
      </w:r>
    </w:p>
    <w:p w14:paraId="187293B4" w14:textId="77777777" w:rsidR="00A05405" w:rsidRPr="00D32352" w:rsidRDefault="00A05405" w:rsidP="00A05405">
      <w:pPr>
        <w:rPr>
          <w:rFonts w:ascii="Consolas" w:hAnsi="Consolas"/>
          <w:sz w:val="28"/>
          <w:szCs w:val="28"/>
        </w:rPr>
      </w:pPr>
    </w:p>
    <w:p w14:paraId="7E9931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56088A5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0B1051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421D7E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975054"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A697C46" w14:textId="77777777" w:rsidR="005070F6" w:rsidRPr="00D32352" w:rsidRDefault="005070F6"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F15AA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113015C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CC07FC8"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10. CONDIÇÕES GERAIS:</w:t>
      </w:r>
    </w:p>
    <w:p w14:paraId="7FF30B98" w14:textId="77777777" w:rsidR="00A05405" w:rsidRPr="00D32352" w:rsidRDefault="00A05405" w:rsidP="00A05405">
      <w:pPr>
        <w:rPr>
          <w:rFonts w:ascii="Consolas" w:hAnsi="Consolas"/>
          <w:sz w:val="28"/>
          <w:szCs w:val="28"/>
        </w:rPr>
      </w:pPr>
    </w:p>
    <w:p w14:paraId="2A10D4C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2C0D62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BE4F37" w14:textId="3D55FC65" w:rsidR="00B17E68" w:rsidRDefault="00A05405" w:rsidP="00A05405">
      <w:pPr>
        <w:widowControl w:val="0"/>
        <w:autoSpaceDE w:val="0"/>
        <w:autoSpaceDN w:val="0"/>
        <w:adjustRightInd w:val="0"/>
        <w:jc w:val="both"/>
        <w:rPr>
          <w:rFonts w:ascii="Consolas" w:hAnsi="Consolas"/>
          <w:sz w:val="28"/>
          <w:szCs w:val="28"/>
        </w:rPr>
      </w:pPr>
      <w:r w:rsidRPr="00D32352">
        <w:rPr>
          <w:rFonts w:ascii="Consolas" w:hAnsi="Consolas"/>
          <w:sz w:val="28"/>
          <w:szCs w:val="28"/>
        </w:rPr>
        <w:t>Para firmeza e validade do pactuado, a presente Ata foi lavrada em 02 (duas) vias de igual teor, que, depois de lida e achada em ordem, vai assinada pelas partes e encaminhada cópia aos demais órgãos participantes (se houver).</w:t>
      </w:r>
    </w:p>
    <w:p w14:paraId="26C0895B" w14:textId="77777777" w:rsidR="00A05405" w:rsidRDefault="00A05405" w:rsidP="00A05405">
      <w:pPr>
        <w:widowControl w:val="0"/>
        <w:autoSpaceDE w:val="0"/>
        <w:autoSpaceDN w:val="0"/>
        <w:adjustRightInd w:val="0"/>
        <w:jc w:val="both"/>
        <w:rPr>
          <w:rFonts w:ascii="Consolas" w:hAnsi="Consolas"/>
          <w:sz w:val="28"/>
          <w:szCs w:val="28"/>
        </w:rPr>
      </w:pPr>
    </w:p>
    <w:p w14:paraId="2B0BDC3A" w14:textId="62C985AC" w:rsidR="00DE56AC" w:rsidRDefault="000E3DBA" w:rsidP="00DE56AC">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FE01AB">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254395F" w14:textId="7429A18A" w:rsidR="00DE56AC" w:rsidRDefault="00DE56AC" w:rsidP="00DE56AC">
      <w:pPr>
        <w:widowControl w:val="0"/>
        <w:autoSpaceDE w:val="0"/>
        <w:autoSpaceDN w:val="0"/>
        <w:adjustRightInd w:val="0"/>
        <w:jc w:val="center"/>
        <w:rPr>
          <w:rFonts w:ascii="Consolas" w:hAnsi="Consolas" w:cs="Arial"/>
          <w:b/>
          <w:bCs/>
          <w:sz w:val="28"/>
          <w:szCs w:val="28"/>
        </w:rPr>
      </w:pPr>
    </w:p>
    <w:p w14:paraId="7C271588" w14:textId="0271F0A1" w:rsidR="00DE56AC" w:rsidRDefault="00DE56AC" w:rsidP="00DE56AC">
      <w:pPr>
        <w:widowControl w:val="0"/>
        <w:autoSpaceDE w:val="0"/>
        <w:autoSpaceDN w:val="0"/>
        <w:adjustRightInd w:val="0"/>
        <w:jc w:val="center"/>
        <w:rPr>
          <w:rFonts w:ascii="Consolas" w:hAnsi="Consolas" w:cs="Arial"/>
          <w:b/>
          <w:bCs/>
          <w:sz w:val="28"/>
          <w:szCs w:val="28"/>
        </w:rPr>
      </w:pPr>
    </w:p>
    <w:p w14:paraId="68290B74" w14:textId="77777777" w:rsidR="00DE56AC" w:rsidRPr="00DE56AC" w:rsidRDefault="00DE56AC" w:rsidP="00DE56AC">
      <w:pPr>
        <w:widowControl w:val="0"/>
        <w:autoSpaceDE w:val="0"/>
        <w:autoSpaceDN w:val="0"/>
        <w:adjustRightInd w:val="0"/>
        <w:jc w:val="center"/>
        <w:rPr>
          <w:rFonts w:ascii="Consolas" w:hAnsi="Consolas" w:cs="Arial"/>
          <w:b/>
          <w:bCs/>
          <w:sz w:val="28"/>
          <w:szCs w:val="28"/>
        </w:rPr>
      </w:pPr>
    </w:p>
    <w:p w14:paraId="1BA40596" w14:textId="31EE60C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27DC6FC" w14:textId="0C015E4C" w:rsidR="005F2F9E" w:rsidRDefault="000E3DBA" w:rsidP="00FA210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B8B3080" w14:textId="15D05C65" w:rsidR="00FA210D" w:rsidRDefault="00FA210D" w:rsidP="00FA210D">
      <w:pPr>
        <w:widowControl w:val="0"/>
        <w:jc w:val="center"/>
        <w:rPr>
          <w:rFonts w:ascii="Consolas" w:hAnsi="Consolas" w:cs="Consolas"/>
          <w:b/>
          <w:bCs/>
          <w:sz w:val="28"/>
          <w:szCs w:val="28"/>
        </w:rPr>
      </w:pPr>
    </w:p>
    <w:p w14:paraId="75754383" w14:textId="2EABFAF7" w:rsidR="00FA210D" w:rsidRDefault="00FA210D" w:rsidP="00FA210D">
      <w:pPr>
        <w:widowControl w:val="0"/>
        <w:jc w:val="center"/>
        <w:rPr>
          <w:rFonts w:ascii="Consolas" w:hAnsi="Consolas" w:cs="Consolas"/>
          <w:b/>
          <w:bCs/>
          <w:sz w:val="28"/>
          <w:szCs w:val="28"/>
        </w:rPr>
      </w:pPr>
    </w:p>
    <w:p w14:paraId="16C7B1AC" w14:textId="77777777" w:rsidR="00FA210D" w:rsidRDefault="00FA210D" w:rsidP="00FA210D">
      <w:pPr>
        <w:widowControl w:val="0"/>
        <w:jc w:val="center"/>
        <w:rPr>
          <w:rFonts w:ascii="Consolas" w:hAnsi="Consolas" w:cs="Consolas"/>
          <w:b/>
          <w:bCs/>
          <w:sz w:val="28"/>
          <w:szCs w:val="28"/>
        </w:rPr>
      </w:pPr>
    </w:p>
    <w:p w14:paraId="0A5BF9AF" w14:textId="12CF4F16" w:rsidR="009013BB" w:rsidRDefault="009013BB" w:rsidP="000E3DBA">
      <w:pPr>
        <w:jc w:val="center"/>
        <w:rPr>
          <w:rFonts w:ascii="Consolas" w:hAnsi="Consolas" w:cs="Consolas"/>
          <w:sz w:val="28"/>
          <w:szCs w:val="28"/>
        </w:rPr>
      </w:pPr>
      <w:r w:rsidRPr="007A2540">
        <w:rPr>
          <w:rFonts w:ascii="Consolas" w:hAnsi="Consolas" w:cs="Consolas"/>
          <w:b/>
          <w:sz w:val="28"/>
          <w:szCs w:val="28"/>
        </w:rPr>
        <w:t>EMPRESA</w:t>
      </w:r>
      <w:r w:rsidR="00C0371F">
        <w:rPr>
          <w:rFonts w:ascii="Consolas" w:hAnsi="Consolas" w:cs="Consolas"/>
          <w:b/>
          <w:sz w:val="28"/>
          <w:szCs w:val="28"/>
        </w:rPr>
        <w:t xml:space="preserve"> </w:t>
      </w:r>
      <w:r w:rsidR="00874C3C">
        <w:rPr>
          <w:rFonts w:ascii="Consolas" w:eastAsia="Consolas" w:hAnsi="Consolas" w:cs="Consolas"/>
          <w:b/>
          <w:sz w:val="28"/>
          <w:szCs w:val="28"/>
        </w:rPr>
        <w:t>MULTILISA COMERCIO DE VARIEDADES LTDA</w:t>
      </w:r>
      <w:r w:rsidR="00FF2F6E">
        <w:rPr>
          <w:rFonts w:ascii="Consolas" w:hAnsi="Consolas" w:cs="Consolas"/>
          <w:b/>
          <w:sz w:val="28"/>
          <w:szCs w:val="28"/>
        </w:rPr>
        <w:t>.</w:t>
      </w:r>
    </w:p>
    <w:p w14:paraId="353AECDF" w14:textId="77777777" w:rsidR="009F250A" w:rsidRDefault="009F250A" w:rsidP="000E3DBA">
      <w:pPr>
        <w:jc w:val="center"/>
        <w:rPr>
          <w:rFonts w:ascii="Consolas" w:hAnsi="Consolas" w:cs="Consolas"/>
          <w:b/>
          <w:bCs/>
          <w:sz w:val="28"/>
          <w:szCs w:val="28"/>
        </w:rPr>
      </w:pPr>
      <w:r w:rsidRPr="00E84817">
        <w:rPr>
          <w:rFonts w:ascii="Consolas" w:hAnsi="Consolas" w:cs="Consolas"/>
          <w:b/>
          <w:sz w:val="28"/>
          <w:szCs w:val="28"/>
        </w:rPr>
        <w:t>ELISA PIRES ESTEFANUTO</w:t>
      </w:r>
      <w:r w:rsidRPr="00A23958">
        <w:rPr>
          <w:rFonts w:ascii="Consolas" w:hAnsi="Consolas" w:cs="Consolas"/>
          <w:b/>
          <w:bCs/>
          <w:sz w:val="28"/>
          <w:szCs w:val="28"/>
        </w:rPr>
        <w:t xml:space="preserve"> </w:t>
      </w:r>
    </w:p>
    <w:p w14:paraId="44C860D1" w14:textId="35D4868F" w:rsidR="000E3DBA" w:rsidRDefault="000E3DBA" w:rsidP="000E3DBA">
      <w:pPr>
        <w:jc w:val="center"/>
        <w:rPr>
          <w:rFonts w:ascii="Consolas" w:hAnsi="Consolas" w:cs="Consolas"/>
          <w:b/>
          <w:bCs/>
          <w:sz w:val="28"/>
          <w:szCs w:val="28"/>
        </w:rPr>
      </w:pPr>
      <w:r w:rsidRPr="00A23958">
        <w:rPr>
          <w:rFonts w:ascii="Consolas" w:hAnsi="Consolas" w:cs="Consolas"/>
          <w:b/>
          <w:bCs/>
          <w:sz w:val="28"/>
          <w:szCs w:val="28"/>
        </w:rPr>
        <w:t>DETENTORA</w:t>
      </w:r>
    </w:p>
    <w:p w14:paraId="584CC870" w14:textId="77777777" w:rsidR="00794E29" w:rsidRDefault="00794E29" w:rsidP="000E3DBA">
      <w:pPr>
        <w:widowControl w:val="0"/>
        <w:autoSpaceDE w:val="0"/>
        <w:autoSpaceDN w:val="0"/>
        <w:adjustRightInd w:val="0"/>
        <w:rPr>
          <w:rFonts w:ascii="Consolas" w:hAnsi="Consolas" w:cs="Consolas"/>
          <w:b/>
          <w:bCs/>
          <w:sz w:val="28"/>
          <w:szCs w:val="28"/>
        </w:rPr>
      </w:pPr>
    </w:p>
    <w:p w14:paraId="18AE712C" w14:textId="61B42DC5"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sectPr w:rsidR="000E3DBA" w:rsidRPr="00E27C54" w:rsidSect="001F02A0">
      <w:headerReference w:type="default" r:id="rId7"/>
      <w:pgSz w:w="11907" w:h="16840" w:code="9"/>
      <w:pgMar w:top="1701" w:right="1134" w:bottom="1134" w:left="1134" w:header="0"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F72E" w14:textId="77777777" w:rsidR="003F1392" w:rsidRDefault="003F1392">
      <w:r>
        <w:separator/>
      </w:r>
    </w:p>
  </w:endnote>
  <w:endnote w:type="continuationSeparator" w:id="0">
    <w:p w14:paraId="30872836" w14:textId="77777777" w:rsidR="003F1392" w:rsidRDefault="003F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DF3BC" w14:textId="77777777" w:rsidR="003F1392" w:rsidRDefault="003F1392">
      <w:r>
        <w:separator/>
      </w:r>
    </w:p>
  </w:footnote>
  <w:footnote w:type="continuationSeparator" w:id="0">
    <w:p w14:paraId="081F2F9D" w14:textId="77777777" w:rsidR="003F1392" w:rsidRDefault="003F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975334435" name="Imagem 97533443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2278269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2887866">
    <w:abstractNumId w:val="0"/>
  </w:num>
  <w:num w:numId="3" w16cid:durableId="1935085182">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922967">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2288488">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4342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6313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8200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9185406">
    <w:abstractNumId w:val="16"/>
  </w:num>
  <w:num w:numId="10" w16cid:durableId="1846095585">
    <w:abstractNumId w:val="11"/>
  </w:num>
  <w:num w:numId="11" w16cid:durableId="1109275449">
    <w:abstractNumId w:val="8"/>
  </w:num>
  <w:num w:numId="12" w16cid:durableId="1336959440">
    <w:abstractNumId w:val="7"/>
  </w:num>
  <w:num w:numId="13" w16cid:durableId="1306736264">
    <w:abstractNumId w:val="17"/>
  </w:num>
  <w:num w:numId="14" w16cid:durableId="1218203352">
    <w:abstractNumId w:val="6"/>
  </w:num>
  <w:num w:numId="15" w16cid:durableId="303850366">
    <w:abstractNumId w:val="12"/>
  </w:num>
  <w:num w:numId="16" w16cid:durableId="1591507118">
    <w:abstractNumId w:val="18"/>
  </w:num>
  <w:num w:numId="17" w16cid:durableId="673611020">
    <w:abstractNumId w:val="13"/>
  </w:num>
  <w:num w:numId="18" w16cid:durableId="995304790">
    <w:abstractNumId w:val="9"/>
  </w:num>
  <w:num w:numId="19" w16cid:durableId="52791219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40268216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26618511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83244846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965158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0838438">
    <w:abstractNumId w:val="15"/>
  </w:num>
  <w:num w:numId="25" w16cid:durableId="1481078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452312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081413674">
    <w:abstractNumId w:val="2"/>
  </w:num>
  <w:num w:numId="28" w16cid:durableId="805581836">
    <w:abstractNumId w:val="10"/>
  </w:num>
  <w:num w:numId="29" w16cid:durableId="346056655">
    <w:abstractNumId w:val="4"/>
  </w:num>
  <w:num w:numId="30" w16cid:durableId="2031106485">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2A4"/>
    <w:rsid w:val="00001D9E"/>
    <w:rsid w:val="000044F6"/>
    <w:rsid w:val="00006762"/>
    <w:rsid w:val="0001200A"/>
    <w:rsid w:val="0001523C"/>
    <w:rsid w:val="0002156A"/>
    <w:rsid w:val="00023C66"/>
    <w:rsid w:val="00027272"/>
    <w:rsid w:val="000339F6"/>
    <w:rsid w:val="00035082"/>
    <w:rsid w:val="0003787F"/>
    <w:rsid w:val="000404F5"/>
    <w:rsid w:val="00040E7E"/>
    <w:rsid w:val="000428DF"/>
    <w:rsid w:val="00043C99"/>
    <w:rsid w:val="00051F86"/>
    <w:rsid w:val="00060DB4"/>
    <w:rsid w:val="00072CD6"/>
    <w:rsid w:val="00073C76"/>
    <w:rsid w:val="00074D65"/>
    <w:rsid w:val="00080460"/>
    <w:rsid w:val="00082388"/>
    <w:rsid w:val="00083BCA"/>
    <w:rsid w:val="0008473E"/>
    <w:rsid w:val="00085A79"/>
    <w:rsid w:val="0008773D"/>
    <w:rsid w:val="00090999"/>
    <w:rsid w:val="00093D03"/>
    <w:rsid w:val="000956C9"/>
    <w:rsid w:val="000A2313"/>
    <w:rsid w:val="000A29B0"/>
    <w:rsid w:val="000A4597"/>
    <w:rsid w:val="000B043D"/>
    <w:rsid w:val="000B76B3"/>
    <w:rsid w:val="000C0371"/>
    <w:rsid w:val="000C07FE"/>
    <w:rsid w:val="000D4C02"/>
    <w:rsid w:val="000E1C8A"/>
    <w:rsid w:val="000E3BE4"/>
    <w:rsid w:val="000E3DBA"/>
    <w:rsid w:val="000E712B"/>
    <w:rsid w:val="000F2308"/>
    <w:rsid w:val="000F6F78"/>
    <w:rsid w:val="001118BD"/>
    <w:rsid w:val="00111FAC"/>
    <w:rsid w:val="00112E34"/>
    <w:rsid w:val="00117989"/>
    <w:rsid w:val="00120339"/>
    <w:rsid w:val="00124B67"/>
    <w:rsid w:val="001259C3"/>
    <w:rsid w:val="00130F27"/>
    <w:rsid w:val="00131E5B"/>
    <w:rsid w:val="00133884"/>
    <w:rsid w:val="00145E49"/>
    <w:rsid w:val="0016457A"/>
    <w:rsid w:val="00166E0F"/>
    <w:rsid w:val="00167A5B"/>
    <w:rsid w:val="00171EAD"/>
    <w:rsid w:val="001720B3"/>
    <w:rsid w:val="00172A51"/>
    <w:rsid w:val="0017523B"/>
    <w:rsid w:val="00187762"/>
    <w:rsid w:val="0019597E"/>
    <w:rsid w:val="001A1CE2"/>
    <w:rsid w:val="001A4709"/>
    <w:rsid w:val="001A4D30"/>
    <w:rsid w:val="001B4FB1"/>
    <w:rsid w:val="001B6C1D"/>
    <w:rsid w:val="001B6C7B"/>
    <w:rsid w:val="001C161A"/>
    <w:rsid w:val="001C2CB5"/>
    <w:rsid w:val="001C3CF2"/>
    <w:rsid w:val="001C6200"/>
    <w:rsid w:val="001C6496"/>
    <w:rsid w:val="001D33E3"/>
    <w:rsid w:val="001D7D0C"/>
    <w:rsid w:val="001E1E69"/>
    <w:rsid w:val="001E32F7"/>
    <w:rsid w:val="001E755C"/>
    <w:rsid w:val="001E7B23"/>
    <w:rsid w:val="001F02A0"/>
    <w:rsid w:val="001F7E55"/>
    <w:rsid w:val="0020039A"/>
    <w:rsid w:val="00200777"/>
    <w:rsid w:val="002036E1"/>
    <w:rsid w:val="00205A80"/>
    <w:rsid w:val="0022069F"/>
    <w:rsid w:val="002207DD"/>
    <w:rsid w:val="002226A8"/>
    <w:rsid w:val="00225B92"/>
    <w:rsid w:val="00226D64"/>
    <w:rsid w:val="00232D42"/>
    <w:rsid w:val="00234CAF"/>
    <w:rsid w:val="00243E37"/>
    <w:rsid w:val="0024550C"/>
    <w:rsid w:val="00251C9C"/>
    <w:rsid w:val="002531E7"/>
    <w:rsid w:val="00254186"/>
    <w:rsid w:val="00254C74"/>
    <w:rsid w:val="0025668F"/>
    <w:rsid w:val="0026083D"/>
    <w:rsid w:val="002653E0"/>
    <w:rsid w:val="0028321A"/>
    <w:rsid w:val="00283C59"/>
    <w:rsid w:val="00284660"/>
    <w:rsid w:val="00286A6D"/>
    <w:rsid w:val="00286A9C"/>
    <w:rsid w:val="002871AE"/>
    <w:rsid w:val="00291B6D"/>
    <w:rsid w:val="00294356"/>
    <w:rsid w:val="00294A1E"/>
    <w:rsid w:val="00295039"/>
    <w:rsid w:val="00296257"/>
    <w:rsid w:val="002A2412"/>
    <w:rsid w:val="002A3A04"/>
    <w:rsid w:val="002C33F4"/>
    <w:rsid w:val="002C445A"/>
    <w:rsid w:val="002C545C"/>
    <w:rsid w:val="002D37A4"/>
    <w:rsid w:val="002E5397"/>
    <w:rsid w:val="002F5C9D"/>
    <w:rsid w:val="002F600D"/>
    <w:rsid w:val="003017A9"/>
    <w:rsid w:val="00320243"/>
    <w:rsid w:val="00340863"/>
    <w:rsid w:val="00344BEE"/>
    <w:rsid w:val="003553B6"/>
    <w:rsid w:val="00355FC8"/>
    <w:rsid w:val="00361C6A"/>
    <w:rsid w:val="00370321"/>
    <w:rsid w:val="00375133"/>
    <w:rsid w:val="00376650"/>
    <w:rsid w:val="003801DB"/>
    <w:rsid w:val="003818F6"/>
    <w:rsid w:val="00384E5A"/>
    <w:rsid w:val="0039374E"/>
    <w:rsid w:val="00394EFF"/>
    <w:rsid w:val="003A651F"/>
    <w:rsid w:val="003B056D"/>
    <w:rsid w:val="003B27DE"/>
    <w:rsid w:val="003B564A"/>
    <w:rsid w:val="003C59C2"/>
    <w:rsid w:val="003C70E7"/>
    <w:rsid w:val="003D17BA"/>
    <w:rsid w:val="003D1D6F"/>
    <w:rsid w:val="003D2688"/>
    <w:rsid w:val="003D46E0"/>
    <w:rsid w:val="003D48EB"/>
    <w:rsid w:val="003D6778"/>
    <w:rsid w:val="003E02AA"/>
    <w:rsid w:val="003E046E"/>
    <w:rsid w:val="003E4326"/>
    <w:rsid w:val="003E4566"/>
    <w:rsid w:val="003E4A36"/>
    <w:rsid w:val="003E7C98"/>
    <w:rsid w:val="003F12C2"/>
    <w:rsid w:val="003F1392"/>
    <w:rsid w:val="003F3EE5"/>
    <w:rsid w:val="0040298B"/>
    <w:rsid w:val="00403770"/>
    <w:rsid w:val="00406C7B"/>
    <w:rsid w:val="00410AFF"/>
    <w:rsid w:val="0042378F"/>
    <w:rsid w:val="0042617F"/>
    <w:rsid w:val="00427BC2"/>
    <w:rsid w:val="00431CE6"/>
    <w:rsid w:val="00434B60"/>
    <w:rsid w:val="00437B63"/>
    <w:rsid w:val="004412F4"/>
    <w:rsid w:val="00442629"/>
    <w:rsid w:val="00445B92"/>
    <w:rsid w:val="00463D87"/>
    <w:rsid w:val="004655EF"/>
    <w:rsid w:val="00466613"/>
    <w:rsid w:val="00473C64"/>
    <w:rsid w:val="004844FE"/>
    <w:rsid w:val="00484CA0"/>
    <w:rsid w:val="00484D43"/>
    <w:rsid w:val="00490442"/>
    <w:rsid w:val="00496997"/>
    <w:rsid w:val="0049789A"/>
    <w:rsid w:val="004A3D27"/>
    <w:rsid w:val="004A6048"/>
    <w:rsid w:val="004A6E57"/>
    <w:rsid w:val="004B55A1"/>
    <w:rsid w:val="004B7D6B"/>
    <w:rsid w:val="004C0A5D"/>
    <w:rsid w:val="004C280A"/>
    <w:rsid w:val="004C4D88"/>
    <w:rsid w:val="004D05B4"/>
    <w:rsid w:val="004D384E"/>
    <w:rsid w:val="004D5477"/>
    <w:rsid w:val="004E0F7B"/>
    <w:rsid w:val="004E59AE"/>
    <w:rsid w:val="004F47C9"/>
    <w:rsid w:val="004F55D3"/>
    <w:rsid w:val="00501840"/>
    <w:rsid w:val="005070F6"/>
    <w:rsid w:val="00514C5C"/>
    <w:rsid w:val="0051798F"/>
    <w:rsid w:val="00517B83"/>
    <w:rsid w:val="00520CBF"/>
    <w:rsid w:val="005333CA"/>
    <w:rsid w:val="00535784"/>
    <w:rsid w:val="0053708E"/>
    <w:rsid w:val="00537423"/>
    <w:rsid w:val="00540347"/>
    <w:rsid w:val="005479F2"/>
    <w:rsid w:val="00554E19"/>
    <w:rsid w:val="00556712"/>
    <w:rsid w:val="0056755C"/>
    <w:rsid w:val="00575A3B"/>
    <w:rsid w:val="00584B9C"/>
    <w:rsid w:val="005869B6"/>
    <w:rsid w:val="005878C1"/>
    <w:rsid w:val="00590890"/>
    <w:rsid w:val="005919D2"/>
    <w:rsid w:val="00593222"/>
    <w:rsid w:val="005969CF"/>
    <w:rsid w:val="005A1418"/>
    <w:rsid w:val="005A4626"/>
    <w:rsid w:val="005A6947"/>
    <w:rsid w:val="005B1FDE"/>
    <w:rsid w:val="005B5094"/>
    <w:rsid w:val="005B6A22"/>
    <w:rsid w:val="005C1CC5"/>
    <w:rsid w:val="005C5BFE"/>
    <w:rsid w:val="005D1F1B"/>
    <w:rsid w:val="005D7EB2"/>
    <w:rsid w:val="005E4DDC"/>
    <w:rsid w:val="005F2F9E"/>
    <w:rsid w:val="005F36B1"/>
    <w:rsid w:val="005F36B3"/>
    <w:rsid w:val="0060313E"/>
    <w:rsid w:val="00606839"/>
    <w:rsid w:val="00611D40"/>
    <w:rsid w:val="0061477B"/>
    <w:rsid w:val="0062077B"/>
    <w:rsid w:val="00624EA1"/>
    <w:rsid w:val="006369EF"/>
    <w:rsid w:val="00636D60"/>
    <w:rsid w:val="00641C11"/>
    <w:rsid w:val="006464C8"/>
    <w:rsid w:val="00646796"/>
    <w:rsid w:val="00654745"/>
    <w:rsid w:val="00655BF0"/>
    <w:rsid w:val="00660609"/>
    <w:rsid w:val="006642A5"/>
    <w:rsid w:val="00677D83"/>
    <w:rsid w:val="00695821"/>
    <w:rsid w:val="006B771C"/>
    <w:rsid w:val="006C151C"/>
    <w:rsid w:val="006C2584"/>
    <w:rsid w:val="006C2ACE"/>
    <w:rsid w:val="00700AFD"/>
    <w:rsid w:val="00702793"/>
    <w:rsid w:val="00707DA2"/>
    <w:rsid w:val="00713DA3"/>
    <w:rsid w:val="007152A6"/>
    <w:rsid w:val="0071744A"/>
    <w:rsid w:val="007201CF"/>
    <w:rsid w:val="007208E2"/>
    <w:rsid w:val="0072557E"/>
    <w:rsid w:val="007258CF"/>
    <w:rsid w:val="007259A2"/>
    <w:rsid w:val="00725D88"/>
    <w:rsid w:val="00727018"/>
    <w:rsid w:val="00730A0E"/>
    <w:rsid w:val="007529DB"/>
    <w:rsid w:val="007601B7"/>
    <w:rsid w:val="00761827"/>
    <w:rsid w:val="00762AEB"/>
    <w:rsid w:val="0076312D"/>
    <w:rsid w:val="007633C0"/>
    <w:rsid w:val="00763AFD"/>
    <w:rsid w:val="007767FF"/>
    <w:rsid w:val="00783CE7"/>
    <w:rsid w:val="007876E1"/>
    <w:rsid w:val="00794E29"/>
    <w:rsid w:val="00797451"/>
    <w:rsid w:val="007A5FBE"/>
    <w:rsid w:val="007B1F6F"/>
    <w:rsid w:val="007B274C"/>
    <w:rsid w:val="007B3015"/>
    <w:rsid w:val="007B535D"/>
    <w:rsid w:val="007B7C5A"/>
    <w:rsid w:val="007C3CDE"/>
    <w:rsid w:val="007C44C7"/>
    <w:rsid w:val="007C4F6B"/>
    <w:rsid w:val="007C61D9"/>
    <w:rsid w:val="007C6674"/>
    <w:rsid w:val="007D0F06"/>
    <w:rsid w:val="007D6467"/>
    <w:rsid w:val="007D7101"/>
    <w:rsid w:val="007E1077"/>
    <w:rsid w:val="00811442"/>
    <w:rsid w:val="00811846"/>
    <w:rsid w:val="00812578"/>
    <w:rsid w:val="00813015"/>
    <w:rsid w:val="008135BF"/>
    <w:rsid w:val="008149C1"/>
    <w:rsid w:val="0081538B"/>
    <w:rsid w:val="00816724"/>
    <w:rsid w:val="00817D50"/>
    <w:rsid w:val="008221F6"/>
    <w:rsid w:val="00822490"/>
    <w:rsid w:val="00822939"/>
    <w:rsid w:val="00822EBC"/>
    <w:rsid w:val="00825B06"/>
    <w:rsid w:val="00827ACB"/>
    <w:rsid w:val="00833E32"/>
    <w:rsid w:val="0083550F"/>
    <w:rsid w:val="00835F90"/>
    <w:rsid w:val="00841D14"/>
    <w:rsid w:val="00844DC2"/>
    <w:rsid w:val="00851E84"/>
    <w:rsid w:val="00854417"/>
    <w:rsid w:val="00857A69"/>
    <w:rsid w:val="00862F46"/>
    <w:rsid w:val="00863137"/>
    <w:rsid w:val="00863D01"/>
    <w:rsid w:val="0087307A"/>
    <w:rsid w:val="00874C3C"/>
    <w:rsid w:val="00875991"/>
    <w:rsid w:val="00877252"/>
    <w:rsid w:val="00877940"/>
    <w:rsid w:val="0088003C"/>
    <w:rsid w:val="00880EC3"/>
    <w:rsid w:val="00884DCA"/>
    <w:rsid w:val="008867FA"/>
    <w:rsid w:val="00890CF8"/>
    <w:rsid w:val="00893B98"/>
    <w:rsid w:val="008943E2"/>
    <w:rsid w:val="00894B5F"/>
    <w:rsid w:val="00896E96"/>
    <w:rsid w:val="00897B44"/>
    <w:rsid w:val="008A2EC8"/>
    <w:rsid w:val="008A3491"/>
    <w:rsid w:val="008B36E0"/>
    <w:rsid w:val="008B51E7"/>
    <w:rsid w:val="008C63D9"/>
    <w:rsid w:val="008C79F2"/>
    <w:rsid w:val="008D256E"/>
    <w:rsid w:val="008D6A41"/>
    <w:rsid w:val="008E15A0"/>
    <w:rsid w:val="008E5971"/>
    <w:rsid w:val="008F0624"/>
    <w:rsid w:val="008F248D"/>
    <w:rsid w:val="009013BB"/>
    <w:rsid w:val="00902CA2"/>
    <w:rsid w:val="00917049"/>
    <w:rsid w:val="009172D9"/>
    <w:rsid w:val="009206B1"/>
    <w:rsid w:val="00921773"/>
    <w:rsid w:val="00921C62"/>
    <w:rsid w:val="009244F6"/>
    <w:rsid w:val="00926557"/>
    <w:rsid w:val="009266DA"/>
    <w:rsid w:val="0093429B"/>
    <w:rsid w:val="00934FBB"/>
    <w:rsid w:val="0094465B"/>
    <w:rsid w:val="00952F8C"/>
    <w:rsid w:val="00953414"/>
    <w:rsid w:val="009536C5"/>
    <w:rsid w:val="00955C9F"/>
    <w:rsid w:val="0095725A"/>
    <w:rsid w:val="0096029F"/>
    <w:rsid w:val="00964748"/>
    <w:rsid w:val="009674AF"/>
    <w:rsid w:val="009710FC"/>
    <w:rsid w:val="00972116"/>
    <w:rsid w:val="00973C8A"/>
    <w:rsid w:val="00975740"/>
    <w:rsid w:val="00982483"/>
    <w:rsid w:val="0099135D"/>
    <w:rsid w:val="009A4C76"/>
    <w:rsid w:val="009A640F"/>
    <w:rsid w:val="009C2CE8"/>
    <w:rsid w:val="009C32C5"/>
    <w:rsid w:val="009C3D0B"/>
    <w:rsid w:val="009C650E"/>
    <w:rsid w:val="009D1034"/>
    <w:rsid w:val="009D2C18"/>
    <w:rsid w:val="009D5019"/>
    <w:rsid w:val="009D53FE"/>
    <w:rsid w:val="009D7B2B"/>
    <w:rsid w:val="009F250A"/>
    <w:rsid w:val="009F3499"/>
    <w:rsid w:val="009F6FCF"/>
    <w:rsid w:val="00A004BF"/>
    <w:rsid w:val="00A0188C"/>
    <w:rsid w:val="00A0388E"/>
    <w:rsid w:val="00A03AF0"/>
    <w:rsid w:val="00A05388"/>
    <w:rsid w:val="00A05405"/>
    <w:rsid w:val="00A10647"/>
    <w:rsid w:val="00A150F9"/>
    <w:rsid w:val="00A15D1E"/>
    <w:rsid w:val="00A265C4"/>
    <w:rsid w:val="00A27394"/>
    <w:rsid w:val="00A4231F"/>
    <w:rsid w:val="00A4450E"/>
    <w:rsid w:val="00A546BB"/>
    <w:rsid w:val="00A55A89"/>
    <w:rsid w:val="00A644BC"/>
    <w:rsid w:val="00A64DF3"/>
    <w:rsid w:val="00A6619B"/>
    <w:rsid w:val="00A67ADE"/>
    <w:rsid w:val="00A76505"/>
    <w:rsid w:val="00A80D43"/>
    <w:rsid w:val="00A862F9"/>
    <w:rsid w:val="00A8758C"/>
    <w:rsid w:val="00A877D7"/>
    <w:rsid w:val="00A91091"/>
    <w:rsid w:val="00A96C6A"/>
    <w:rsid w:val="00AA030E"/>
    <w:rsid w:val="00AA238C"/>
    <w:rsid w:val="00AA4D1D"/>
    <w:rsid w:val="00AA6069"/>
    <w:rsid w:val="00AA685D"/>
    <w:rsid w:val="00AB093D"/>
    <w:rsid w:val="00AD0C37"/>
    <w:rsid w:val="00AD2193"/>
    <w:rsid w:val="00AD4523"/>
    <w:rsid w:val="00AD4FD1"/>
    <w:rsid w:val="00AE0278"/>
    <w:rsid w:val="00AE2358"/>
    <w:rsid w:val="00AF3FFC"/>
    <w:rsid w:val="00AF5591"/>
    <w:rsid w:val="00AF753D"/>
    <w:rsid w:val="00B03734"/>
    <w:rsid w:val="00B06A2F"/>
    <w:rsid w:val="00B0794F"/>
    <w:rsid w:val="00B14F55"/>
    <w:rsid w:val="00B16A71"/>
    <w:rsid w:val="00B17E68"/>
    <w:rsid w:val="00B203C0"/>
    <w:rsid w:val="00B204EC"/>
    <w:rsid w:val="00B205E6"/>
    <w:rsid w:val="00B21CC0"/>
    <w:rsid w:val="00B240F9"/>
    <w:rsid w:val="00B25D4E"/>
    <w:rsid w:val="00B3438C"/>
    <w:rsid w:val="00B37824"/>
    <w:rsid w:val="00B427F9"/>
    <w:rsid w:val="00B45C03"/>
    <w:rsid w:val="00B46180"/>
    <w:rsid w:val="00B47F54"/>
    <w:rsid w:val="00B51466"/>
    <w:rsid w:val="00B51F24"/>
    <w:rsid w:val="00B55412"/>
    <w:rsid w:val="00B62146"/>
    <w:rsid w:val="00B66717"/>
    <w:rsid w:val="00B676A8"/>
    <w:rsid w:val="00B7070E"/>
    <w:rsid w:val="00B75BA7"/>
    <w:rsid w:val="00B75D42"/>
    <w:rsid w:val="00B8292A"/>
    <w:rsid w:val="00B82D02"/>
    <w:rsid w:val="00B83139"/>
    <w:rsid w:val="00B85757"/>
    <w:rsid w:val="00B96D78"/>
    <w:rsid w:val="00BA3A3E"/>
    <w:rsid w:val="00BA6694"/>
    <w:rsid w:val="00BB0B40"/>
    <w:rsid w:val="00BB222B"/>
    <w:rsid w:val="00BD3CFA"/>
    <w:rsid w:val="00BD4414"/>
    <w:rsid w:val="00BD4459"/>
    <w:rsid w:val="00BE05AA"/>
    <w:rsid w:val="00BE353C"/>
    <w:rsid w:val="00BF3513"/>
    <w:rsid w:val="00BF5C6F"/>
    <w:rsid w:val="00C01949"/>
    <w:rsid w:val="00C0371F"/>
    <w:rsid w:val="00C05B8B"/>
    <w:rsid w:val="00C11DCB"/>
    <w:rsid w:val="00C13D76"/>
    <w:rsid w:val="00C1763A"/>
    <w:rsid w:val="00C222B0"/>
    <w:rsid w:val="00C37848"/>
    <w:rsid w:val="00C37F5C"/>
    <w:rsid w:val="00C418F0"/>
    <w:rsid w:val="00C460EA"/>
    <w:rsid w:val="00C53B48"/>
    <w:rsid w:val="00C553AD"/>
    <w:rsid w:val="00C56731"/>
    <w:rsid w:val="00C62FF5"/>
    <w:rsid w:val="00C65C8B"/>
    <w:rsid w:val="00C66FD4"/>
    <w:rsid w:val="00C7153D"/>
    <w:rsid w:val="00C71BC6"/>
    <w:rsid w:val="00C740FE"/>
    <w:rsid w:val="00C828EB"/>
    <w:rsid w:val="00C94BB6"/>
    <w:rsid w:val="00C978ED"/>
    <w:rsid w:val="00C97FD7"/>
    <w:rsid w:val="00CA0C43"/>
    <w:rsid w:val="00CA209B"/>
    <w:rsid w:val="00CA3872"/>
    <w:rsid w:val="00CA6B19"/>
    <w:rsid w:val="00CB1FCA"/>
    <w:rsid w:val="00CB3B69"/>
    <w:rsid w:val="00CB6739"/>
    <w:rsid w:val="00CB6E7C"/>
    <w:rsid w:val="00CB70B5"/>
    <w:rsid w:val="00CC3A18"/>
    <w:rsid w:val="00CC6B58"/>
    <w:rsid w:val="00CD23E6"/>
    <w:rsid w:val="00CD53CD"/>
    <w:rsid w:val="00CE209A"/>
    <w:rsid w:val="00CE47C5"/>
    <w:rsid w:val="00CE6EA4"/>
    <w:rsid w:val="00CF1B38"/>
    <w:rsid w:val="00D04EB5"/>
    <w:rsid w:val="00D0729D"/>
    <w:rsid w:val="00D07F4E"/>
    <w:rsid w:val="00D12513"/>
    <w:rsid w:val="00D24296"/>
    <w:rsid w:val="00D32352"/>
    <w:rsid w:val="00D343CC"/>
    <w:rsid w:val="00D34B2A"/>
    <w:rsid w:val="00D36662"/>
    <w:rsid w:val="00D36B04"/>
    <w:rsid w:val="00D3777C"/>
    <w:rsid w:val="00D429D5"/>
    <w:rsid w:val="00D430E2"/>
    <w:rsid w:val="00D44047"/>
    <w:rsid w:val="00D47937"/>
    <w:rsid w:val="00D54B03"/>
    <w:rsid w:val="00D60D17"/>
    <w:rsid w:val="00D61EC9"/>
    <w:rsid w:val="00D65961"/>
    <w:rsid w:val="00D82AFE"/>
    <w:rsid w:val="00D83C19"/>
    <w:rsid w:val="00DA09EE"/>
    <w:rsid w:val="00DA598C"/>
    <w:rsid w:val="00DB0679"/>
    <w:rsid w:val="00DB1784"/>
    <w:rsid w:val="00DB4FFF"/>
    <w:rsid w:val="00DB63AA"/>
    <w:rsid w:val="00DC0A94"/>
    <w:rsid w:val="00DD02B1"/>
    <w:rsid w:val="00DD1F89"/>
    <w:rsid w:val="00DD3486"/>
    <w:rsid w:val="00DD7D01"/>
    <w:rsid w:val="00DE47B5"/>
    <w:rsid w:val="00DE4B52"/>
    <w:rsid w:val="00DE56AC"/>
    <w:rsid w:val="00DE7ED6"/>
    <w:rsid w:val="00E04A84"/>
    <w:rsid w:val="00E12781"/>
    <w:rsid w:val="00E155CF"/>
    <w:rsid w:val="00E17586"/>
    <w:rsid w:val="00E261B1"/>
    <w:rsid w:val="00E26A38"/>
    <w:rsid w:val="00E27A7E"/>
    <w:rsid w:val="00E30973"/>
    <w:rsid w:val="00E30B22"/>
    <w:rsid w:val="00E4034E"/>
    <w:rsid w:val="00E47193"/>
    <w:rsid w:val="00E50265"/>
    <w:rsid w:val="00E61CC5"/>
    <w:rsid w:val="00E632B3"/>
    <w:rsid w:val="00E63F07"/>
    <w:rsid w:val="00E669E5"/>
    <w:rsid w:val="00E70697"/>
    <w:rsid w:val="00E7474E"/>
    <w:rsid w:val="00E833B6"/>
    <w:rsid w:val="00E84817"/>
    <w:rsid w:val="00E85125"/>
    <w:rsid w:val="00E916CB"/>
    <w:rsid w:val="00EA5295"/>
    <w:rsid w:val="00EA617B"/>
    <w:rsid w:val="00EB46A8"/>
    <w:rsid w:val="00EB4898"/>
    <w:rsid w:val="00EB78F6"/>
    <w:rsid w:val="00EC0F68"/>
    <w:rsid w:val="00EC27B9"/>
    <w:rsid w:val="00EC5051"/>
    <w:rsid w:val="00EC71DC"/>
    <w:rsid w:val="00ED6381"/>
    <w:rsid w:val="00ED6E59"/>
    <w:rsid w:val="00ED7C03"/>
    <w:rsid w:val="00EE0897"/>
    <w:rsid w:val="00EE1093"/>
    <w:rsid w:val="00EE3F7F"/>
    <w:rsid w:val="00EF280B"/>
    <w:rsid w:val="00EF3B4E"/>
    <w:rsid w:val="00EF403F"/>
    <w:rsid w:val="00EF5F5F"/>
    <w:rsid w:val="00EF7122"/>
    <w:rsid w:val="00F13266"/>
    <w:rsid w:val="00F143EF"/>
    <w:rsid w:val="00F14E69"/>
    <w:rsid w:val="00F36D24"/>
    <w:rsid w:val="00F40B3F"/>
    <w:rsid w:val="00F46062"/>
    <w:rsid w:val="00F52084"/>
    <w:rsid w:val="00F52E42"/>
    <w:rsid w:val="00F56AE7"/>
    <w:rsid w:val="00F62364"/>
    <w:rsid w:val="00F7271E"/>
    <w:rsid w:val="00F7298D"/>
    <w:rsid w:val="00F75274"/>
    <w:rsid w:val="00F831B6"/>
    <w:rsid w:val="00F96B5D"/>
    <w:rsid w:val="00F97883"/>
    <w:rsid w:val="00FA0D9A"/>
    <w:rsid w:val="00FA210D"/>
    <w:rsid w:val="00FA3346"/>
    <w:rsid w:val="00FA37F5"/>
    <w:rsid w:val="00FA3C32"/>
    <w:rsid w:val="00FA40C6"/>
    <w:rsid w:val="00FA559C"/>
    <w:rsid w:val="00FA64A4"/>
    <w:rsid w:val="00FB0D33"/>
    <w:rsid w:val="00FB2290"/>
    <w:rsid w:val="00FB6525"/>
    <w:rsid w:val="00FC381A"/>
    <w:rsid w:val="00FD3931"/>
    <w:rsid w:val="00FE01AB"/>
    <w:rsid w:val="00FE42A7"/>
    <w:rsid w:val="00FE455E"/>
    <w:rsid w:val="00FE53E7"/>
    <w:rsid w:val="00FE564C"/>
    <w:rsid w:val="00FF1757"/>
    <w:rsid w:val="00FF2F6E"/>
    <w:rsid w:val="00FF3190"/>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uiPriority w:val="99"/>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uiPriority w:val="99"/>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2104603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63618206">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36809865">
      <w:bodyDiv w:val="1"/>
      <w:marLeft w:val="0"/>
      <w:marRight w:val="0"/>
      <w:marTop w:val="0"/>
      <w:marBottom w:val="0"/>
      <w:divBdr>
        <w:top w:val="none" w:sz="0" w:space="0" w:color="auto"/>
        <w:left w:val="none" w:sz="0" w:space="0" w:color="auto"/>
        <w:bottom w:val="none" w:sz="0" w:space="0" w:color="auto"/>
        <w:right w:val="none" w:sz="0" w:space="0" w:color="auto"/>
      </w:divBdr>
    </w:div>
    <w:div w:id="337082740">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37335807">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68185128">
      <w:bodyDiv w:val="1"/>
      <w:marLeft w:val="0"/>
      <w:marRight w:val="0"/>
      <w:marTop w:val="0"/>
      <w:marBottom w:val="0"/>
      <w:divBdr>
        <w:top w:val="none" w:sz="0" w:space="0" w:color="auto"/>
        <w:left w:val="none" w:sz="0" w:space="0" w:color="auto"/>
        <w:bottom w:val="none" w:sz="0" w:space="0" w:color="auto"/>
        <w:right w:val="none" w:sz="0" w:space="0" w:color="auto"/>
      </w:divBdr>
    </w:div>
    <w:div w:id="918757310">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771605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4115982">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7482130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3836903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1876566">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484434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2427043">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68462032">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85352669">
      <w:bodyDiv w:val="1"/>
      <w:marLeft w:val="0"/>
      <w:marRight w:val="0"/>
      <w:marTop w:val="0"/>
      <w:marBottom w:val="0"/>
      <w:divBdr>
        <w:top w:val="none" w:sz="0" w:space="0" w:color="auto"/>
        <w:left w:val="none" w:sz="0" w:space="0" w:color="auto"/>
        <w:bottom w:val="none" w:sz="0" w:space="0" w:color="auto"/>
        <w:right w:val="none" w:sz="0" w:space="0" w:color="auto"/>
      </w:divBdr>
    </w:div>
    <w:div w:id="2003391089">
      <w:bodyDiv w:val="1"/>
      <w:marLeft w:val="0"/>
      <w:marRight w:val="0"/>
      <w:marTop w:val="0"/>
      <w:marBottom w:val="0"/>
      <w:divBdr>
        <w:top w:val="none" w:sz="0" w:space="0" w:color="auto"/>
        <w:left w:val="none" w:sz="0" w:space="0" w:color="auto"/>
        <w:bottom w:val="none" w:sz="0" w:space="0" w:color="auto"/>
        <w:right w:val="none" w:sz="0" w:space="0" w:color="auto"/>
      </w:divBdr>
    </w:div>
    <w:div w:id="20963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5214</Words>
  <Characters>28156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2025-07-31T11:44:00Z</dcterms:created>
  <dcterms:modified xsi:type="dcterms:W3CDTF">2025-07-31T11:50:00Z</dcterms:modified>
</cp:coreProperties>
</file>