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1ABB62B1" w:rsidR="007876E1" w:rsidRPr="00BB1F4F" w:rsidRDefault="007876E1" w:rsidP="00BB1F4F">
      <w:pPr>
        <w:widowControl w:val="0"/>
        <w:autoSpaceDE w:val="0"/>
        <w:autoSpaceDN w:val="0"/>
        <w:adjustRightInd w:val="0"/>
        <w:rPr>
          <w:rFonts w:ascii="Consolas" w:hAnsi="Consolas"/>
          <w:b/>
          <w:bCs/>
          <w:sz w:val="28"/>
          <w:szCs w:val="28"/>
        </w:rPr>
      </w:pPr>
      <w:r w:rsidRPr="00BB1F4F">
        <w:rPr>
          <w:rFonts w:ascii="Consolas" w:hAnsi="Consolas"/>
          <w:b/>
          <w:bCs/>
          <w:sz w:val="28"/>
          <w:szCs w:val="28"/>
        </w:rPr>
        <w:t xml:space="preserve">ATA DE REGISTRO DE PREÇOS Nº </w:t>
      </w:r>
      <w:r w:rsidR="00BB1F4F" w:rsidRPr="00BB1F4F">
        <w:rPr>
          <w:rFonts w:ascii="Consolas" w:hAnsi="Consolas"/>
          <w:b/>
          <w:bCs/>
          <w:sz w:val="28"/>
          <w:szCs w:val="28"/>
        </w:rPr>
        <w:t>25</w:t>
      </w:r>
      <w:r w:rsidR="00093209">
        <w:rPr>
          <w:rFonts w:ascii="Consolas" w:hAnsi="Consolas"/>
          <w:b/>
          <w:bCs/>
          <w:sz w:val="28"/>
          <w:szCs w:val="28"/>
        </w:rPr>
        <w:t>6</w:t>
      </w:r>
      <w:r w:rsidR="00BB1F4F" w:rsidRPr="00BB1F4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FD52554"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7D6949">
        <w:rPr>
          <w:rFonts w:ascii="Consolas" w:hAnsi="Consolas"/>
          <w:sz w:val="28"/>
          <w:szCs w:val="28"/>
        </w:rPr>
        <w:t>039/2025</w:t>
      </w:r>
      <w:r w:rsidR="007876E1" w:rsidRPr="00D32352">
        <w:rPr>
          <w:rFonts w:ascii="Consolas" w:hAnsi="Consolas"/>
          <w:sz w:val="28"/>
          <w:szCs w:val="28"/>
        </w:rPr>
        <w:t xml:space="preserve">, processo administrativo n.º </w:t>
      </w:r>
      <w:r w:rsidR="0036692D">
        <w:rPr>
          <w:rFonts w:ascii="Consolas" w:hAnsi="Consolas"/>
          <w:sz w:val="28"/>
          <w:szCs w:val="28"/>
        </w:rPr>
        <w:t>060/2025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B570F" w:rsidRDefault="007876E1" w:rsidP="00DB570F">
      <w:pPr>
        <w:pStyle w:val="Nivel01"/>
      </w:pPr>
      <w:r w:rsidRPr="00DB570F">
        <w:t>1. DO OBJETO:</w:t>
      </w:r>
    </w:p>
    <w:p w14:paraId="1E16EA80" w14:textId="77777777" w:rsidR="007876E1" w:rsidRPr="00D32352" w:rsidRDefault="007876E1" w:rsidP="007876E1">
      <w:pPr>
        <w:rPr>
          <w:rFonts w:ascii="Consolas" w:hAnsi="Consolas"/>
          <w:sz w:val="28"/>
          <w:szCs w:val="28"/>
        </w:rPr>
      </w:pPr>
    </w:p>
    <w:p w14:paraId="702EFB20" w14:textId="37EB365E" w:rsidR="007876E1" w:rsidRPr="00D32352" w:rsidRDefault="007876E1" w:rsidP="00BB1F4F">
      <w:pPr>
        <w:widowControl w:val="0"/>
        <w:autoSpaceDE w:val="0"/>
        <w:autoSpaceDN w:val="0"/>
        <w:adjustRightInd w:val="0"/>
        <w:spacing w:line="240" w:lineRule="atLeast"/>
        <w:jc w:val="both"/>
        <w:rPr>
          <w:rFonts w:ascii="Consolas" w:hAnsi="Consolas"/>
          <w:sz w:val="28"/>
          <w:szCs w:val="28"/>
        </w:rPr>
      </w:pPr>
      <w:r w:rsidRPr="00D32352">
        <w:rPr>
          <w:rFonts w:ascii="Consolas" w:hAnsi="Consolas"/>
          <w:sz w:val="28"/>
          <w:szCs w:val="28"/>
        </w:rPr>
        <w:t xml:space="preserve">1.1. A presente Ata tem por objeto o Registro de Preços para a eventual </w:t>
      </w:r>
      <w:r w:rsidR="0036692D" w:rsidRPr="0036692D">
        <w:rPr>
          <w:rFonts w:ascii="Consolas" w:hAnsi="Consolas" w:cs="Consolas"/>
          <w:sz w:val="28"/>
          <w:szCs w:val="28"/>
        </w:rPr>
        <w:t>Aquisição de Materiais de Construção, para a Secretaria Municipal de Obras e Engenharia</w:t>
      </w:r>
      <w:r w:rsidRPr="00D32352">
        <w:rPr>
          <w:rFonts w:ascii="Consolas" w:eastAsia="MS Mincho" w:hAnsi="Consolas"/>
          <w:iCs/>
          <w:sz w:val="28"/>
          <w:szCs w:val="28"/>
        </w:rPr>
        <w:t xml:space="preserve">, </w:t>
      </w:r>
      <w:r w:rsidRPr="00D32352">
        <w:rPr>
          <w:rFonts w:ascii="Consolas" w:hAnsi="Consolas"/>
          <w:sz w:val="28"/>
          <w:szCs w:val="28"/>
        </w:rPr>
        <w:t>especificado</w:t>
      </w:r>
      <w:r w:rsidR="00BB1F4F">
        <w:rPr>
          <w:rFonts w:ascii="Consolas" w:hAnsi="Consolas"/>
          <w:sz w:val="28"/>
          <w:szCs w:val="28"/>
        </w:rPr>
        <w:t>s</w:t>
      </w:r>
      <w:r w:rsidRPr="00D32352">
        <w:rPr>
          <w:rFonts w:ascii="Consolas" w:hAnsi="Consolas"/>
          <w:sz w:val="28"/>
          <w:szCs w:val="28"/>
        </w:rPr>
        <w:t xml:space="preserve"> no</w:t>
      </w:r>
      <w:r w:rsidR="00BB1F4F">
        <w:rPr>
          <w:rFonts w:ascii="Consolas" w:hAnsi="Consolas"/>
          <w:sz w:val="28"/>
          <w:szCs w:val="28"/>
        </w:rPr>
        <w:t>s</w:t>
      </w:r>
      <w:r w:rsidRPr="00D32352">
        <w:rPr>
          <w:rFonts w:ascii="Consolas" w:hAnsi="Consolas"/>
          <w:sz w:val="28"/>
          <w:szCs w:val="28"/>
        </w:rPr>
        <w:t xml:space="preserve"> ite</w:t>
      </w:r>
      <w:r w:rsidR="00BB1F4F">
        <w:rPr>
          <w:rFonts w:ascii="Consolas" w:hAnsi="Consolas"/>
          <w:sz w:val="28"/>
          <w:szCs w:val="28"/>
        </w:rPr>
        <w:t xml:space="preserve">ns </w:t>
      </w:r>
      <w:r w:rsidR="00093209" w:rsidRPr="00093209">
        <w:rPr>
          <w:rFonts w:ascii="Consolas" w:hAnsi="Consolas"/>
          <w:color w:val="000000"/>
          <w:sz w:val="28"/>
          <w:szCs w:val="28"/>
        </w:rPr>
        <w:t>13, 14,  17, 18, 19, 34, 35, 36, 41, 43, 44, 49, 69, 71, 73, 79, 88, 89, 91, 93, 103, 114, 150,  151, 152, 153, 163, 171, 172, 173, 175, 202, 208, 209, 210, 216, 217, 223, 224, 225, 229, 230, 231, 232, 233, 234, 235, 238, 241, 242, 248, 254, 277, 279, 293, 300 e 332</w:t>
      </w:r>
      <w:r w:rsidR="00093209">
        <w:rPr>
          <w:color w:val="000000"/>
          <w:sz w:val="28"/>
          <w:szCs w:val="28"/>
        </w:rPr>
        <w:t xml:space="preserve"> </w:t>
      </w:r>
      <w:r w:rsidRPr="00D32352">
        <w:rPr>
          <w:rFonts w:ascii="Consolas" w:hAnsi="Consolas"/>
          <w:sz w:val="28"/>
          <w:szCs w:val="28"/>
        </w:rPr>
        <w:t xml:space="preserve">do Termo de Referência, anexo I do edital de Licitação nº </w:t>
      </w:r>
      <w:r w:rsidR="007D6949">
        <w:rPr>
          <w:rFonts w:ascii="Consolas" w:hAnsi="Consolas"/>
          <w:sz w:val="28"/>
          <w:szCs w:val="28"/>
        </w:rPr>
        <w:t>039/2025</w:t>
      </w:r>
      <w:r w:rsidRPr="00D32352">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DB570F">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24A74B42" w14:textId="77777777" w:rsidR="00F20B97" w:rsidRDefault="00F20B97"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9836FC5"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lastRenderedPageBreak/>
        <w:t>Item 13 - PARAFUSO VASO SANITARIO BUCHA 10, MARCA ARTMETAIS PARAFUSO VASO LATONADO   B-10</w:t>
      </w:r>
    </w:p>
    <w:p w14:paraId="0263A8F8"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1,8100       Valor total:          45,25</w:t>
      </w:r>
    </w:p>
    <w:p w14:paraId="4455E1C0"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13 - PARAFUSO VASO SANITARIO BUCHA 10, MARCA ARTMETAIS PARAFUSO VASO LATONADO   B-10</w:t>
      </w:r>
    </w:p>
    <w:p w14:paraId="2DC24A4F"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75,00       Valor Unit.:      1,8100       Valor total:         135,75</w:t>
      </w:r>
    </w:p>
    <w:p w14:paraId="11A99517"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14 - PARAFUSO LAVATORIO 8MM, MARCA BOGNAR PARAFUSO VASO / LAV LAT.  B08 70M</w:t>
      </w:r>
    </w:p>
    <w:p w14:paraId="31C94569"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12,00       Valor Unit.:      1,6800       Valor total:          20,16</w:t>
      </w:r>
    </w:p>
    <w:p w14:paraId="11788D83"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14 - PARAFUSO LAVATORIO 8MM, MARCA BOGNAR PARAFUSO VASO / LAV LAT.  B08 70M</w:t>
      </w:r>
    </w:p>
    <w:p w14:paraId="58D98F30"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38,00       Valor Unit.:      1,6800       Valor total:          63,84</w:t>
      </w:r>
    </w:p>
    <w:p w14:paraId="2D5711E9"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17 - TRENA 7,5 MX25MM C/ TRAVA, MARCA FERTAK TRENA ACO C/TRAVA 7,5MT EMBORRA 2</w:t>
      </w:r>
    </w:p>
    <w:p w14:paraId="0056D996"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29,3700       Valor total:         734,25</w:t>
      </w:r>
    </w:p>
    <w:p w14:paraId="1EE5FCFA"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17 - TRENA 7,5 MX25MM C/ TRAVA, MARCA FERTAK TRENA ACO C/TRAVA 7,5MT EMBORRA 2</w:t>
      </w:r>
    </w:p>
    <w:p w14:paraId="7826C01C"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75,00       Valor Unit.:     29,3700       Valor total:       2.202,75</w:t>
      </w:r>
    </w:p>
    <w:p w14:paraId="01A4F0BB"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18 - TRENA DE FITA 50M, MARCA FERTAK TRENA FIBRA VIDRO 50MT ABERTA</w:t>
      </w:r>
    </w:p>
    <w:p w14:paraId="2FB3E178"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2,00       Valor Unit.:     56,5200       Valor total:         113,04</w:t>
      </w:r>
    </w:p>
    <w:p w14:paraId="22DD8087"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18 - TRENA DE FITA 50M, MARCA FERTAK TRENA FIBRA VIDRO 50MT ABERTA</w:t>
      </w:r>
    </w:p>
    <w:p w14:paraId="26988869"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8,00       Valor Unit.:     56,5200       Valor total:         452,16</w:t>
      </w:r>
    </w:p>
    <w:p w14:paraId="44B5D94E"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19 - DESEMPENADEIRA DENTADA 12X24CM, MARCA COMPEL DESEMPENADEIRA ACO DENTADA CB.MAD</w:t>
      </w:r>
    </w:p>
    <w:p w14:paraId="0F5E6D87"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12,00       Valor Unit.:     16,9500       Valor total:         203,40</w:t>
      </w:r>
    </w:p>
    <w:p w14:paraId="349C8A4B"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19 - DESEMPENADEIRA DENTADA 12X24CM, MARCA COMPEL DESEMPENADEIRA ACO DENTADA CB.MAD</w:t>
      </w:r>
    </w:p>
    <w:p w14:paraId="74722633"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38,00       Valor Unit.:     16,9500       Valor total:         644,10</w:t>
      </w:r>
    </w:p>
    <w:p w14:paraId="5A307341"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34 - LUVA DE CORRER ¿ ÁGUA ¿ 25MM, MARCA PLASTUBOS LUVA SOLDAVEL CORRER  25MM MAR</w:t>
      </w:r>
    </w:p>
    <w:p w14:paraId="0FC260DA"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7,7800       Valor total:         194,50</w:t>
      </w:r>
    </w:p>
    <w:p w14:paraId="2F0A55AD"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34 - LUVA DE CORRER ¿ ÁGUA ¿ 25MM, MARCA PLASTUBOS LUVA SOLDAVEL CORRER  25MM MAR</w:t>
      </w:r>
    </w:p>
    <w:p w14:paraId="3A859674"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75,00       Valor Unit.:      7,7800       Valor total:         583,50</w:t>
      </w:r>
    </w:p>
    <w:p w14:paraId="31E9BA5B"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35 - LUVA DE CORRER ¿ ÁGUA ¿ 32MM, MARCA PLASTUBOS LUVA CORRER SOLDAVEL 32MM MARR</w:t>
      </w:r>
    </w:p>
    <w:p w14:paraId="6E9F0335"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16,0500       Valor total:         401,25</w:t>
      </w:r>
    </w:p>
    <w:p w14:paraId="654AF366"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35 - LUVA DE CORRER ¿ ÁGUA ¿ 32MM, MARCA PLASTUBOS LUVA CORRER SOLDAVEL 32MM MARR</w:t>
      </w:r>
    </w:p>
    <w:p w14:paraId="076886AC"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75,00       Valor Unit.:     16,0500       Valor total:       1.203,75</w:t>
      </w:r>
    </w:p>
    <w:p w14:paraId="50031634"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36 - LUVA DE CORRER ¿ ÁGUA ¿ 50MM, MARCA PLASTUBOS LUVA CORRER SOLDAVEL 50mm MARR</w:t>
      </w:r>
    </w:p>
    <w:p w14:paraId="217798B1"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17,3000       Valor total:         432,50</w:t>
      </w:r>
    </w:p>
    <w:p w14:paraId="042982F0"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36 - LUVA DE CORRER ¿ ÁGUA ¿ 50MM, MARCA PLASTUBOS LUVA CORRER SOLDAVEL 50mm MARR</w:t>
      </w:r>
    </w:p>
    <w:p w14:paraId="4790F359"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75,00       Valor Unit.:     17,3000       Valor total:       1.297,50</w:t>
      </w:r>
    </w:p>
    <w:p w14:paraId="1ED48616"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41 - COTOVELO AZUL ¿ LR ¿ 25MM, MARCA MULTILIT JOELHO 90 AZUL BUCHA LATAO 25X3</w:t>
      </w:r>
    </w:p>
    <w:p w14:paraId="5A28AAEB"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4,1300       Valor total:         103,25</w:t>
      </w:r>
    </w:p>
    <w:p w14:paraId="6531EAA9"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41 - COTOVELO AZUL ¿ LR ¿ 25MM, MARCA MULTILIT JOELHO 90 AZUL BUCHA LATAO 25X3</w:t>
      </w:r>
    </w:p>
    <w:p w14:paraId="470447CF"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75,00       Valor Unit.:      4,1300       Valor total:         309,75</w:t>
      </w:r>
    </w:p>
    <w:p w14:paraId="0A43B80E"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43 - COTOVELO SOLDÁVEL ¿ ÁGUA ¿ 32MM, MARCA PLASTILIT JOELHO 90 SOLDAVEL 32MM MARROM</w:t>
      </w:r>
    </w:p>
    <w:p w14:paraId="62F89B1E"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2,0900       Valor total:          52,25</w:t>
      </w:r>
    </w:p>
    <w:p w14:paraId="7663CA47"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43 - COTOVELO SOLDÁVEL ¿ ÁGUA ¿ 32MM, MARCA PLASTILIT JOELHO 90 SOLDAVEL 32MM MARROM</w:t>
      </w:r>
    </w:p>
    <w:p w14:paraId="6D53F3B6"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75,00       Valor Unit.:      2,0900       Valor total:         156,75</w:t>
      </w:r>
    </w:p>
    <w:p w14:paraId="48B978F0"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44 - COTOVELO SOLDÁVEL ¿ ÁGUA ¿ 50MM, MARCA PLASTUBOS JOELHO 90 SOLDAVEL 50MM MARROM</w:t>
      </w:r>
    </w:p>
    <w:p w14:paraId="0E6177B7"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3,1400       Valor total:          78,50</w:t>
      </w:r>
    </w:p>
    <w:p w14:paraId="4C3A69DE"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44 - COTOVELO SOLDÁVEL ¿ ÁGUA ¿ 50MM, MARCA PLASTUBOS JOELHO 90 SOLDAVEL 50MM MARROM</w:t>
      </w:r>
    </w:p>
    <w:p w14:paraId="77FC40F0"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75,00       Valor Unit.:      3,1400       Valor total:         235,50</w:t>
      </w:r>
    </w:p>
    <w:p w14:paraId="2354287B"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49 - COTOVELO LISO ¿ ESGOTO ¿ 50MM, MARCA PLASTILIT JOELHO ESGOTO  50mm X 90 BRANC</w:t>
      </w:r>
    </w:p>
    <w:p w14:paraId="6EA1C2BC"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12,00       Valor Unit.:      1,9900       Valor total:          23,88</w:t>
      </w:r>
    </w:p>
    <w:p w14:paraId="4EB88E26"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49 - COTOVELO LISO ¿ ESGOTO ¿ 50MM, MARCA PLASTILIT JOELHO ESGOTO  50mm X 90 BRANC</w:t>
      </w:r>
    </w:p>
    <w:p w14:paraId="1932185B"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38,00       Valor Unit.:      1,9900       Valor total:          75,62</w:t>
      </w:r>
    </w:p>
    <w:p w14:paraId="31DD18A7"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69 - TORNEIRA PARA JARDIM ¾¿ DE METAL, MARCA ACQUAPLUS TORNEIRA JARDIM ESFERA METAL C</w:t>
      </w:r>
    </w:p>
    <w:p w14:paraId="0A077DFC"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28,1100       Valor total:         702,75</w:t>
      </w:r>
    </w:p>
    <w:p w14:paraId="5C78F2AE"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71 - VÁLVULA PARA PIA DE COZINHA 3.1/2, MARCA LUCONI VALVULA PVC PIA AMERICANA 31/2X11</w:t>
      </w:r>
    </w:p>
    <w:p w14:paraId="2702D7A7"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12,00       Valor Unit.:     22,7500       Valor total:         273,00</w:t>
      </w:r>
    </w:p>
    <w:p w14:paraId="3317DE5C"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71 - VÁLVULA PARA PIA DE COZINHA 3.1/2, MARCA LUCONI VALVULA PVC PIA AMERICANA 31/2X11</w:t>
      </w:r>
    </w:p>
    <w:p w14:paraId="35BA4E35"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38,00       Valor Unit.:     22,7500       Valor total:         864,50</w:t>
      </w:r>
    </w:p>
    <w:p w14:paraId="4757187A"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73 - VALVULA PARA LAVATORIO, MARCA PLASBOHN VALVULA PVC LAV/TANQ 1   7/</w:t>
      </w:r>
      <w:proofErr w:type="gramStart"/>
      <w:r w:rsidRPr="00093209">
        <w:rPr>
          <w:rFonts w:ascii="Consolas" w:hAnsi="Consolas"/>
          <w:sz w:val="28"/>
          <w:szCs w:val="28"/>
        </w:rPr>
        <w:t>8  V</w:t>
      </w:r>
      <w:proofErr w:type="gramEnd"/>
    </w:p>
    <w:p w14:paraId="7352D643"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12,00       Valor Unit.:     15,4800       Valor total:         185,76</w:t>
      </w:r>
    </w:p>
    <w:p w14:paraId="4BF2AF4A"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73 - VALVULA PARA LAVATORIO, MARCA PLASBOHN VALVULA PVC LAV/TANQ 1   7/</w:t>
      </w:r>
      <w:proofErr w:type="gramStart"/>
      <w:r w:rsidRPr="00093209">
        <w:rPr>
          <w:rFonts w:ascii="Consolas" w:hAnsi="Consolas"/>
          <w:sz w:val="28"/>
          <w:szCs w:val="28"/>
        </w:rPr>
        <w:t>8  V</w:t>
      </w:r>
      <w:proofErr w:type="gramEnd"/>
    </w:p>
    <w:p w14:paraId="383B99E7"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38,00       Valor Unit.:     15,4800       Valor total:         588,24</w:t>
      </w:r>
    </w:p>
    <w:p w14:paraId="618BFB99"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79 - REGISTRO DE GAVETA 1¿, MARCA GUEPAR REGISTRO GAVETA BRUTO 1' VOLANTE</w:t>
      </w:r>
    </w:p>
    <w:p w14:paraId="523FFDC3"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7,00       Valor Unit.:     47,8000       Valor total:         334,60</w:t>
      </w:r>
    </w:p>
    <w:p w14:paraId="7BF7123B"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79 - REGISTRO DE GAVETA 1¿, MARCA GUEPAR REGISTRO GAVETA BRUTO 1' VOLANTE</w:t>
      </w:r>
    </w:p>
    <w:p w14:paraId="50834CF4"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23,00       Valor Unit.:     47,8000       Valor total:       1.099,40</w:t>
      </w:r>
    </w:p>
    <w:p w14:paraId="582C1FA8"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88 - CAP ¿ ESGOTO ¿ 40MM, MARCA PLASTUBOS CAP/TAMPÃO ESGOTO  40MM BRANCO</w:t>
      </w:r>
    </w:p>
    <w:p w14:paraId="2FC742E7"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12,00       Valor Unit.:      1,8700       Valor total:          22,44</w:t>
      </w:r>
    </w:p>
    <w:p w14:paraId="0A5E6DB7"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88 - CAP ¿ ESGOTO ¿ 40MM, MARCA PLASTUBOS CAP/TAMPÃO ESGOTO  40MM BRANCO</w:t>
      </w:r>
    </w:p>
    <w:p w14:paraId="63A3B821"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38,00       Valor Unit.:      1,8700       Valor total:          71,06</w:t>
      </w:r>
    </w:p>
    <w:p w14:paraId="1ADBC21A"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89 - CAP ¿ ESGOTO ¿ 50MM, MARCA PLASTILIT CAP/TAMPÃO ESGOTO  50MM BRANCO</w:t>
      </w:r>
    </w:p>
    <w:p w14:paraId="7BB21970"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12,00       Valor Unit.:      2,6300       Valor total:          31,56</w:t>
      </w:r>
    </w:p>
    <w:p w14:paraId="7A86CE27"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89 - CAP ¿ ESGOTO ¿ 50MM, MARCA PLASTILIT CAP/TAMPÃO ESGOTO  50MM BRANCO</w:t>
      </w:r>
    </w:p>
    <w:p w14:paraId="209FA0BC"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38,00       Valor Unit.:      2,6300       Valor total:          99,94</w:t>
      </w:r>
    </w:p>
    <w:p w14:paraId="26E61BCC" w14:textId="7C96CDCE"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91 - LUVA AZUL COM BUCHA DE LATÃO ½¿X25MM, MARCA PLASTUBOS LUVA SOLDAVEL AZUL BUCHA LATA</w:t>
      </w:r>
    </w:p>
    <w:p w14:paraId="64C5303B"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4,1500       Valor total:         103,75</w:t>
      </w:r>
    </w:p>
    <w:p w14:paraId="7BD84071" w14:textId="4062606E"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91 - LUVA AZUL COM BUCHA DE LATÃO ½¿X25MM, MARCA PLASTUBOS LUVA SOLDAVEL AZUL BUCHA LATA</w:t>
      </w:r>
    </w:p>
    <w:p w14:paraId="322D164E"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75,00       Valor Unit.:      4,1500       Valor total:         311,25</w:t>
      </w:r>
    </w:p>
    <w:p w14:paraId="06BD6D81"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93 - COTOVELO AZUL COM BUCHA DE LATÃO 3/4¿X25MM, MARCA MULTILIT JOELHO 90 AZUL BUCHA LATAO 25X3</w:t>
      </w:r>
    </w:p>
    <w:p w14:paraId="2C1EA610"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4,8200       Valor total:         120,50</w:t>
      </w:r>
    </w:p>
    <w:p w14:paraId="2ED57022"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93 - COTOVELO AZUL COM BUCHA DE LATÃO 3/4¿X25MM, MARCA MULTILIT JOELHO 90 AZUL BUCHA LATAO 25X3</w:t>
      </w:r>
    </w:p>
    <w:p w14:paraId="4D3B844B"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75,00       Valor Unit.:      4,8200       Valor total:         361,50</w:t>
      </w:r>
    </w:p>
    <w:p w14:paraId="7F4F1712"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103 - REGISTRO ESFERA SOLDÁVEL ¿ 50MM, MARCA UNIFORTTE REGISTRO ESFERA SOLDAVEL COMPA</w:t>
      </w:r>
    </w:p>
    <w:p w14:paraId="183507FA"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12,00       Valor Unit.:     17,5200       Valor total:         210,24</w:t>
      </w:r>
    </w:p>
    <w:p w14:paraId="457FADCE"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103 - REGISTRO ESFERA SOLDÁVEL ¿ 50MM, MARCA UNIFORTTE REGISTRO ESFERA SOLDAVEL COMPA</w:t>
      </w:r>
    </w:p>
    <w:p w14:paraId="4E3B8337"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38,00       Valor Unit.:     17,5200       Valor total:         665,76</w:t>
      </w:r>
    </w:p>
    <w:p w14:paraId="5C25A47A"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114 - COLHER DE PEDREIRO GRANDE, MARCA FERTAK COLHER PEDREIRO RETA 10</w:t>
      </w:r>
    </w:p>
    <w:p w14:paraId="2B23D1CF"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12,00       Valor Unit.:     22,2400       Valor total:         266,88</w:t>
      </w:r>
    </w:p>
    <w:p w14:paraId="1834C4D9"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114 - COLHER DE PEDREIRO GRANDE, MARCA FERTAK COLHER PEDREIRO RETA 10</w:t>
      </w:r>
    </w:p>
    <w:p w14:paraId="3B7079B8"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38,00       Valor Unit.:     22,2400       Valor total:         845,12</w:t>
      </w:r>
    </w:p>
    <w:p w14:paraId="64FA6D38"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 xml:space="preserve">Item 150 - FORMÃO 1/4" EM AÇO CROMO-VANÁDIO, MARCA </w:t>
      </w:r>
      <w:proofErr w:type="gramStart"/>
      <w:r w:rsidRPr="00093209">
        <w:rPr>
          <w:rFonts w:ascii="Consolas" w:hAnsi="Consolas"/>
          <w:sz w:val="28"/>
          <w:szCs w:val="28"/>
        </w:rPr>
        <w:t>FERTAK  FORMAO</w:t>
      </w:r>
      <w:proofErr w:type="gramEnd"/>
      <w:r w:rsidRPr="00093209">
        <w:rPr>
          <w:rFonts w:ascii="Consolas" w:hAnsi="Consolas"/>
          <w:sz w:val="28"/>
          <w:szCs w:val="28"/>
        </w:rPr>
        <w:t xml:space="preserve"> CABO MADEIRA 1/4</w:t>
      </w:r>
    </w:p>
    <w:p w14:paraId="763CF454"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5,00       Valor Unit.:     31,3000       Valor total:         156,50</w:t>
      </w:r>
    </w:p>
    <w:p w14:paraId="1B762571"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 xml:space="preserve">Item 150 - FORMÃO 1/4" EM AÇO CROMO-VANÁDIO, MARCA </w:t>
      </w:r>
      <w:proofErr w:type="gramStart"/>
      <w:r w:rsidRPr="00093209">
        <w:rPr>
          <w:rFonts w:ascii="Consolas" w:hAnsi="Consolas"/>
          <w:sz w:val="28"/>
          <w:szCs w:val="28"/>
        </w:rPr>
        <w:t>FERTAK  FORMAO</w:t>
      </w:r>
      <w:proofErr w:type="gramEnd"/>
      <w:r w:rsidRPr="00093209">
        <w:rPr>
          <w:rFonts w:ascii="Consolas" w:hAnsi="Consolas"/>
          <w:sz w:val="28"/>
          <w:szCs w:val="28"/>
        </w:rPr>
        <w:t xml:space="preserve"> CABO MADEIRA 1/4</w:t>
      </w:r>
    </w:p>
    <w:p w14:paraId="1E871B52"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15,00       Valor Unit.:     31,3000       Valor total:         469,50</w:t>
      </w:r>
    </w:p>
    <w:p w14:paraId="402FE644"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151 - FORMÃO 1/2" EM AÇO CROMO-VANÁDIO, MARCA MAX FORMAO CABO MADEIRA  1/2</w:t>
      </w:r>
    </w:p>
    <w:p w14:paraId="08A19181"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5,00       Valor Unit.:     38,5500       Valor total:         192,75</w:t>
      </w:r>
    </w:p>
    <w:p w14:paraId="3957AA53"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151 - FORMÃO 1/2" EM AÇO CROMO-VANÁDIO, MARCA MAX FORMAO CABO MADEIRA  1/2</w:t>
      </w:r>
    </w:p>
    <w:p w14:paraId="732E0F49"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15,00       Valor Unit.:     38,5500       Valor total:         578,25</w:t>
      </w:r>
    </w:p>
    <w:p w14:paraId="490D5B41"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152 - FORMÃO 3/4" EM AÇO CROMO-VANÁDIO, MARCA MAX FORMAO CABO MADEIRA 3/4</w:t>
      </w:r>
    </w:p>
    <w:p w14:paraId="2072B0A5"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5,00       Valor Unit.:     32,5600       Valor total:         162,80</w:t>
      </w:r>
    </w:p>
    <w:p w14:paraId="6AEF7039"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152 - FORMÃO 3/4" EM AÇO CROMO-VANÁDIO, MARCA MAX FORMAO CABO MADEIRA 3/4</w:t>
      </w:r>
    </w:p>
    <w:p w14:paraId="7EB12314"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15,00       Valor Unit.:     32,5600       Valor total:         488,40</w:t>
      </w:r>
    </w:p>
    <w:p w14:paraId="6C9BB784" w14:textId="191A3AE6"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153 - FORMÃO 1" EM AÇO CROMO-VANÁDIO, MARCA FERTAK FORMAO CABO MADEIRA 1</w:t>
      </w:r>
    </w:p>
    <w:p w14:paraId="2CDC2988"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5,00       Valor Unit.:     36,5800       Valor total:         182,90</w:t>
      </w:r>
    </w:p>
    <w:p w14:paraId="15321383" w14:textId="1E52425A"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153 - FORMÃO 1" EM AÇO CROMO-VANÁDIO, MARCA FERTAK FORMAO CABO MADEIRA 1</w:t>
      </w:r>
    </w:p>
    <w:p w14:paraId="3D23388B"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15,00       Valor Unit.:     36,5800       Valor total:         548,70</w:t>
      </w:r>
    </w:p>
    <w:p w14:paraId="0B3D0FEE" w14:textId="54C84465"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163 - PREGO BITOLA 20X30 PACOTE COM 1KG, MARCA GERDAU Prego com cabeça, 20 x 30 KG</w:t>
      </w:r>
    </w:p>
    <w:p w14:paraId="4098D25C"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12,00       Valor Unit.:     20,6600       Valor total:         247,92</w:t>
      </w:r>
    </w:p>
    <w:p w14:paraId="41CAF667" w14:textId="21F4BE65"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163 - PREGO BITOLA 20X30 PACOTE COM 1KG, MARCA GERDAU Prego com cabeça, 20 x 30 KG</w:t>
      </w:r>
    </w:p>
    <w:p w14:paraId="225BA53C"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38,00       Valor Unit.:     20,6600       Valor total:         785,08</w:t>
      </w:r>
    </w:p>
    <w:p w14:paraId="30DEC424"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 xml:space="preserve">Item 171 - REBITES DE REPUXO 2.4X8MM, MARCA </w:t>
      </w:r>
      <w:proofErr w:type="spellStart"/>
      <w:r w:rsidRPr="00093209">
        <w:rPr>
          <w:rFonts w:ascii="Consolas" w:hAnsi="Consolas"/>
          <w:sz w:val="28"/>
          <w:szCs w:val="28"/>
        </w:rPr>
        <w:t>Jomarca</w:t>
      </w:r>
      <w:proofErr w:type="spellEnd"/>
      <w:r w:rsidRPr="00093209">
        <w:rPr>
          <w:rFonts w:ascii="Consolas" w:hAnsi="Consolas"/>
          <w:sz w:val="28"/>
          <w:szCs w:val="28"/>
        </w:rPr>
        <w:t xml:space="preserve"> Rebite Pop 2,4X10=Aa210 Maciço</w:t>
      </w:r>
    </w:p>
    <w:p w14:paraId="6D176EA5"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500,00       Valor Unit.:      0,1200       Valor total:          60,00</w:t>
      </w:r>
    </w:p>
    <w:p w14:paraId="36FC9A6A"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 xml:space="preserve">Item 171 - REBITES DE REPUXO 2.4X8MM, MARCA </w:t>
      </w:r>
      <w:proofErr w:type="spellStart"/>
      <w:r w:rsidRPr="00093209">
        <w:rPr>
          <w:rFonts w:ascii="Consolas" w:hAnsi="Consolas"/>
          <w:sz w:val="28"/>
          <w:szCs w:val="28"/>
        </w:rPr>
        <w:t>Jomarca</w:t>
      </w:r>
      <w:proofErr w:type="spellEnd"/>
      <w:r w:rsidRPr="00093209">
        <w:rPr>
          <w:rFonts w:ascii="Consolas" w:hAnsi="Consolas"/>
          <w:sz w:val="28"/>
          <w:szCs w:val="28"/>
        </w:rPr>
        <w:t xml:space="preserve"> Rebite Pop 2,4X10=Aa210 Maciço</w:t>
      </w:r>
    </w:p>
    <w:p w14:paraId="13BCB2B2"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1.500,00       Valor Unit.:      0,1200       Valor total:         180,00</w:t>
      </w:r>
    </w:p>
    <w:p w14:paraId="49201681"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 xml:space="preserve">Item 172 - REBITES DE REPUXO 3.2X12MM, MARCA </w:t>
      </w:r>
      <w:proofErr w:type="spellStart"/>
      <w:r w:rsidRPr="00093209">
        <w:rPr>
          <w:rFonts w:ascii="Consolas" w:hAnsi="Consolas"/>
          <w:sz w:val="28"/>
          <w:szCs w:val="28"/>
        </w:rPr>
        <w:t>Jomarca</w:t>
      </w:r>
      <w:proofErr w:type="spellEnd"/>
      <w:r w:rsidRPr="00093209">
        <w:rPr>
          <w:rFonts w:ascii="Consolas" w:hAnsi="Consolas"/>
          <w:sz w:val="28"/>
          <w:szCs w:val="28"/>
        </w:rPr>
        <w:t xml:space="preserve"> Rebite Pop 3,2X12=Aa312 Maciço</w:t>
      </w:r>
    </w:p>
    <w:p w14:paraId="6F0C2369"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500,00       Valor Unit.:      0,1100       Valor total:          55,00</w:t>
      </w:r>
    </w:p>
    <w:p w14:paraId="3FB75719"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 xml:space="preserve">Item 172 - REBITES DE REPUXO 3.2X12MM, MARCA </w:t>
      </w:r>
      <w:proofErr w:type="spellStart"/>
      <w:r w:rsidRPr="00093209">
        <w:rPr>
          <w:rFonts w:ascii="Consolas" w:hAnsi="Consolas"/>
          <w:sz w:val="28"/>
          <w:szCs w:val="28"/>
        </w:rPr>
        <w:t>Jomarca</w:t>
      </w:r>
      <w:proofErr w:type="spellEnd"/>
      <w:r w:rsidRPr="00093209">
        <w:rPr>
          <w:rFonts w:ascii="Consolas" w:hAnsi="Consolas"/>
          <w:sz w:val="28"/>
          <w:szCs w:val="28"/>
        </w:rPr>
        <w:t xml:space="preserve"> Rebite Pop 3,2X12=Aa312 Maciço</w:t>
      </w:r>
    </w:p>
    <w:p w14:paraId="77953FE8"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1.500,00       Valor Unit.:      0,1100       Valor total:         165,00</w:t>
      </w:r>
    </w:p>
    <w:p w14:paraId="33C1A1B7"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 xml:space="preserve">Item 173 - REBITES DE REPUXO 4.0X16MM, MARCA </w:t>
      </w:r>
      <w:proofErr w:type="spellStart"/>
      <w:r w:rsidRPr="00093209">
        <w:rPr>
          <w:rFonts w:ascii="Consolas" w:hAnsi="Consolas"/>
          <w:sz w:val="28"/>
          <w:szCs w:val="28"/>
        </w:rPr>
        <w:t>Jomarca</w:t>
      </w:r>
      <w:proofErr w:type="spellEnd"/>
      <w:r w:rsidRPr="00093209">
        <w:rPr>
          <w:rFonts w:ascii="Consolas" w:hAnsi="Consolas"/>
          <w:sz w:val="28"/>
          <w:szCs w:val="28"/>
        </w:rPr>
        <w:t xml:space="preserve"> Rebite Pop 4,0X16=Aa416 Maciço</w:t>
      </w:r>
    </w:p>
    <w:p w14:paraId="2665BBD4"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500,00       Valor Unit.:      0,2500       Valor total:         125,00</w:t>
      </w:r>
    </w:p>
    <w:p w14:paraId="27E37F65"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 xml:space="preserve">Item 173 - REBITES DE REPUXO 4.0X16MM, MARCA </w:t>
      </w:r>
      <w:proofErr w:type="spellStart"/>
      <w:r w:rsidRPr="00093209">
        <w:rPr>
          <w:rFonts w:ascii="Consolas" w:hAnsi="Consolas"/>
          <w:sz w:val="28"/>
          <w:szCs w:val="28"/>
        </w:rPr>
        <w:t>Jomarca</w:t>
      </w:r>
      <w:proofErr w:type="spellEnd"/>
      <w:r w:rsidRPr="00093209">
        <w:rPr>
          <w:rFonts w:ascii="Consolas" w:hAnsi="Consolas"/>
          <w:sz w:val="28"/>
          <w:szCs w:val="28"/>
        </w:rPr>
        <w:t xml:space="preserve"> Rebite Pop 4,0X16=Aa416 Maciço</w:t>
      </w:r>
    </w:p>
    <w:p w14:paraId="5D9B1530"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1.500,00       Valor Unit.:      0,2500       Valor total:         375,00</w:t>
      </w:r>
    </w:p>
    <w:p w14:paraId="176AA1BF" w14:textId="40FEECB5"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175 - PARAFUSO COM BUCHA DE FIXAÇÃO EM NYLON 6MM, MARCA IVASA BUCHA 6 PLASTICA COM PARAFUSO por</w:t>
      </w:r>
    </w:p>
    <w:p w14:paraId="70CBDD46"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500,00       Valor Unit.:      0,5400       Valor total:         270,00</w:t>
      </w:r>
    </w:p>
    <w:p w14:paraId="57F4ABCE"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175 - PARAFUSO COM BUCHA DE FIXAÇÃO EM NYLON 6MM, MARCA IVASA BUCHA 6 PLASTICA COM PARAFUSO por</w:t>
      </w:r>
    </w:p>
    <w:p w14:paraId="4212E715"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1.500,00       Valor Unit.:      0,5400       Valor total:         810,00</w:t>
      </w:r>
    </w:p>
    <w:p w14:paraId="6A37EE10"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202 - MARRETA DE BORRACHA PARA PISO, MARCA ROMA MARTELO BORRACHA PRETO - 60mm 7160</w:t>
      </w:r>
    </w:p>
    <w:p w14:paraId="7EB4C90E"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5,00       Valor Unit.:     16,7100       Valor total:          83,55</w:t>
      </w:r>
    </w:p>
    <w:p w14:paraId="789217D7"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202 - MARRETA DE BORRACHA PARA PISO, MARCA ROMA MARTELO BORRACHA PRETO - 60mm 7160</w:t>
      </w:r>
    </w:p>
    <w:p w14:paraId="17A999C1"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15,00       Valor Unit.:     16,7100       Valor total:         250,65</w:t>
      </w:r>
    </w:p>
    <w:p w14:paraId="607C4453"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208 - CADEADO E30, MARCA PILLER CADEADO 30mm</w:t>
      </w:r>
    </w:p>
    <w:p w14:paraId="1A55FB5F"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18,8700       Valor total:         471,75</w:t>
      </w:r>
    </w:p>
    <w:p w14:paraId="6F992F78"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209 - CADEADO E40, MARCA PILLER CADEADO 40MM</w:t>
      </w:r>
    </w:p>
    <w:p w14:paraId="62BF0521"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30,7800       Valor total:         769,50</w:t>
      </w:r>
    </w:p>
    <w:p w14:paraId="5534AA9D"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210 - CADEADO E50, MARCA BRAVO CADEADO 50MM UNIDADE</w:t>
      </w:r>
    </w:p>
    <w:p w14:paraId="60822AE4"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32,3200       Valor total:         808,00</w:t>
      </w:r>
    </w:p>
    <w:p w14:paraId="7CB44F35"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210 - CADEADO E50, MARCA BRAVO CADEADO 50MM UNIDADE</w:t>
      </w:r>
    </w:p>
    <w:p w14:paraId="2C4F910D"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75,00       Valor Unit.:     32,3200       Valor total:       2.424,00</w:t>
      </w:r>
    </w:p>
    <w:p w14:paraId="037C6FAD"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216 - ENGATE FLEXIVEL PVC 40CM, MARCA PLASBOHN RABICHO PVC  40CM</w:t>
      </w:r>
    </w:p>
    <w:p w14:paraId="57D4EC0E"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3,9200       Valor total:          98,00</w:t>
      </w:r>
    </w:p>
    <w:p w14:paraId="1E70B55F"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216 - ENGATE FLEXIVEL PVC 40CM, MARCA PLASBOHN RABICHO PVC  40CM</w:t>
      </w:r>
    </w:p>
    <w:p w14:paraId="64EAC0A5"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75,00       Valor Unit.:      3,9200       Valor total:         294,00</w:t>
      </w:r>
    </w:p>
    <w:p w14:paraId="1CED708E"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217 - ENGATE FLEXIVEL PVC 60 CM, MARCA PLASBOHN RABICHO PVC PLASBOHN  60CM</w:t>
      </w:r>
    </w:p>
    <w:p w14:paraId="5C03BFAA"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4,9900       Valor total:         124,75</w:t>
      </w:r>
    </w:p>
    <w:p w14:paraId="16DCD2EC"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217 - ENGATE FLEXIVEL PVC 60 CM, MARCA PLASBOHN RABICHO PVC PLASBOHN  60CM</w:t>
      </w:r>
    </w:p>
    <w:p w14:paraId="30946C5F"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75,00       Valor Unit.:      4,9900       Valor total:         374,25</w:t>
      </w:r>
    </w:p>
    <w:p w14:paraId="490E3AAC"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223 - CONEXÃO UNIÃO DE MANGUEIRA ½¿, MARCA PLASBOHN UNIAO EMENDA INTERNA 1/2 PRETA</w:t>
      </w:r>
    </w:p>
    <w:p w14:paraId="41EDC13C"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12,00       Valor Unit.:      2,4200       Valor total:          29,04</w:t>
      </w:r>
    </w:p>
    <w:p w14:paraId="591AF216"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223 - CONEXÃO UNIÃO DE MANGUEIRA ½¿, MARCA PLASBOHN UNIAO EMENDA INTERNA 1/2 PRETA</w:t>
      </w:r>
    </w:p>
    <w:p w14:paraId="79C62748"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38,00       Valor Unit.:      2,4200       Valor total:          91,96</w:t>
      </w:r>
    </w:p>
    <w:p w14:paraId="41DDE792"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224 - CONEXÃO UNIÃO DE MANGUEIRA 3/4", MARCA PLASBOHN UNIAO EMENDA INTERNA 3/4 PRETA</w:t>
      </w:r>
    </w:p>
    <w:p w14:paraId="7909B3F6"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12,00       Valor Unit.:      0,8600       Valor total:          10,32</w:t>
      </w:r>
    </w:p>
    <w:p w14:paraId="0449E21A"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224 - CONEXÃO UNIÃO DE MANGUEIRA 3/4", MARCA PLASBOHN UNIAO EMENDA INTERNA 3/4 PRETA</w:t>
      </w:r>
    </w:p>
    <w:p w14:paraId="2173AB21"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38,00       Valor Unit.:      0,8600       Valor total:          32,68</w:t>
      </w:r>
    </w:p>
    <w:p w14:paraId="6D78E6DB"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225 - CONEXÃO UNIÃO DE MANGUEIRA 1¿, MARCA PLASBOHN/AMANCO UNIAO EMENDA INTERNA 1</w:t>
      </w:r>
    </w:p>
    <w:p w14:paraId="523D3F8A"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12,00       Valor Unit.:      1,9800       Valor total:          23,76</w:t>
      </w:r>
    </w:p>
    <w:p w14:paraId="12BB8533"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225 - CONEXÃO UNIÃO DE MANGUEIRA 1¿, MARCA PLASBOHN/AMANCO UNIAO EMENDA INTERNA 1</w:t>
      </w:r>
    </w:p>
    <w:p w14:paraId="3EF1B6DD"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38,00       Valor Unit.:      1,9800       Valor total:          75,24</w:t>
      </w:r>
    </w:p>
    <w:p w14:paraId="5A01251C"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229 - LINHA DE PEDREIRO TRANÇADO COM 100M, MARCA Top Fio Linha Pedreiro Trançada 100M</w:t>
      </w:r>
    </w:p>
    <w:p w14:paraId="78F9816E"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6,3000       Valor total:         157,50</w:t>
      </w:r>
    </w:p>
    <w:p w14:paraId="16E74622"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229 - LINHA DE PEDREIRO TRANÇADO COM 100M, MARCA Top Fio Linha Pedreiro Trançada 100M</w:t>
      </w:r>
    </w:p>
    <w:p w14:paraId="417A52DB"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75,00       Valor Unit.:      6,3000       Valor total:         472,50</w:t>
      </w:r>
    </w:p>
    <w:p w14:paraId="0CC9607F"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230 - ABRAÇADEIRA DE MANGUEIRA ½¿, MARCA BESTFER ABRACADEIRA ROSCA S/FIM 1/2 8-12</w:t>
      </w:r>
    </w:p>
    <w:p w14:paraId="24879FCF"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2,1600       Valor total:          54,00</w:t>
      </w:r>
    </w:p>
    <w:p w14:paraId="020AA078"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230 - ABRAÇADEIRA DE MANGUEIRA ½¿, MARCA BESTFER ABRACADEIRA ROSCA S/FIM 1/2 8-12</w:t>
      </w:r>
    </w:p>
    <w:p w14:paraId="6CBACE05"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75,00       Valor Unit.:      2,1600       Valor total:         162,00</w:t>
      </w:r>
    </w:p>
    <w:p w14:paraId="557E7906"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231 - ABRAÇADEIRA DE MANGUEIRA ¾", MARCA BESTFER ABRACADEIRA ROSCA S/FIM 3/4 13-1</w:t>
      </w:r>
    </w:p>
    <w:p w14:paraId="6FF5B89D"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1,6000       Valor total:          40,00</w:t>
      </w:r>
    </w:p>
    <w:p w14:paraId="40B84C48"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231 - ABRAÇADEIRA DE MANGUEIRA ¾", MARCA BESTFER ABRACADEIRA ROSCA S/FIM 3/4 13-1</w:t>
      </w:r>
    </w:p>
    <w:p w14:paraId="795339B3"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75,00       Valor Unit.:      1,6000       Valor total:         120,00</w:t>
      </w:r>
    </w:p>
    <w:p w14:paraId="08D9762D"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232 - ABRAÇADEIRA DE MANGUEIRA 1", MARCA BESTFER ABRACADEIRA ROSCA S/FIM BESTFER</w:t>
      </w:r>
    </w:p>
    <w:p w14:paraId="1997506D"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3,6800       Valor total:          92,00</w:t>
      </w:r>
    </w:p>
    <w:p w14:paraId="5CF5224A"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232 - ABRAÇADEIRA DE MANGUEIRA 1", MARCA BESTFER ABRACADEIRA ROSCA S/FIM BESTFER</w:t>
      </w:r>
    </w:p>
    <w:p w14:paraId="43314FAB"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75,00       Valor Unit.:      3,6800       Valor total:         276,00</w:t>
      </w:r>
    </w:p>
    <w:p w14:paraId="55CA2458"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 xml:space="preserve">Item 233 - ABRAÇADEIRA DE MANGUEIRA 1.½", MARCA </w:t>
      </w:r>
      <w:proofErr w:type="gramStart"/>
      <w:r w:rsidRPr="00093209">
        <w:rPr>
          <w:rFonts w:ascii="Consolas" w:hAnsi="Consolas"/>
          <w:sz w:val="28"/>
          <w:szCs w:val="28"/>
        </w:rPr>
        <w:t>BESTFER  ABRACADEIRA</w:t>
      </w:r>
      <w:proofErr w:type="gramEnd"/>
      <w:r w:rsidRPr="00093209">
        <w:rPr>
          <w:rFonts w:ascii="Consolas" w:hAnsi="Consolas"/>
          <w:sz w:val="28"/>
          <w:szCs w:val="28"/>
        </w:rPr>
        <w:t xml:space="preserve"> ROSCA S/FIM 1.1/2 2</w:t>
      </w:r>
    </w:p>
    <w:p w14:paraId="46E119E9"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4,0800       Valor total:         102,00</w:t>
      </w:r>
    </w:p>
    <w:p w14:paraId="44ABE699"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 xml:space="preserve">Item 233 - ABRAÇADEIRA DE MANGUEIRA 1.½", MARCA </w:t>
      </w:r>
      <w:proofErr w:type="gramStart"/>
      <w:r w:rsidRPr="00093209">
        <w:rPr>
          <w:rFonts w:ascii="Consolas" w:hAnsi="Consolas"/>
          <w:sz w:val="28"/>
          <w:szCs w:val="28"/>
        </w:rPr>
        <w:t>BESTFER  ABRACADEIRA</w:t>
      </w:r>
      <w:proofErr w:type="gramEnd"/>
      <w:r w:rsidRPr="00093209">
        <w:rPr>
          <w:rFonts w:ascii="Consolas" w:hAnsi="Consolas"/>
          <w:sz w:val="28"/>
          <w:szCs w:val="28"/>
        </w:rPr>
        <w:t xml:space="preserve"> ROSCA S/FIM 1.1/2 2</w:t>
      </w:r>
    </w:p>
    <w:p w14:paraId="11BA4517"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75,00       Valor Unit.:      4,0800       Valor total:         306,00</w:t>
      </w:r>
    </w:p>
    <w:p w14:paraId="31F93E1A" w14:textId="4538EB2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234 - ABRAÇADEIRA DE MANGUEIRA 2¿, MARCA BESTFER ABRACADEIRA ROSCA S/FIM 2 35-51</w:t>
      </w:r>
    </w:p>
    <w:p w14:paraId="41D02E82"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30,2200       Valor total:         755,50</w:t>
      </w:r>
    </w:p>
    <w:p w14:paraId="6A94FA81" w14:textId="33A2156E"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234 - ABRAÇADEIRA DE MANGUEIRA 2¿, MARCA BESTFER ABRACADEIRA ROSCA S/FIM 2 35-51</w:t>
      </w:r>
    </w:p>
    <w:p w14:paraId="705B196D"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75,00       Valor Unit.:     30,2200       Valor total:       2.266,50</w:t>
      </w:r>
    </w:p>
    <w:p w14:paraId="71EB6062"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235 - PARAFUSO AUTO BROCANTE FLANGEADO 4,2X13, MARCA ANCORA PARAFUSO CAB FLANGEADA P. BROCA 4</w:t>
      </w:r>
    </w:p>
    <w:p w14:paraId="6DDD7E1E"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500,00       Valor Unit.:      0,1300       Valor total:          65,00</w:t>
      </w:r>
    </w:p>
    <w:p w14:paraId="653C421A"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235 - PARAFUSO AUTO BROCANTE FLANGEADO 4,2X13, MARCA ANCORA PARAFUSO CAB FLANGEADA P. BROCA 4</w:t>
      </w:r>
    </w:p>
    <w:p w14:paraId="53C0CD5D"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1.500,00       Valor Unit.:      0,1300       Valor total:         195,00</w:t>
      </w:r>
    </w:p>
    <w:p w14:paraId="26935489"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238 - PLUG 3/4", MARCA PLASTILIT PLUG ROSCAVEL BRANCO 3/4</w:t>
      </w:r>
    </w:p>
    <w:p w14:paraId="7D1EC6E2"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0,7200       Valor total:          18,00</w:t>
      </w:r>
    </w:p>
    <w:p w14:paraId="20C0D85F"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238 - PLUG 3/4", MARCA PLASTILIT PLUG ROSCAVEL BRANCO 3/4</w:t>
      </w:r>
    </w:p>
    <w:p w14:paraId="21396930"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75,00       Valor Unit.:      0,7200       Valor total:          54,00</w:t>
      </w:r>
    </w:p>
    <w:p w14:paraId="32852484"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241 - TORNEIRA BOIA PARA CAIXA D¿ÁGUA, MARCA VIQUA BOIA CAIXA DAGUA 1/2 E 3/4 METAL</w:t>
      </w:r>
    </w:p>
    <w:p w14:paraId="38D699C5"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12,00       Valor Unit.:     18,0700       Valor total:         216,84</w:t>
      </w:r>
    </w:p>
    <w:p w14:paraId="1BD5EECA"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241 - TORNEIRA BOIA PARA CAIXA D¿ÁGUA, MARCA VIQUA BOIA CAIXA DAGUA 1/2 E 3/4 METAL</w:t>
      </w:r>
    </w:p>
    <w:p w14:paraId="79367526"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38,00       Valor Unit.:     18,0700       Valor total:         686,66</w:t>
      </w:r>
    </w:p>
    <w:p w14:paraId="393934BB"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242 - BOIA MAGNÉTICA PARA CAIXA D¿ÁGUA, MARCA FERTAK Chave Boia Automática Superior /</w:t>
      </w:r>
    </w:p>
    <w:p w14:paraId="62A8C292"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5,00       Valor Unit.:     55,7200       Valor total:         278,60</w:t>
      </w:r>
    </w:p>
    <w:p w14:paraId="7F3D56AB"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242 - BOIA MAGNÉTICA PARA CAIXA D¿ÁGUA, MARCA FERTAK Chave Boia Automática Superior /</w:t>
      </w:r>
    </w:p>
    <w:p w14:paraId="6F32D315"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15,00       Valor Unit.:     55,7200       Valor total:         835,80</w:t>
      </w:r>
    </w:p>
    <w:p w14:paraId="0BD8BB4D" w14:textId="0ECBAB68"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248 - ALICATE DE PRESSÃO 10¿ EM AÇO VANADIUM, MARCA FERTAK ALICATE DE PRESSAO 10 RETO</w:t>
      </w:r>
    </w:p>
    <w:p w14:paraId="14963764"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2,00       Valor Unit.:     51,4800       Valor total:         102,96</w:t>
      </w:r>
    </w:p>
    <w:p w14:paraId="61D7B691" w14:textId="6C1CE3C4"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248 - ALICATE DE PRESSÃO 10¿ EM AÇO VANADIUM, MARCA FERTAK ALICATE DE PRESSAO 10 RETO</w:t>
      </w:r>
    </w:p>
    <w:p w14:paraId="2B83BE35"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8,00       Valor Unit.:     51,4800       Valor total:         411,84</w:t>
      </w:r>
    </w:p>
    <w:p w14:paraId="7824AF72"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 xml:space="preserve">Item 254 - ASSENTO SANITÁRIO OVALADO COM TAMPA ¿ COR BRANCO, MARCA METASUL ASSENTO COMUM LOFT UNIVERSAL </w:t>
      </w:r>
      <w:proofErr w:type="spellStart"/>
      <w:r w:rsidRPr="00093209">
        <w:rPr>
          <w:rFonts w:ascii="Consolas" w:hAnsi="Consolas"/>
          <w:sz w:val="28"/>
          <w:szCs w:val="28"/>
        </w:rPr>
        <w:t>Bra</w:t>
      </w:r>
      <w:proofErr w:type="spellEnd"/>
    </w:p>
    <w:p w14:paraId="326BB176"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25,4800       Valor total:         637,00</w:t>
      </w:r>
    </w:p>
    <w:p w14:paraId="6883B7E2"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 xml:space="preserve">Item 254 - ASSENTO SANITÁRIO OVALADO COM TAMPA ¿ COR BRANCO, MARCA METASUL ASSENTO COMUM LOFT UNIVERSAL </w:t>
      </w:r>
      <w:proofErr w:type="spellStart"/>
      <w:r w:rsidRPr="00093209">
        <w:rPr>
          <w:rFonts w:ascii="Consolas" w:hAnsi="Consolas"/>
          <w:sz w:val="28"/>
          <w:szCs w:val="28"/>
        </w:rPr>
        <w:t>Bra</w:t>
      </w:r>
      <w:proofErr w:type="spellEnd"/>
    </w:p>
    <w:p w14:paraId="203245E6"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75,00       Valor Unit.:     25,4800       Valor total:       1.911,00</w:t>
      </w:r>
    </w:p>
    <w:p w14:paraId="43B05881"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277 - DISCO DE DESBASTE METAL 7¿, MARCA FERTAK DISCO DESBASTE 7X1/4X7/8</w:t>
      </w:r>
    </w:p>
    <w:p w14:paraId="5F401F6F"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12,00       Valor Unit.:     15,4900       Valor total:         185,88</w:t>
      </w:r>
    </w:p>
    <w:p w14:paraId="3A02C59C"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277 - DISCO DE DESBASTE METAL 7¿, MARCA FERTAK DISCO DESBASTE 7X1/4X7/8</w:t>
      </w:r>
    </w:p>
    <w:p w14:paraId="1763B4CF"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38,00       Valor Unit.:     15,4900       Valor total:         588,62</w:t>
      </w:r>
    </w:p>
    <w:p w14:paraId="671C3972"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279 - DISCO DE LIXA FLAP 7" GRÃO 60, MARCA FERTAK DISCO FLAP 4.1/2 GRÃO 060</w:t>
      </w:r>
    </w:p>
    <w:p w14:paraId="40D4B8DC"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10,6700       Valor total:         266,75</w:t>
      </w:r>
    </w:p>
    <w:p w14:paraId="3BC49FB9"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279 - DISCO DE LIXA FLAP 7" GRÃO 60, MARCA FERTAK DISCO FLAP 4.1/2 GRÃO 060</w:t>
      </w:r>
    </w:p>
    <w:p w14:paraId="013040D8"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75,00       Valor Unit.:     10,6700       Valor total:         800,25</w:t>
      </w:r>
    </w:p>
    <w:p w14:paraId="333460A2"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293 - MAÇANETA TRINCO, MODELO ALAVANCA ¿ UNIVERSAL PARA PORTA, MARCA MGM MACANETA ALAV/ALAV.CR.BELLA</w:t>
      </w:r>
    </w:p>
    <w:p w14:paraId="7B6BE93C"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28,7100       Valor total:         717,75</w:t>
      </w:r>
    </w:p>
    <w:p w14:paraId="75DFABF3"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293 - MAÇANETA TRINCO, MODELO ALAVANCA ¿ UNIVERSAL PARA PORTA, MARCA MGM MACANETA ALAV/ALAV.CR.BELLA</w:t>
      </w:r>
    </w:p>
    <w:p w14:paraId="20D48955"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75,00       Valor Unit.:     28,7100       Valor total:       2.153,25</w:t>
      </w:r>
    </w:p>
    <w:p w14:paraId="14A545B1"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300 - ABAFADOR DE RUIDO TIPO CONCHA, MARCA BRASFORT ABAFADOR DE RUIDOS COMBAT CONCH</w:t>
      </w:r>
    </w:p>
    <w:p w14:paraId="236F598A"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7,00       Valor Unit.:     32,3800       Valor total:         226,66</w:t>
      </w:r>
    </w:p>
    <w:p w14:paraId="01CACC7E"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300 - ABAFADOR DE RUIDO TIPO CONCHA, MARCA BRASFORT ABAFADOR DE RUIDOS COMBAT CONCH</w:t>
      </w:r>
    </w:p>
    <w:p w14:paraId="5C13AA94"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23,00       Valor Unit.:     32,3800       Valor total:         744,74</w:t>
      </w:r>
    </w:p>
    <w:p w14:paraId="7983E16E"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332 - ROLO FITA ZEBRADA PRETA E AMARELA 70MM X 200M, MARCA BELTOOLS FITA P/DEMARCACAO DE AREA ZEBRA</w:t>
      </w:r>
    </w:p>
    <w:p w14:paraId="536C3EDB"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Quant.:         25,00       Valor Unit.:     12,7400       Valor total:         318,50</w:t>
      </w:r>
    </w:p>
    <w:p w14:paraId="7AB4482C" w14:textId="77777777" w:rsidR="00093209" w:rsidRPr="00093209" w:rsidRDefault="00093209" w:rsidP="005C4AD3">
      <w:pPr>
        <w:pStyle w:val="Nivel2"/>
        <w:numPr>
          <w:ilvl w:val="0"/>
          <w:numId w:val="0"/>
        </w:numPr>
        <w:autoSpaceDE w:val="0"/>
        <w:autoSpaceDN w:val="0"/>
        <w:adjustRightInd w:val="0"/>
        <w:rPr>
          <w:rFonts w:ascii="Consolas" w:hAnsi="Consolas"/>
          <w:sz w:val="28"/>
          <w:szCs w:val="28"/>
        </w:rPr>
      </w:pPr>
      <w:r w:rsidRPr="00093209">
        <w:rPr>
          <w:rFonts w:ascii="Consolas" w:hAnsi="Consolas"/>
          <w:sz w:val="28"/>
          <w:szCs w:val="28"/>
        </w:rPr>
        <w:t>Item 332 - ROLO FITA ZEBRADA PRETA E AMARELA 70MM X 200M, MARCA BELTOOLS FITA P/DEMARCACAO DE AREA ZEBRA</w:t>
      </w:r>
    </w:p>
    <w:p w14:paraId="7321E25F" w14:textId="367B6B7B" w:rsidR="00B204EC" w:rsidRDefault="00093209" w:rsidP="00F20B97">
      <w:pPr>
        <w:pStyle w:val="Nivel2"/>
        <w:numPr>
          <w:ilvl w:val="0"/>
          <w:numId w:val="0"/>
        </w:numPr>
        <w:autoSpaceDE w:val="0"/>
        <w:autoSpaceDN w:val="0"/>
        <w:adjustRightInd w:val="0"/>
        <w:spacing w:before="0" w:after="0" w:line="240" w:lineRule="auto"/>
        <w:rPr>
          <w:rFonts w:ascii="Consolas" w:hAnsi="Consolas"/>
          <w:sz w:val="28"/>
          <w:szCs w:val="28"/>
        </w:rPr>
      </w:pPr>
      <w:r w:rsidRPr="00093209">
        <w:rPr>
          <w:rFonts w:ascii="Consolas" w:hAnsi="Consolas"/>
          <w:sz w:val="28"/>
          <w:szCs w:val="28"/>
        </w:rPr>
        <w:t>Quant.:         75,00       Valor Unit.:     12,7400       Valor total:         955,50</w:t>
      </w:r>
    </w:p>
    <w:p w14:paraId="4B9B853D" w14:textId="77777777" w:rsidR="00F20B97" w:rsidRPr="00F20B97" w:rsidRDefault="00F20B97" w:rsidP="00F20B97">
      <w:pPr>
        <w:pStyle w:val="Nivel2"/>
        <w:numPr>
          <w:ilvl w:val="0"/>
          <w:numId w:val="0"/>
        </w:numPr>
        <w:autoSpaceDE w:val="0"/>
        <w:autoSpaceDN w:val="0"/>
        <w:adjustRightInd w:val="0"/>
        <w:spacing w:before="0" w:after="0" w:line="240" w:lineRule="auto"/>
        <w:rPr>
          <w:rFonts w:ascii="Consolas" w:hAnsi="Consolas"/>
          <w:sz w:val="28"/>
          <w:szCs w:val="28"/>
        </w:rPr>
      </w:pPr>
    </w:p>
    <w:p w14:paraId="5BB1CE6E" w14:textId="2B5AC8FF" w:rsidR="005C4AD3" w:rsidRPr="002778F9" w:rsidRDefault="005C4AD3" w:rsidP="00F20B97">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t xml:space="preserve">Denominação: </w:t>
      </w:r>
      <w:r w:rsidRPr="00996D2D">
        <w:rPr>
          <w:rFonts w:ascii="Consolas" w:hAnsi="Consolas" w:cs="Consolas"/>
          <w:b/>
          <w:sz w:val="28"/>
          <w:szCs w:val="28"/>
        </w:rPr>
        <w:t>EMPRESA</w:t>
      </w:r>
      <w:r>
        <w:rPr>
          <w:rFonts w:ascii="Consolas" w:hAnsi="Consolas" w:cs="Consolas"/>
          <w:b/>
          <w:sz w:val="28"/>
          <w:szCs w:val="28"/>
        </w:rPr>
        <w:t xml:space="preserve"> </w:t>
      </w:r>
      <w:r w:rsidRPr="00DD18F0">
        <w:rPr>
          <w:rFonts w:ascii="Consolas" w:hAnsi="Consolas" w:cs="Consolas"/>
          <w:b/>
          <w:sz w:val="28"/>
          <w:szCs w:val="28"/>
        </w:rPr>
        <w:t>VRM COMERCIO E SERVICOS LTDA</w:t>
      </w:r>
      <w:r w:rsidR="00DB570F">
        <w:rPr>
          <w:rFonts w:ascii="Consolas" w:hAnsi="Consolas" w:cs="Consolas"/>
          <w:b/>
          <w:sz w:val="28"/>
          <w:szCs w:val="28"/>
        </w:rPr>
        <w:t>.</w:t>
      </w:r>
    </w:p>
    <w:p w14:paraId="4F493098" w14:textId="556E4222" w:rsidR="005C4AD3" w:rsidRDefault="005C4AD3" w:rsidP="00F20B97">
      <w:pPr>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Pr>
          <w:rFonts w:ascii="Consolas" w:hAnsi="Consolas" w:cs="Consolas"/>
          <w:sz w:val="28"/>
          <w:szCs w:val="28"/>
        </w:rPr>
        <w:t xml:space="preserve"> </w:t>
      </w:r>
      <w:r w:rsidRPr="00DD18F0">
        <w:rPr>
          <w:rFonts w:ascii="Consolas" w:hAnsi="Consolas" w:cs="Consolas"/>
          <w:sz w:val="28"/>
          <w:szCs w:val="28"/>
        </w:rPr>
        <w:t>Rua Prefeito João Gregório Galindo nº 1426 – Bairro Morro do Perez – CEP 23.904-450 – Angra dos Reis – RJ</w:t>
      </w:r>
      <w:r>
        <w:rPr>
          <w:rFonts w:ascii="Consolas" w:hAnsi="Consolas" w:cs="Consolas"/>
          <w:sz w:val="28"/>
          <w:szCs w:val="28"/>
        </w:rPr>
        <w:t xml:space="preserve"> </w:t>
      </w:r>
      <w:r w:rsidRPr="00996D2D">
        <w:rPr>
          <w:rFonts w:ascii="Consolas" w:hAnsi="Consolas" w:cs="Consolas"/>
          <w:bCs/>
          <w:sz w:val="28"/>
          <w:szCs w:val="28"/>
        </w:rPr>
        <w:t>– Fone (0XX</w:t>
      </w:r>
      <w:r>
        <w:rPr>
          <w:rFonts w:ascii="Consolas" w:hAnsi="Consolas" w:cs="Consolas"/>
          <w:bCs/>
          <w:sz w:val="28"/>
          <w:szCs w:val="28"/>
        </w:rPr>
        <w:t>24</w:t>
      </w:r>
      <w:r w:rsidRPr="00996D2D">
        <w:rPr>
          <w:rFonts w:ascii="Consolas" w:hAnsi="Consolas" w:cs="Consolas"/>
          <w:bCs/>
          <w:sz w:val="28"/>
          <w:szCs w:val="28"/>
        </w:rPr>
        <w:t>)</w:t>
      </w:r>
      <w:r w:rsidRPr="00DD18F0">
        <w:t xml:space="preserve"> </w:t>
      </w:r>
      <w:r w:rsidRPr="00DD18F0">
        <w:rPr>
          <w:rFonts w:ascii="Consolas" w:hAnsi="Consolas" w:cs="Consolas"/>
          <w:bCs/>
          <w:sz w:val="28"/>
          <w:szCs w:val="28"/>
        </w:rPr>
        <w:t>9881-35234</w:t>
      </w:r>
      <w:r>
        <w:rPr>
          <w:rFonts w:ascii="Consolas" w:hAnsi="Consolas" w:cs="Consolas"/>
          <w:bCs/>
          <w:sz w:val="28"/>
          <w:szCs w:val="28"/>
        </w:rPr>
        <w:t xml:space="preserve"> – </w:t>
      </w:r>
      <w:r w:rsidRPr="00996D2D">
        <w:rPr>
          <w:rFonts w:ascii="Consolas" w:hAnsi="Consolas" w:cs="Consolas"/>
          <w:sz w:val="28"/>
          <w:szCs w:val="28"/>
        </w:rPr>
        <w:t>E-mail:</w:t>
      </w:r>
      <w:r>
        <w:rPr>
          <w:rFonts w:ascii="Consolas" w:hAnsi="Consolas" w:cs="Consolas"/>
          <w:sz w:val="28"/>
          <w:szCs w:val="28"/>
        </w:rPr>
        <w:t xml:space="preserve"> </w:t>
      </w:r>
      <w:r w:rsidR="00FF56FA" w:rsidRPr="00FF56FA">
        <w:rPr>
          <w:rFonts w:ascii="Consolas" w:hAnsi="Consolas" w:cs="Consolas"/>
          <w:sz w:val="28"/>
          <w:szCs w:val="28"/>
        </w:rPr>
        <w:t>ata@vrmcomercio.com.br</w:t>
      </w:r>
      <w:r w:rsidR="00FF56FA">
        <w:rPr>
          <w:rFonts w:ascii="Consolas" w:hAnsi="Consolas" w:cs="Consolas"/>
          <w:sz w:val="28"/>
          <w:szCs w:val="28"/>
        </w:rPr>
        <w:t xml:space="preserve">, </w:t>
      </w:r>
      <w:hyperlink r:id="rId7" w:history="1">
        <w:r w:rsidR="00FF56FA" w:rsidRPr="00DB570F">
          <w:rPr>
            <w:rStyle w:val="Hyperlink"/>
            <w:rFonts w:ascii="Consolas" w:hAnsi="Consolas" w:cs="Consolas"/>
            <w:color w:val="auto"/>
            <w:sz w:val="28"/>
            <w:szCs w:val="28"/>
            <w:u w:val="none"/>
          </w:rPr>
          <w:t>licitavrm@gmail.com</w:t>
        </w:r>
      </w:hyperlink>
      <w:r>
        <w:rPr>
          <w:rFonts w:ascii="Consolas" w:hAnsi="Consolas" w:cs="Consolas"/>
          <w:sz w:val="28"/>
          <w:szCs w:val="28"/>
        </w:rPr>
        <w:t xml:space="preserve">, </w:t>
      </w:r>
      <w:r w:rsidRPr="00DD18F0">
        <w:rPr>
          <w:rFonts w:ascii="Consolas" w:hAnsi="Consolas" w:cs="Consolas"/>
          <w:sz w:val="28"/>
          <w:szCs w:val="28"/>
        </w:rPr>
        <w:t>licitacao@vrmcomercio.com.br</w:t>
      </w:r>
    </w:p>
    <w:p w14:paraId="45DA20DE" w14:textId="77777777" w:rsidR="005C4AD3" w:rsidRDefault="005C4AD3" w:rsidP="00F20B97">
      <w:pPr>
        <w:autoSpaceDE w:val="0"/>
        <w:autoSpaceDN w:val="0"/>
        <w:adjustRightInd w:val="0"/>
        <w:jc w:val="both"/>
        <w:rPr>
          <w:rFonts w:ascii="Consolas" w:hAnsi="Consolas" w:cs="Consolas"/>
          <w:bCs/>
          <w:sz w:val="28"/>
          <w:szCs w:val="28"/>
        </w:rPr>
      </w:pPr>
      <w:r w:rsidRPr="00996D2D">
        <w:rPr>
          <w:rFonts w:ascii="Consolas" w:hAnsi="Consolas" w:cs="Consolas"/>
          <w:sz w:val="28"/>
          <w:szCs w:val="28"/>
        </w:rPr>
        <w:t>CNPJ:</w:t>
      </w:r>
      <w:r>
        <w:rPr>
          <w:rFonts w:ascii="Consolas" w:hAnsi="Consolas" w:cs="Consolas"/>
          <w:sz w:val="28"/>
          <w:szCs w:val="28"/>
        </w:rPr>
        <w:t xml:space="preserve"> </w:t>
      </w:r>
      <w:r w:rsidRPr="00DD18F0">
        <w:rPr>
          <w:rFonts w:ascii="Consolas" w:hAnsi="Consolas" w:cs="Consolas"/>
          <w:sz w:val="28"/>
          <w:szCs w:val="28"/>
        </w:rPr>
        <w:t>31.868.626/0001-48</w:t>
      </w:r>
    </w:p>
    <w:p w14:paraId="5C2BC2D5" w14:textId="77777777" w:rsidR="005C4AD3" w:rsidRDefault="005C4AD3" w:rsidP="00F20B97">
      <w:pPr>
        <w:autoSpaceDE w:val="0"/>
        <w:autoSpaceDN w:val="0"/>
        <w:adjustRightInd w:val="0"/>
        <w:jc w:val="both"/>
        <w:rPr>
          <w:rFonts w:ascii="Consolas" w:hAnsi="Consolas" w:cs="Consolas"/>
          <w:b/>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 xml:space="preserve">OR </w:t>
      </w:r>
      <w:r w:rsidRPr="00A76CDC">
        <w:rPr>
          <w:rFonts w:ascii="Consolas" w:hAnsi="Consolas" w:cs="Consolas"/>
          <w:b/>
          <w:bCs/>
          <w:sz w:val="28"/>
          <w:szCs w:val="28"/>
        </w:rPr>
        <w:t>VINICIUS DA ROCHA MENDES</w:t>
      </w:r>
    </w:p>
    <w:p w14:paraId="15DE4B96" w14:textId="77777777" w:rsidR="005C4AD3" w:rsidRPr="00996D2D" w:rsidRDefault="005C4AD3" w:rsidP="00F20B97">
      <w:pPr>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Pr="00A76CDC">
        <w:rPr>
          <w:rFonts w:ascii="Consolas" w:hAnsi="Consolas" w:cs="Consolas"/>
          <w:bCs/>
          <w:sz w:val="28"/>
          <w:szCs w:val="28"/>
        </w:rPr>
        <w:t>136</w:t>
      </w:r>
      <w:r>
        <w:rPr>
          <w:rFonts w:ascii="Consolas" w:hAnsi="Consolas" w:cs="Consolas"/>
          <w:bCs/>
          <w:sz w:val="28"/>
          <w:szCs w:val="28"/>
        </w:rPr>
        <w:t>.</w:t>
      </w:r>
      <w:r w:rsidRPr="00A76CDC">
        <w:rPr>
          <w:rFonts w:ascii="Consolas" w:hAnsi="Consolas" w:cs="Consolas"/>
          <w:bCs/>
          <w:sz w:val="28"/>
          <w:szCs w:val="28"/>
        </w:rPr>
        <w:t>867</w:t>
      </w:r>
      <w:r>
        <w:rPr>
          <w:rFonts w:ascii="Consolas" w:hAnsi="Consolas" w:cs="Consolas"/>
          <w:bCs/>
          <w:sz w:val="28"/>
          <w:szCs w:val="28"/>
        </w:rPr>
        <w:t>.</w:t>
      </w:r>
      <w:r w:rsidRPr="00A76CDC">
        <w:rPr>
          <w:rFonts w:ascii="Consolas" w:hAnsi="Consolas" w:cs="Consolas"/>
          <w:bCs/>
          <w:sz w:val="28"/>
          <w:szCs w:val="28"/>
        </w:rPr>
        <w:t>387</w:t>
      </w:r>
      <w:r>
        <w:rPr>
          <w:rFonts w:ascii="Consolas" w:hAnsi="Consolas" w:cs="Consolas"/>
          <w:bCs/>
          <w:sz w:val="28"/>
          <w:szCs w:val="28"/>
        </w:rPr>
        <w:t>-</w:t>
      </w:r>
      <w:r w:rsidRPr="00A76CDC">
        <w:rPr>
          <w:rFonts w:ascii="Consolas" w:hAnsi="Consolas" w:cs="Consolas"/>
          <w:bCs/>
          <w:sz w:val="28"/>
          <w:szCs w:val="28"/>
        </w:rPr>
        <w:t>24</w:t>
      </w:r>
    </w:p>
    <w:p w14:paraId="0C0663AE" w14:textId="21360EFC" w:rsidR="005C4AD3" w:rsidRPr="00535694" w:rsidRDefault="005C4AD3" w:rsidP="00F20B97">
      <w:pPr>
        <w:autoSpaceDE w:val="0"/>
        <w:autoSpaceDN w:val="0"/>
        <w:adjustRightInd w:val="0"/>
        <w:jc w:val="both"/>
        <w:rPr>
          <w:rFonts w:ascii="Consolas" w:hAnsi="Consolas" w:cs="Arial"/>
          <w:b/>
          <w:sz w:val="28"/>
          <w:szCs w:val="28"/>
        </w:rPr>
      </w:pPr>
      <w:r w:rsidRPr="00996D2D">
        <w:rPr>
          <w:rFonts w:ascii="Consolas" w:hAnsi="Consolas" w:cs="Consolas"/>
          <w:b/>
          <w:bCs/>
          <w:sz w:val="28"/>
          <w:szCs w:val="28"/>
        </w:rPr>
        <w:t xml:space="preserve">VALOR TOTAL </w:t>
      </w:r>
      <w:r w:rsidRPr="00A76CDC">
        <w:rPr>
          <w:rFonts w:ascii="Consolas" w:hAnsi="Consolas" w:cs="Consolas"/>
          <w:b/>
          <w:bCs/>
          <w:sz w:val="28"/>
          <w:szCs w:val="28"/>
        </w:rPr>
        <w:t>R$</w:t>
      </w:r>
      <w:r>
        <w:rPr>
          <w:rFonts w:ascii="Consolas" w:hAnsi="Consolas" w:cs="Consolas"/>
          <w:b/>
          <w:bCs/>
          <w:sz w:val="28"/>
          <w:szCs w:val="28"/>
        </w:rPr>
        <w:t xml:space="preserve"> </w:t>
      </w:r>
      <w:r w:rsidRPr="005C4AD3">
        <w:rPr>
          <w:rFonts w:ascii="Consolas" w:hAnsi="Consolas" w:cs="Consolas"/>
          <w:b/>
          <w:sz w:val="28"/>
          <w:szCs w:val="28"/>
        </w:rPr>
        <w:t>45.910,30 (</w:t>
      </w:r>
      <w:r w:rsidR="009A5221">
        <w:rPr>
          <w:rFonts w:ascii="Consolas" w:hAnsi="Consolas" w:cs="Consolas"/>
          <w:b/>
          <w:sz w:val="28"/>
          <w:szCs w:val="28"/>
        </w:rPr>
        <w:t>QUARENTA E CINCO MIL E NOVECENTOS E DEZ REAIS E TRINTA CENTAVOS</w:t>
      </w:r>
      <w:r w:rsidRPr="005C4AD3">
        <w:rPr>
          <w:rFonts w:ascii="Consolas" w:hAnsi="Consolas" w:cs="Consolas"/>
          <w:b/>
          <w:sz w:val="28"/>
          <w:szCs w:val="28"/>
        </w:rPr>
        <w:t>)</w:t>
      </w:r>
      <w:r w:rsidR="009A5221">
        <w:rPr>
          <w:rFonts w:ascii="Consolas" w:hAnsi="Consolas" w:cs="Consolas"/>
          <w:b/>
          <w:sz w:val="28"/>
          <w:szCs w:val="28"/>
        </w:rPr>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DB570F">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DB570F">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DB570F">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DB570F">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DB570F">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DB570F">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DB570F">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1D5B5813" w14:textId="77777777" w:rsidR="00F20B97" w:rsidRPr="00D32352" w:rsidRDefault="00F20B97"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DB570F">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50B522EF" w14:textId="62CC5F4E" w:rsidR="00BB1F4F" w:rsidRDefault="00BB1F4F" w:rsidP="00BB1F4F">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0</w:t>
      </w:r>
      <w:r w:rsidR="007C49A9">
        <w:rPr>
          <w:rFonts w:ascii="Consolas" w:hAnsi="Consolas" w:cs="Arial"/>
          <w:b/>
          <w:bCs/>
          <w:sz w:val="28"/>
          <w:szCs w:val="28"/>
        </w:rPr>
        <w:t>6</w:t>
      </w:r>
      <w:r w:rsidRPr="00351F69">
        <w:rPr>
          <w:rFonts w:ascii="Consolas" w:hAnsi="Consolas" w:cs="Arial"/>
          <w:b/>
          <w:bCs/>
          <w:sz w:val="28"/>
          <w:szCs w:val="28"/>
        </w:rPr>
        <w:t xml:space="preserve"> DE </w:t>
      </w:r>
      <w:r>
        <w:rPr>
          <w:rFonts w:ascii="Consolas" w:hAnsi="Consolas" w:cs="Arial"/>
          <w:b/>
          <w:bCs/>
          <w:sz w:val="28"/>
          <w:szCs w:val="28"/>
        </w:rPr>
        <w:t>AGOSTO</w:t>
      </w:r>
      <w:r w:rsidRPr="00351F69">
        <w:rPr>
          <w:rFonts w:ascii="Consolas" w:hAnsi="Consolas" w:cs="Arial"/>
          <w:b/>
          <w:bCs/>
          <w:sz w:val="28"/>
          <w:szCs w:val="28"/>
        </w:rPr>
        <w:t xml:space="preserve"> DE 2025.</w:t>
      </w:r>
    </w:p>
    <w:p w14:paraId="500A09C2"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2C2536A3"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0AC7E85F" w14:textId="77777777" w:rsidR="005C4AD3" w:rsidRDefault="005C4AD3" w:rsidP="005C4AD3">
      <w:pPr>
        <w:widowControl w:val="0"/>
        <w:autoSpaceDE w:val="0"/>
        <w:autoSpaceDN w:val="0"/>
        <w:adjustRightInd w:val="0"/>
        <w:jc w:val="center"/>
        <w:rPr>
          <w:rFonts w:ascii="Consolas" w:hAnsi="Consolas" w:cs="Arial"/>
          <w:b/>
          <w:bCs/>
          <w:sz w:val="28"/>
          <w:szCs w:val="28"/>
        </w:rPr>
      </w:pPr>
    </w:p>
    <w:p w14:paraId="322A4540" w14:textId="77777777" w:rsidR="005C4AD3" w:rsidRPr="00351F69" w:rsidRDefault="005C4AD3" w:rsidP="005C4AD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AAF7FB2" w14:textId="77777777" w:rsidR="005C4AD3" w:rsidRPr="00351F69" w:rsidRDefault="005C4AD3" w:rsidP="005C4AD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59C2822A" w14:textId="77777777" w:rsidR="005C4AD3" w:rsidRDefault="005C4AD3" w:rsidP="005C4AD3">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16086F6F" w14:textId="77777777" w:rsidR="005C4AD3" w:rsidRDefault="005C4AD3" w:rsidP="005C4AD3">
      <w:pPr>
        <w:autoSpaceDE w:val="0"/>
        <w:autoSpaceDN w:val="0"/>
        <w:adjustRightInd w:val="0"/>
        <w:jc w:val="center"/>
        <w:rPr>
          <w:rFonts w:ascii="Consolas" w:hAnsi="Consolas" w:cs="Consolas"/>
          <w:b/>
          <w:sz w:val="28"/>
          <w:szCs w:val="28"/>
        </w:rPr>
      </w:pPr>
    </w:p>
    <w:p w14:paraId="5CA7B78F" w14:textId="77777777" w:rsidR="005C4AD3" w:rsidRDefault="005C4AD3" w:rsidP="005C4AD3">
      <w:pPr>
        <w:autoSpaceDE w:val="0"/>
        <w:autoSpaceDN w:val="0"/>
        <w:adjustRightInd w:val="0"/>
        <w:jc w:val="center"/>
        <w:rPr>
          <w:rFonts w:ascii="Consolas" w:hAnsi="Consolas" w:cs="Consolas"/>
          <w:b/>
          <w:sz w:val="28"/>
          <w:szCs w:val="28"/>
        </w:rPr>
      </w:pPr>
    </w:p>
    <w:p w14:paraId="2939D8AB" w14:textId="77777777" w:rsidR="005C4AD3" w:rsidRDefault="005C4AD3" w:rsidP="005C4AD3">
      <w:pPr>
        <w:autoSpaceDE w:val="0"/>
        <w:autoSpaceDN w:val="0"/>
        <w:adjustRightInd w:val="0"/>
        <w:jc w:val="center"/>
        <w:rPr>
          <w:rFonts w:ascii="Consolas" w:hAnsi="Consolas" w:cs="Consolas"/>
          <w:b/>
          <w:sz w:val="28"/>
          <w:szCs w:val="28"/>
        </w:rPr>
      </w:pPr>
    </w:p>
    <w:p w14:paraId="2B39EB4B" w14:textId="77777777" w:rsidR="005C4AD3" w:rsidRPr="00A76CDC" w:rsidRDefault="005C4AD3" w:rsidP="005C4AD3">
      <w:pPr>
        <w:autoSpaceDE w:val="0"/>
        <w:autoSpaceDN w:val="0"/>
        <w:adjustRightInd w:val="0"/>
        <w:jc w:val="center"/>
        <w:rPr>
          <w:rFonts w:ascii="Consolas" w:hAnsi="Consolas"/>
          <w:b/>
          <w:sz w:val="28"/>
          <w:szCs w:val="28"/>
        </w:rPr>
      </w:pPr>
      <w:r w:rsidRPr="00A76CDC">
        <w:rPr>
          <w:rFonts w:ascii="Consolas" w:hAnsi="Consolas" w:cs="Consolas"/>
          <w:b/>
          <w:sz w:val="28"/>
          <w:szCs w:val="28"/>
        </w:rPr>
        <w:t>EMPRESA</w:t>
      </w:r>
      <w:r w:rsidRPr="00A76CDC">
        <w:rPr>
          <w:rFonts w:ascii="Consolas" w:hAnsi="Consolas"/>
          <w:b/>
          <w:sz w:val="28"/>
          <w:szCs w:val="28"/>
        </w:rPr>
        <w:t xml:space="preserve"> VRM COMERCIO E SERVICOS LTDA.</w:t>
      </w:r>
    </w:p>
    <w:p w14:paraId="0C0554C2" w14:textId="544E8846" w:rsidR="005C4AD3" w:rsidRPr="00F20B97" w:rsidRDefault="005C4AD3" w:rsidP="00F20B97">
      <w:pPr>
        <w:autoSpaceDE w:val="0"/>
        <w:autoSpaceDN w:val="0"/>
        <w:adjustRightInd w:val="0"/>
        <w:jc w:val="center"/>
        <w:rPr>
          <w:rFonts w:ascii="Consolas" w:hAnsi="Consolas" w:cs="Consolas"/>
          <w:b/>
          <w:bCs/>
          <w:sz w:val="28"/>
          <w:szCs w:val="28"/>
        </w:rPr>
      </w:pPr>
      <w:r w:rsidRPr="00A76CDC">
        <w:rPr>
          <w:rFonts w:ascii="Consolas" w:hAnsi="Consolas" w:cs="Consolas"/>
          <w:b/>
          <w:bCs/>
          <w:sz w:val="28"/>
          <w:szCs w:val="28"/>
        </w:rPr>
        <w:t>VINICIUS DA ROCHA MENDES</w:t>
      </w:r>
    </w:p>
    <w:p w14:paraId="4391435C" w14:textId="77777777" w:rsidR="005C4AD3" w:rsidRDefault="005C4AD3" w:rsidP="005C4AD3">
      <w:pPr>
        <w:widowControl w:val="0"/>
        <w:autoSpaceDE w:val="0"/>
        <w:autoSpaceDN w:val="0"/>
        <w:adjustRightInd w:val="0"/>
        <w:jc w:val="center"/>
        <w:rPr>
          <w:rFonts w:ascii="Consolas" w:hAnsi="Consolas" w:cs="Consolas"/>
          <w:b/>
          <w:bCs/>
          <w:sz w:val="28"/>
          <w:szCs w:val="28"/>
        </w:rPr>
      </w:pPr>
      <w:r w:rsidRPr="00351F69">
        <w:rPr>
          <w:rFonts w:ascii="Consolas" w:hAnsi="Consolas" w:cs="Consolas"/>
          <w:b/>
          <w:bCs/>
          <w:sz w:val="28"/>
          <w:szCs w:val="28"/>
        </w:rPr>
        <w:t>DETENTOR</w:t>
      </w:r>
      <w:r>
        <w:rPr>
          <w:rFonts w:ascii="Consolas" w:hAnsi="Consolas" w:cs="Consolas"/>
          <w:b/>
          <w:bCs/>
          <w:sz w:val="28"/>
          <w:szCs w:val="28"/>
        </w:rPr>
        <w:t>A</w:t>
      </w:r>
    </w:p>
    <w:p w14:paraId="36D1F2B2" w14:textId="77777777" w:rsidR="005C4AD3" w:rsidRDefault="005C4AD3" w:rsidP="005C4AD3">
      <w:pPr>
        <w:widowControl w:val="0"/>
        <w:autoSpaceDE w:val="0"/>
        <w:autoSpaceDN w:val="0"/>
        <w:adjustRightInd w:val="0"/>
        <w:jc w:val="center"/>
        <w:rPr>
          <w:rFonts w:ascii="Consolas" w:hAnsi="Consolas" w:cs="Consolas"/>
          <w:b/>
          <w:bCs/>
          <w:sz w:val="28"/>
          <w:szCs w:val="28"/>
        </w:rPr>
      </w:pPr>
    </w:p>
    <w:p w14:paraId="2F585B13" w14:textId="77777777" w:rsidR="005C4AD3" w:rsidRDefault="005C4AD3" w:rsidP="005C4AD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6BAABB85" w14:textId="77777777" w:rsidR="005C4AD3" w:rsidRDefault="005C4AD3" w:rsidP="005C4AD3">
      <w:pPr>
        <w:widowControl w:val="0"/>
        <w:autoSpaceDE w:val="0"/>
        <w:autoSpaceDN w:val="0"/>
        <w:adjustRightInd w:val="0"/>
        <w:rPr>
          <w:rFonts w:ascii="Consolas" w:hAnsi="Consolas" w:cs="Consolas"/>
          <w:b/>
          <w:bCs/>
          <w:sz w:val="28"/>
          <w:szCs w:val="28"/>
        </w:rPr>
      </w:pPr>
    </w:p>
    <w:p w14:paraId="0FE8D26F" w14:textId="77777777" w:rsidR="005C4AD3" w:rsidRDefault="005C4AD3" w:rsidP="005C4AD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5C4AD3" w:rsidRPr="003E3972" w14:paraId="330A8838" w14:textId="77777777" w:rsidTr="00F202D0">
        <w:trPr>
          <w:jc w:val="center"/>
        </w:trPr>
        <w:tc>
          <w:tcPr>
            <w:tcW w:w="4768" w:type="dxa"/>
            <w:hideMark/>
          </w:tcPr>
          <w:p w14:paraId="71DD9C33" w14:textId="77777777" w:rsidR="005C4AD3" w:rsidRDefault="005C4AD3" w:rsidP="00F202D0">
            <w:pPr>
              <w:pStyle w:val="Default"/>
              <w:ind w:firstLine="0"/>
              <w:jc w:val="center"/>
              <w:rPr>
                <w:rFonts w:ascii="Consolas" w:hAnsi="Consolas"/>
                <w:b/>
                <w:bCs/>
                <w:sz w:val="28"/>
                <w:szCs w:val="28"/>
              </w:rPr>
            </w:pPr>
          </w:p>
          <w:p w14:paraId="5DBE535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990833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ESCRITURÁRIA</w:t>
            </w:r>
          </w:p>
          <w:p w14:paraId="6807389C"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7813B221" w14:textId="77777777" w:rsidR="005C4AD3" w:rsidRPr="003E3972" w:rsidRDefault="005C4AD3" w:rsidP="00F202D0">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26A586B0" w14:textId="77777777" w:rsidR="005C4AD3" w:rsidRDefault="005C4AD3" w:rsidP="00F202D0">
            <w:pPr>
              <w:jc w:val="center"/>
              <w:rPr>
                <w:rFonts w:ascii="Consolas" w:hAnsi="Consolas" w:cs="Consolas"/>
                <w:b/>
                <w:sz w:val="28"/>
                <w:szCs w:val="28"/>
              </w:rPr>
            </w:pPr>
          </w:p>
          <w:p w14:paraId="372CDA97"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JAQUELINE A. DUARTE VITOR</w:t>
            </w:r>
          </w:p>
          <w:p w14:paraId="4ECAA5BA"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ASSESSORA DE SECRETÁRIO</w:t>
            </w:r>
          </w:p>
          <w:p w14:paraId="4F44A65D"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RG Nº 46.152.527-6 SSP/SP</w:t>
            </w:r>
          </w:p>
          <w:p w14:paraId="17AF16CE" w14:textId="77777777" w:rsidR="005C4AD3" w:rsidRPr="003E3972" w:rsidRDefault="005C4AD3" w:rsidP="00F202D0">
            <w:pPr>
              <w:jc w:val="center"/>
              <w:rPr>
                <w:rFonts w:ascii="Consolas" w:hAnsi="Consolas" w:cs="Consolas"/>
                <w:b/>
                <w:sz w:val="28"/>
                <w:szCs w:val="28"/>
              </w:rPr>
            </w:pPr>
            <w:r w:rsidRPr="00054B01">
              <w:rPr>
                <w:rFonts w:ascii="Consolas" w:hAnsi="Consolas" w:cs="Consolas"/>
                <w:b/>
                <w:sz w:val="28"/>
                <w:szCs w:val="28"/>
              </w:rPr>
              <w:t>CPF Nº 387.342.078-30</w:t>
            </w:r>
          </w:p>
        </w:tc>
      </w:tr>
    </w:tbl>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F20B97">
      <w:pPr>
        <w:widowControl w:val="0"/>
        <w:autoSpaceDE w:val="0"/>
        <w:autoSpaceDN w:val="0"/>
        <w:adjustRightInd w:val="0"/>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F20B97">
      <w:headerReference w:type="default" r:id="rId8"/>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DAE1D" w14:textId="77777777" w:rsidR="000F648C" w:rsidRDefault="000F648C">
      <w:r>
        <w:separator/>
      </w:r>
    </w:p>
  </w:endnote>
  <w:endnote w:type="continuationSeparator" w:id="0">
    <w:p w14:paraId="5F321FC7" w14:textId="77777777" w:rsidR="000F648C" w:rsidRDefault="000F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AD6AA" w14:textId="77777777" w:rsidR="000F648C" w:rsidRDefault="000F648C">
      <w:r>
        <w:separator/>
      </w:r>
    </w:p>
  </w:footnote>
  <w:footnote w:type="continuationSeparator" w:id="0">
    <w:p w14:paraId="60E4C7DF" w14:textId="77777777" w:rsidR="000F648C" w:rsidRDefault="000F6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154043765" name="Imagem 1154043765"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36066124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5524215">
    <w:abstractNumId w:val="0"/>
  </w:num>
  <w:num w:numId="3" w16cid:durableId="1848204919">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288138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261979">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28876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5379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7515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8480720">
    <w:abstractNumId w:val="16"/>
  </w:num>
  <w:num w:numId="10" w16cid:durableId="2055808378">
    <w:abstractNumId w:val="11"/>
  </w:num>
  <w:num w:numId="11" w16cid:durableId="1119027439">
    <w:abstractNumId w:val="8"/>
  </w:num>
  <w:num w:numId="12" w16cid:durableId="2019237501">
    <w:abstractNumId w:val="7"/>
  </w:num>
  <w:num w:numId="13" w16cid:durableId="1515454464">
    <w:abstractNumId w:val="17"/>
  </w:num>
  <w:num w:numId="14" w16cid:durableId="185993223">
    <w:abstractNumId w:val="6"/>
  </w:num>
  <w:num w:numId="15" w16cid:durableId="1740397667">
    <w:abstractNumId w:val="12"/>
  </w:num>
  <w:num w:numId="16" w16cid:durableId="2025086459">
    <w:abstractNumId w:val="18"/>
  </w:num>
  <w:num w:numId="17" w16cid:durableId="565267465">
    <w:abstractNumId w:val="13"/>
  </w:num>
  <w:num w:numId="18" w16cid:durableId="1018308836">
    <w:abstractNumId w:val="9"/>
  </w:num>
  <w:num w:numId="19" w16cid:durableId="921182615">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33812079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90887862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89472830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0192385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4439860">
    <w:abstractNumId w:val="15"/>
  </w:num>
  <w:num w:numId="25" w16cid:durableId="10212001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9435485">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365522323">
    <w:abstractNumId w:val="2"/>
  </w:num>
  <w:num w:numId="28" w16cid:durableId="1088503515">
    <w:abstractNumId w:val="10"/>
  </w:num>
  <w:num w:numId="29" w16cid:durableId="1706324041">
    <w:abstractNumId w:val="4"/>
  </w:num>
  <w:num w:numId="30" w16cid:durableId="2114783281">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209"/>
    <w:rsid w:val="00093D03"/>
    <w:rsid w:val="00094597"/>
    <w:rsid w:val="000956C9"/>
    <w:rsid w:val="00096A06"/>
    <w:rsid w:val="000A16B1"/>
    <w:rsid w:val="000A2313"/>
    <w:rsid w:val="000A4597"/>
    <w:rsid w:val="000B043D"/>
    <w:rsid w:val="000B6D07"/>
    <w:rsid w:val="000D71E9"/>
    <w:rsid w:val="000E263E"/>
    <w:rsid w:val="000F648C"/>
    <w:rsid w:val="001118BD"/>
    <w:rsid w:val="00112E34"/>
    <w:rsid w:val="001259C3"/>
    <w:rsid w:val="00133884"/>
    <w:rsid w:val="00137EE4"/>
    <w:rsid w:val="00141F45"/>
    <w:rsid w:val="00167A5B"/>
    <w:rsid w:val="001720B3"/>
    <w:rsid w:val="0018431A"/>
    <w:rsid w:val="00186A04"/>
    <w:rsid w:val="001A4709"/>
    <w:rsid w:val="001B4FB1"/>
    <w:rsid w:val="001C1152"/>
    <w:rsid w:val="001C161A"/>
    <w:rsid w:val="001C6496"/>
    <w:rsid w:val="001D50B5"/>
    <w:rsid w:val="001E7B23"/>
    <w:rsid w:val="001F7E55"/>
    <w:rsid w:val="00205A80"/>
    <w:rsid w:val="00205BC3"/>
    <w:rsid w:val="00225B92"/>
    <w:rsid w:val="00230F02"/>
    <w:rsid w:val="00232D42"/>
    <w:rsid w:val="002444DC"/>
    <w:rsid w:val="002531E7"/>
    <w:rsid w:val="00254C74"/>
    <w:rsid w:val="002653E0"/>
    <w:rsid w:val="002655BC"/>
    <w:rsid w:val="0027583D"/>
    <w:rsid w:val="002758B5"/>
    <w:rsid w:val="002852A0"/>
    <w:rsid w:val="00285570"/>
    <w:rsid w:val="00286A9C"/>
    <w:rsid w:val="002871AE"/>
    <w:rsid w:val="00291B6D"/>
    <w:rsid w:val="00294A1E"/>
    <w:rsid w:val="00295039"/>
    <w:rsid w:val="002A3A04"/>
    <w:rsid w:val="002D3CF8"/>
    <w:rsid w:val="002E5397"/>
    <w:rsid w:val="002E6454"/>
    <w:rsid w:val="002F5C9D"/>
    <w:rsid w:val="002F600D"/>
    <w:rsid w:val="00336F78"/>
    <w:rsid w:val="00340863"/>
    <w:rsid w:val="0036692D"/>
    <w:rsid w:val="00372BEC"/>
    <w:rsid w:val="00375133"/>
    <w:rsid w:val="003801DB"/>
    <w:rsid w:val="00382CBA"/>
    <w:rsid w:val="00383522"/>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401BB1"/>
    <w:rsid w:val="00406C7B"/>
    <w:rsid w:val="00413285"/>
    <w:rsid w:val="0042617F"/>
    <w:rsid w:val="00427BC2"/>
    <w:rsid w:val="00434B60"/>
    <w:rsid w:val="00445B92"/>
    <w:rsid w:val="00453B37"/>
    <w:rsid w:val="004844FE"/>
    <w:rsid w:val="00496997"/>
    <w:rsid w:val="0049789A"/>
    <w:rsid w:val="004A6E57"/>
    <w:rsid w:val="004C0A5D"/>
    <w:rsid w:val="004C5892"/>
    <w:rsid w:val="004D5477"/>
    <w:rsid w:val="004D5F2D"/>
    <w:rsid w:val="004E1A18"/>
    <w:rsid w:val="004F47C9"/>
    <w:rsid w:val="00511E8B"/>
    <w:rsid w:val="00532C2D"/>
    <w:rsid w:val="00535784"/>
    <w:rsid w:val="00537423"/>
    <w:rsid w:val="00540347"/>
    <w:rsid w:val="00540F8C"/>
    <w:rsid w:val="00547C08"/>
    <w:rsid w:val="00554E19"/>
    <w:rsid w:val="00575EDA"/>
    <w:rsid w:val="00584B9C"/>
    <w:rsid w:val="00590890"/>
    <w:rsid w:val="005A4626"/>
    <w:rsid w:val="005A4D20"/>
    <w:rsid w:val="005B1FDE"/>
    <w:rsid w:val="005B6A22"/>
    <w:rsid w:val="005C4AD3"/>
    <w:rsid w:val="005D2E8F"/>
    <w:rsid w:val="005E620B"/>
    <w:rsid w:val="005F36B1"/>
    <w:rsid w:val="00606839"/>
    <w:rsid w:val="00606FD0"/>
    <w:rsid w:val="00624EA1"/>
    <w:rsid w:val="00632462"/>
    <w:rsid w:val="006369EF"/>
    <w:rsid w:val="006464C8"/>
    <w:rsid w:val="00654745"/>
    <w:rsid w:val="00655BF0"/>
    <w:rsid w:val="00677D83"/>
    <w:rsid w:val="00695821"/>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6312D"/>
    <w:rsid w:val="007633C0"/>
    <w:rsid w:val="0077727C"/>
    <w:rsid w:val="007772AD"/>
    <w:rsid w:val="00783CE7"/>
    <w:rsid w:val="007876E1"/>
    <w:rsid w:val="007916CC"/>
    <w:rsid w:val="007B1F6F"/>
    <w:rsid w:val="007C3CDE"/>
    <w:rsid w:val="007C44C7"/>
    <w:rsid w:val="007C49A9"/>
    <w:rsid w:val="007C4F1E"/>
    <w:rsid w:val="007C4F6B"/>
    <w:rsid w:val="007C61D9"/>
    <w:rsid w:val="007D694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E15A0"/>
    <w:rsid w:val="008E44ED"/>
    <w:rsid w:val="008E5971"/>
    <w:rsid w:val="008E7AB4"/>
    <w:rsid w:val="008F6503"/>
    <w:rsid w:val="009139D9"/>
    <w:rsid w:val="00921C62"/>
    <w:rsid w:val="009266DA"/>
    <w:rsid w:val="009305C1"/>
    <w:rsid w:val="009413D9"/>
    <w:rsid w:val="0094465B"/>
    <w:rsid w:val="00953414"/>
    <w:rsid w:val="00964748"/>
    <w:rsid w:val="00975B8B"/>
    <w:rsid w:val="00982483"/>
    <w:rsid w:val="00986875"/>
    <w:rsid w:val="009A0EF1"/>
    <w:rsid w:val="009A5221"/>
    <w:rsid w:val="009C650E"/>
    <w:rsid w:val="009D1034"/>
    <w:rsid w:val="009D53FE"/>
    <w:rsid w:val="009D7B2B"/>
    <w:rsid w:val="009E348B"/>
    <w:rsid w:val="009F6FCF"/>
    <w:rsid w:val="009F7DEA"/>
    <w:rsid w:val="00A035E2"/>
    <w:rsid w:val="00A0388E"/>
    <w:rsid w:val="00A6619B"/>
    <w:rsid w:val="00A76505"/>
    <w:rsid w:val="00A76F07"/>
    <w:rsid w:val="00A82D7E"/>
    <w:rsid w:val="00A877D7"/>
    <w:rsid w:val="00AA030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914"/>
    <w:rsid w:val="00BB1F4F"/>
    <w:rsid w:val="00BC54AB"/>
    <w:rsid w:val="00BC6BAF"/>
    <w:rsid w:val="00BD3CFA"/>
    <w:rsid w:val="00BD4414"/>
    <w:rsid w:val="00BE05AA"/>
    <w:rsid w:val="00BE353C"/>
    <w:rsid w:val="00C05B8B"/>
    <w:rsid w:val="00C13D76"/>
    <w:rsid w:val="00C1763A"/>
    <w:rsid w:val="00C222B0"/>
    <w:rsid w:val="00C36C28"/>
    <w:rsid w:val="00C37848"/>
    <w:rsid w:val="00C409FA"/>
    <w:rsid w:val="00C44433"/>
    <w:rsid w:val="00C45629"/>
    <w:rsid w:val="00C46991"/>
    <w:rsid w:val="00C53B48"/>
    <w:rsid w:val="00C65C8B"/>
    <w:rsid w:val="00C66FD4"/>
    <w:rsid w:val="00C740FE"/>
    <w:rsid w:val="00C77BDB"/>
    <w:rsid w:val="00C967B3"/>
    <w:rsid w:val="00CA6E81"/>
    <w:rsid w:val="00CB6739"/>
    <w:rsid w:val="00CB70B5"/>
    <w:rsid w:val="00CD1E76"/>
    <w:rsid w:val="00CD5605"/>
    <w:rsid w:val="00CE209A"/>
    <w:rsid w:val="00CE47C5"/>
    <w:rsid w:val="00CE58A4"/>
    <w:rsid w:val="00CE5E98"/>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570F"/>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85125"/>
    <w:rsid w:val="00E916CB"/>
    <w:rsid w:val="00EB78F6"/>
    <w:rsid w:val="00EC0F68"/>
    <w:rsid w:val="00EC27B9"/>
    <w:rsid w:val="00EC5051"/>
    <w:rsid w:val="00ED7C03"/>
    <w:rsid w:val="00EF5F5F"/>
    <w:rsid w:val="00EF751E"/>
    <w:rsid w:val="00F05354"/>
    <w:rsid w:val="00F143EF"/>
    <w:rsid w:val="00F20B97"/>
    <w:rsid w:val="00F40B3F"/>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 w:val="00FF56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DB570F"/>
    <w:rPr>
      <w:rFonts w:ascii="Consolas" w:hAnsi="Consolas" w:cs="Arial"/>
      <w:b/>
      <w:sz w:val="28"/>
      <w:szCs w:val="28"/>
    </w:rPr>
  </w:style>
  <w:style w:type="paragraph" w:customStyle="1" w:styleId="Nivel01">
    <w:name w:val="Nivel 01"/>
    <w:basedOn w:val="Ttulo1"/>
    <w:next w:val="Normal"/>
    <w:link w:val="Nivel01Char"/>
    <w:autoRedefine/>
    <w:qFormat/>
    <w:rsid w:val="00DB570F"/>
    <w:pPr>
      <w:keepLines/>
      <w:tabs>
        <w:tab w:val="left" w:pos="567"/>
      </w:tabs>
      <w:ind w:firstLine="0"/>
      <w:jc w:val="left"/>
    </w:pPr>
    <w:rPr>
      <w:rFonts w:ascii="Consolas" w:eastAsiaTheme="minorHAnsi" w:hAnsi="Consolas"/>
      <w:b/>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vr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5772</Words>
  <Characters>31175</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2025-08-06T13:18:00Z</dcterms:created>
  <dcterms:modified xsi:type="dcterms:W3CDTF">2025-08-06T16:45:00Z</dcterms:modified>
</cp:coreProperties>
</file>